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824" w:rsidRPr="00955120" w:rsidRDefault="00955120" w:rsidP="00B71C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5120">
        <w:rPr>
          <w:rFonts w:ascii="Times New Roman" w:hAnsi="Times New Roman" w:cs="Times New Roman"/>
          <w:b/>
          <w:bCs/>
          <w:sz w:val="24"/>
          <w:szCs w:val="24"/>
        </w:rPr>
        <w:t>Клинические рекомендации</w:t>
      </w:r>
      <w:r w:rsidR="00382825">
        <w:rPr>
          <w:rFonts w:ascii="Times New Roman" w:hAnsi="Times New Roman" w:cs="Times New Roman"/>
          <w:b/>
          <w:bCs/>
          <w:sz w:val="24"/>
          <w:szCs w:val="24"/>
        </w:rPr>
        <w:t xml:space="preserve">, содержащие информацию о </w:t>
      </w:r>
      <w:r w:rsidR="00B71CCC">
        <w:rPr>
          <w:rFonts w:ascii="Times New Roman" w:hAnsi="Times New Roman" w:cs="Times New Roman"/>
          <w:b/>
          <w:bCs/>
          <w:sz w:val="24"/>
          <w:szCs w:val="24"/>
        </w:rPr>
        <w:t>медицинской</w:t>
      </w:r>
      <w:r w:rsidR="00382825">
        <w:rPr>
          <w:rFonts w:ascii="Times New Roman" w:hAnsi="Times New Roman" w:cs="Times New Roman"/>
          <w:b/>
          <w:bCs/>
          <w:sz w:val="24"/>
          <w:szCs w:val="24"/>
        </w:rPr>
        <w:t xml:space="preserve"> реабилитации и </w:t>
      </w:r>
      <w:r w:rsidR="00B71CCC">
        <w:rPr>
          <w:rFonts w:ascii="Times New Roman" w:hAnsi="Times New Roman" w:cs="Times New Roman"/>
          <w:b/>
          <w:bCs/>
          <w:sz w:val="24"/>
          <w:szCs w:val="24"/>
        </w:rPr>
        <w:t>санаторно-курортном лечении</w:t>
      </w:r>
    </w:p>
    <w:p w:rsidR="00955120" w:rsidRDefault="00955120" w:rsidP="00B71CCC">
      <w:pPr>
        <w:spacing w:after="0"/>
      </w:pPr>
    </w:p>
    <w:tbl>
      <w:tblPr>
        <w:tblStyle w:val="a5"/>
        <w:tblW w:w="9877" w:type="dxa"/>
        <w:tblLook w:val="04A0" w:firstRow="1" w:lastRow="0" w:firstColumn="1" w:lastColumn="0" w:noHBand="0" w:noVBand="1"/>
      </w:tblPr>
      <w:tblGrid>
        <w:gridCol w:w="2670"/>
        <w:gridCol w:w="4396"/>
        <w:gridCol w:w="2811"/>
      </w:tblGrid>
      <w:tr w:rsidR="00462486" w:rsidTr="0021785E">
        <w:tc>
          <w:tcPr>
            <w:tcW w:w="2670" w:type="dxa"/>
          </w:tcPr>
          <w:p w:rsidR="00462486" w:rsidRPr="00B71CCC" w:rsidRDefault="00462486" w:rsidP="00B71CC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клинической рекомендации </w:t>
            </w:r>
          </w:p>
        </w:tc>
        <w:tc>
          <w:tcPr>
            <w:tcW w:w="4396" w:type="dxa"/>
          </w:tcPr>
          <w:p w:rsidR="00462486" w:rsidRPr="00B71CCC" w:rsidRDefault="00462486" w:rsidP="00B71CC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C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рубрикатор клинических рекомендаций Минздрава России </w:t>
            </w:r>
          </w:p>
        </w:tc>
        <w:tc>
          <w:tcPr>
            <w:tcW w:w="2811" w:type="dxa"/>
          </w:tcPr>
          <w:p w:rsidR="00462486" w:rsidRPr="00B71CCC" w:rsidRDefault="00462486" w:rsidP="00B7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462486" w:rsidTr="0021785E">
        <w:tc>
          <w:tcPr>
            <w:tcW w:w="2670" w:type="dxa"/>
          </w:tcPr>
          <w:p w:rsidR="00462486" w:rsidRPr="00B71CCC" w:rsidRDefault="00462486" w:rsidP="00B71CC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C">
              <w:rPr>
                <w:rFonts w:ascii="Times New Roman" w:hAnsi="Times New Roman" w:cs="Times New Roman"/>
                <w:sz w:val="24"/>
                <w:szCs w:val="24"/>
              </w:rPr>
              <w:t>Рак печени (гепатоцеллюлярный)</w:t>
            </w:r>
          </w:p>
        </w:tc>
        <w:tc>
          <w:tcPr>
            <w:tcW w:w="4396" w:type="dxa"/>
          </w:tcPr>
          <w:p w:rsidR="00462486" w:rsidRPr="00B71CCC" w:rsidRDefault="00B24344" w:rsidP="00B71CC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62486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https://cr.minzdrav.gov.ru/schema/1_3</w:t>
              </w:r>
            </w:hyperlink>
            <w:r w:rsidR="00462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462486" w:rsidRDefault="00462486" w:rsidP="00B7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486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462486" w:rsidTr="0021785E">
        <w:tc>
          <w:tcPr>
            <w:tcW w:w="2670" w:type="dxa"/>
          </w:tcPr>
          <w:p w:rsidR="00462486" w:rsidRPr="00B71CCC" w:rsidRDefault="00462486" w:rsidP="00B71CC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86">
              <w:rPr>
                <w:rFonts w:ascii="Times New Roman" w:hAnsi="Times New Roman" w:cs="Times New Roman"/>
                <w:sz w:val="24"/>
                <w:szCs w:val="24"/>
              </w:rPr>
              <w:t>Рак полости носа и придаточных пазух</w:t>
            </w:r>
          </w:p>
        </w:tc>
        <w:tc>
          <w:tcPr>
            <w:tcW w:w="4396" w:type="dxa"/>
          </w:tcPr>
          <w:p w:rsidR="00462486" w:rsidRPr="00B71CCC" w:rsidRDefault="00B24344" w:rsidP="00B71CC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62486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https://cr.minzdrav.gov.ru/schema/3_1</w:t>
              </w:r>
            </w:hyperlink>
            <w:r w:rsidR="00462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462486" w:rsidRPr="00B71CCC" w:rsidRDefault="00462486" w:rsidP="00B7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486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462486" w:rsidTr="0021785E">
        <w:tc>
          <w:tcPr>
            <w:tcW w:w="2670" w:type="dxa"/>
          </w:tcPr>
          <w:p w:rsidR="00462486" w:rsidRPr="00B71CCC" w:rsidRDefault="00462486" w:rsidP="00B71CC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86">
              <w:rPr>
                <w:rFonts w:ascii="Times New Roman" w:hAnsi="Times New Roman" w:cs="Times New Roman"/>
                <w:sz w:val="24"/>
                <w:szCs w:val="24"/>
              </w:rPr>
              <w:t>Рак ротоглотки</w:t>
            </w:r>
          </w:p>
        </w:tc>
        <w:tc>
          <w:tcPr>
            <w:tcW w:w="4396" w:type="dxa"/>
          </w:tcPr>
          <w:p w:rsidR="00462486" w:rsidRPr="00B71CCC" w:rsidRDefault="00B24344" w:rsidP="00B71CC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62486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https://cr.minzdrav.gov.ru/schema/4_1</w:t>
              </w:r>
            </w:hyperlink>
            <w:r w:rsidR="00462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462486" w:rsidRPr="00B71CCC" w:rsidRDefault="00462486" w:rsidP="00B7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486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462486" w:rsidTr="0021785E">
        <w:tc>
          <w:tcPr>
            <w:tcW w:w="2670" w:type="dxa"/>
          </w:tcPr>
          <w:p w:rsidR="00462486" w:rsidRPr="00B71CCC" w:rsidRDefault="00517BC2" w:rsidP="00B71CC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BC2">
              <w:rPr>
                <w:rFonts w:ascii="Times New Roman" w:hAnsi="Times New Roman" w:cs="Times New Roman"/>
                <w:sz w:val="24"/>
                <w:szCs w:val="24"/>
              </w:rPr>
              <w:t>Мужское бесплодие</w:t>
            </w:r>
          </w:p>
        </w:tc>
        <w:tc>
          <w:tcPr>
            <w:tcW w:w="4396" w:type="dxa"/>
          </w:tcPr>
          <w:p w:rsidR="00462486" w:rsidRPr="00B71CCC" w:rsidRDefault="00B24344" w:rsidP="00B71CC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17BC2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https://cr.minzdrav.gov.ru/schema/5_2</w:t>
              </w:r>
            </w:hyperlink>
            <w:r w:rsidR="00517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462486" w:rsidRDefault="00517BC2" w:rsidP="00B7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C2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  <w:p w:rsidR="000916F2" w:rsidRPr="00B71CCC" w:rsidRDefault="000916F2" w:rsidP="00B7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F2">
              <w:rPr>
                <w:rFonts w:ascii="Times New Roman" w:hAnsi="Times New Roman" w:cs="Times New Roman"/>
                <w:sz w:val="24"/>
                <w:szCs w:val="24"/>
              </w:rPr>
              <w:t>Специфическая реабилитация не предусмотрена</w:t>
            </w:r>
          </w:p>
        </w:tc>
      </w:tr>
      <w:tr w:rsidR="00462486" w:rsidTr="0021785E">
        <w:tc>
          <w:tcPr>
            <w:tcW w:w="2670" w:type="dxa"/>
          </w:tcPr>
          <w:p w:rsidR="00462486" w:rsidRPr="00B71CCC" w:rsidRDefault="00517BC2" w:rsidP="00B71CC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BC2">
              <w:rPr>
                <w:rFonts w:ascii="Times New Roman" w:hAnsi="Times New Roman" w:cs="Times New Roman"/>
                <w:sz w:val="24"/>
                <w:szCs w:val="24"/>
              </w:rPr>
              <w:t>Доброкачественная гиперплазия предстательной железы</w:t>
            </w:r>
          </w:p>
        </w:tc>
        <w:tc>
          <w:tcPr>
            <w:tcW w:w="4396" w:type="dxa"/>
          </w:tcPr>
          <w:p w:rsidR="00462486" w:rsidRPr="00B71CCC" w:rsidRDefault="00B24344" w:rsidP="00B71CC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17BC2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https://cr.minzdrav.gov.ru/recomend/6_1</w:t>
              </w:r>
            </w:hyperlink>
            <w:r w:rsidR="00517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462486" w:rsidRPr="00B71CCC" w:rsidRDefault="00517BC2" w:rsidP="00B7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C2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не предусмотрена</w:t>
            </w:r>
          </w:p>
        </w:tc>
      </w:tr>
      <w:tr w:rsidR="00462486" w:rsidTr="0021785E">
        <w:tc>
          <w:tcPr>
            <w:tcW w:w="2670" w:type="dxa"/>
          </w:tcPr>
          <w:p w:rsidR="00462486" w:rsidRPr="00B71CCC" w:rsidRDefault="00517BC2" w:rsidP="00B71CC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BC2">
              <w:rPr>
                <w:rFonts w:ascii="Times New Roman" w:hAnsi="Times New Roman" w:cs="Times New Roman"/>
                <w:sz w:val="24"/>
                <w:szCs w:val="24"/>
              </w:rPr>
              <w:t>Мочекаменная болезнь</w:t>
            </w:r>
          </w:p>
        </w:tc>
        <w:tc>
          <w:tcPr>
            <w:tcW w:w="4396" w:type="dxa"/>
          </w:tcPr>
          <w:p w:rsidR="00462486" w:rsidRPr="00B71CCC" w:rsidRDefault="00B24344" w:rsidP="00B71CC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17BC2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https://cr.minzdrav.gov.ru/schema/7_1</w:t>
              </w:r>
            </w:hyperlink>
            <w:r w:rsidR="00517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462486" w:rsidRPr="00B71CCC" w:rsidRDefault="00517BC2" w:rsidP="00B7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C2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462486" w:rsidTr="0021785E">
        <w:tc>
          <w:tcPr>
            <w:tcW w:w="2670" w:type="dxa"/>
          </w:tcPr>
          <w:p w:rsidR="00462486" w:rsidRPr="00B71CCC" w:rsidRDefault="00517BC2" w:rsidP="00B71CC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BC2">
              <w:rPr>
                <w:rFonts w:ascii="Times New Roman" w:hAnsi="Times New Roman" w:cs="Times New Roman"/>
                <w:sz w:val="24"/>
                <w:szCs w:val="24"/>
              </w:rPr>
              <w:t>Недержание мочи</w:t>
            </w:r>
          </w:p>
        </w:tc>
        <w:tc>
          <w:tcPr>
            <w:tcW w:w="4396" w:type="dxa"/>
          </w:tcPr>
          <w:p w:rsidR="00462486" w:rsidRPr="00B71CCC" w:rsidRDefault="00B24344" w:rsidP="00B71CC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17BC2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https://cr.minzdrav.gov.ru/schema/8_1</w:t>
              </w:r>
            </w:hyperlink>
            <w:r w:rsidR="00517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462486" w:rsidRPr="00B71CCC" w:rsidRDefault="00517BC2" w:rsidP="00B7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C2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462486" w:rsidTr="0021785E">
        <w:tc>
          <w:tcPr>
            <w:tcW w:w="2670" w:type="dxa"/>
          </w:tcPr>
          <w:p w:rsidR="00462486" w:rsidRPr="00B71CCC" w:rsidRDefault="00517BC2" w:rsidP="00B7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C2">
              <w:rPr>
                <w:rFonts w:ascii="Times New Roman" w:hAnsi="Times New Roman" w:cs="Times New Roman"/>
                <w:sz w:val="24"/>
                <w:szCs w:val="24"/>
              </w:rPr>
              <w:t>Рак паренхимы почки</w:t>
            </w:r>
          </w:p>
        </w:tc>
        <w:tc>
          <w:tcPr>
            <w:tcW w:w="4396" w:type="dxa"/>
          </w:tcPr>
          <w:p w:rsidR="00462486" w:rsidRPr="00B71CCC" w:rsidRDefault="00B24344" w:rsidP="00B7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17BC2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https://cr.minzdrav.gov.ru/schema/10_3</w:t>
              </w:r>
            </w:hyperlink>
            <w:r w:rsidR="00517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462486" w:rsidRPr="00B71CCC" w:rsidRDefault="00517BC2" w:rsidP="00B7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C2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517BC2" w:rsidTr="0021785E">
        <w:tc>
          <w:tcPr>
            <w:tcW w:w="2670" w:type="dxa"/>
          </w:tcPr>
          <w:p w:rsidR="00517BC2" w:rsidRPr="00B71CCC" w:rsidRDefault="00517BC2" w:rsidP="005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C2">
              <w:rPr>
                <w:rFonts w:ascii="Times New Roman" w:hAnsi="Times New Roman" w:cs="Times New Roman"/>
                <w:sz w:val="24"/>
                <w:szCs w:val="24"/>
              </w:rPr>
              <w:t>Рак мочевого пузыря</w:t>
            </w:r>
          </w:p>
        </w:tc>
        <w:tc>
          <w:tcPr>
            <w:tcW w:w="4396" w:type="dxa"/>
          </w:tcPr>
          <w:p w:rsidR="00517BC2" w:rsidRPr="00B71CCC" w:rsidRDefault="00B24344" w:rsidP="005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17BC2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https://cr.minzdrav.gov.ru/schema/11_2</w:t>
              </w:r>
            </w:hyperlink>
          </w:p>
        </w:tc>
        <w:tc>
          <w:tcPr>
            <w:tcW w:w="2811" w:type="dxa"/>
          </w:tcPr>
          <w:p w:rsidR="00517BC2" w:rsidRPr="00B71CCC" w:rsidRDefault="00517BC2" w:rsidP="005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C2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517BC2" w:rsidTr="0021785E">
        <w:tc>
          <w:tcPr>
            <w:tcW w:w="2670" w:type="dxa"/>
          </w:tcPr>
          <w:p w:rsidR="00517BC2" w:rsidRPr="00B71CCC" w:rsidRDefault="00517BC2" w:rsidP="005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C2">
              <w:rPr>
                <w:rFonts w:ascii="Times New Roman" w:hAnsi="Times New Roman" w:cs="Times New Roman"/>
                <w:sz w:val="24"/>
                <w:szCs w:val="24"/>
              </w:rPr>
              <w:t>Рак предстательной железы</w:t>
            </w:r>
          </w:p>
        </w:tc>
        <w:tc>
          <w:tcPr>
            <w:tcW w:w="4396" w:type="dxa"/>
          </w:tcPr>
          <w:p w:rsidR="00517BC2" w:rsidRPr="00B71CCC" w:rsidRDefault="00B24344" w:rsidP="005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17BC2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https://cr.minzdrav.gov.ru/schema/12_3</w:t>
              </w:r>
            </w:hyperlink>
            <w:r w:rsidR="00517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517BC2" w:rsidRPr="00B71CCC" w:rsidRDefault="00517BC2" w:rsidP="005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C2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517BC2" w:rsidTr="0021785E">
        <w:tc>
          <w:tcPr>
            <w:tcW w:w="2670" w:type="dxa"/>
          </w:tcPr>
          <w:p w:rsidR="00517BC2" w:rsidRPr="00B71CCC" w:rsidRDefault="00CC51F4" w:rsidP="005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F4">
              <w:rPr>
                <w:rFonts w:ascii="Times New Roman" w:hAnsi="Times New Roman" w:cs="Times New Roman"/>
                <w:sz w:val="24"/>
                <w:szCs w:val="24"/>
              </w:rPr>
              <w:t>Цистит у женщин</w:t>
            </w:r>
          </w:p>
        </w:tc>
        <w:tc>
          <w:tcPr>
            <w:tcW w:w="4396" w:type="dxa"/>
          </w:tcPr>
          <w:p w:rsidR="00517BC2" w:rsidRPr="00B71CCC" w:rsidRDefault="00B24344" w:rsidP="005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C51F4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https://cr.minzdrav.gov.ru/recomend/14_2</w:t>
              </w:r>
            </w:hyperlink>
            <w:r w:rsidR="00CC5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517BC2" w:rsidRPr="00B71CCC" w:rsidRDefault="00CC51F4" w:rsidP="005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F4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не предусмотрена</w:t>
            </w:r>
          </w:p>
        </w:tc>
      </w:tr>
      <w:tr w:rsidR="00517BC2" w:rsidTr="0021785E">
        <w:tc>
          <w:tcPr>
            <w:tcW w:w="2670" w:type="dxa"/>
          </w:tcPr>
          <w:p w:rsidR="00517BC2" w:rsidRPr="00B71CCC" w:rsidRDefault="00CC51F4" w:rsidP="005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F4">
              <w:rPr>
                <w:rFonts w:ascii="Times New Roman" w:hAnsi="Times New Roman" w:cs="Times New Roman"/>
                <w:sz w:val="24"/>
                <w:szCs w:val="24"/>
              </w:rPr>
              <w:t>Эректильная дисфункция</w:t>
            </w:r>
          </w:p>
        </w:tc>
        <w:tc>
          <w:tcPr>
            <w:tcW w:w="4396" w:type="dxa"/>
          </w:tcPr>
          <w:p w:rsidR="00517BC2" w:rsidRPr="00B71CCC" w:rsidRDefault="00B24344" w:rsidP="005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C51F4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https://cr.minzdrav.gov.ru/schema/15_2</w:t>
              </w:r>
            </w:hyperlink>
            <w:r w:rsidR="00CC5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517BC2" w:rsidRPr="00B71CCC" w:rsidRDefault="00CC51F4" w:rsidP="005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F4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517BC2" w:rsidTr="0021785E">
        <w:tc>
          <w:tcPr>
            <w:tcW w:w="2670" w:type="dxa"/>
          </w:tcPr>
          <w:p w:rsidR="00517BC2" w:rsidRPr="00B71CCC" w:rsidRDefault="00CC51F4" w:rsidP="005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F4">
              <w:rPr>
                <w:rFonts w:ascii="Times New Roman" w:hAnsi="Times New Roman" w:cs="Times New Roman"/>
                <w:sz w:val="24"/>
                <w:szCs w:val="24"/>
              </w:rPr>
              <w:t>Туберкулез у взрослых</w:t>
            </w:r>
          </w:p>
        </w:tc>
        <w:tc>
          <w:tcPr>
            <w:tcW w:w="4396" w:type="dxa"/>
          </w:tcPr>
          <w:p w:rsidR="00517BC2" w:rsidRPr="00B71CCC" w:rsidRDefault="00B24344" w:rsidP="005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C51F4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https://cr.minzdrav.gov.ru/schema/16_2</w:t>
              </w:r>
            </w:hyperlink>
            <w:r w:rsidR="00CC5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517BC2" w:rsidRPr="00B71CCC" w:rsidRDefault="00CC51F4" w:rsidP="005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F4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517BC2" w:rsidTr="0021785E">
        <w:tc>
          <w:tcPr>
            <w:tcW w:w="2670" w:type="dxa"/>
          </w:tcPr>
          <w:p w:rsidR="00517BC2" w:rsidRPr="00B71CCC" w:rsidRDefault="00CC51F4" w:rsidP="005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F4">
              <w:rPr>
                <w:rFonts w:ascii="Times New Roman" w:hAnsi="Times New Roman" w:cs="Times New Roman"/>
                <w:sz w:val="24"/>
                <w:szCs w:val="24"/>
              </w:rPr>
              <w:t>Гидронефроз</w:t>
            </w:r>
          </w:p>
        </w:tc>
        <w:tc>
          <w:tcPr>
            <w:tcW w:w="4396" w:type="dxa"/>
          </w:tcPr>
          <w:p w:rsidR="00517BC2" w:rsidRPr="00B71CCC" w:rsidRDefault="00B24344" w:rsidP="005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C51F4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https://cr.minzdrav.gov.ru/schema/17_2</w:t>
              </w:r>
            </w:hyperlink>
            <w:r w:rsidR="00CC5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517BC2" w:rsidRPr="00B71CCC" w:rsidRDefault="00CC51F4" w:rsidP="005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F4">
              <w:rPr>
                <w:rFonts w:ascii="Times New Roman" w:hAnsi="Times New Roman" w:cs="Times New Roman"/>
                <w:sz w:val="24"/>
                <w:szCs w:val="24"/>
              </w:rPr>
              <w:t xml:space="preserve">Специфическая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</w:t>
            </w:r>
            <w:r w:rsidRPr="00CC51F4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517BC2" w:rsidTr="0021785E">
        <w:tc>
          <w:tcPr>
            <w:tcW w:w="2670" w:type="dxa"/>
          </w:tcPr>
          <w:p w:rsidR="00517BC2" w:rsidRPr="00B71CCC" w:rsidRDefault="00CC51F4" w:rsidP="005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0233478"/>
            <w:r w:rsidRPr="00CC51F4">
              <w:rPr>
                <w:rFonts w:ascii="Times New Roman" w:hAnsi="Times New Roman" w:cs="Times New Roman"/>
                <w:sz w:val="24"/>
                <w:szCs w:val="24"/>
              </w:rPr>
              <w:t>Наружный отит</w:t>
            </w:r>
          </w:p>
        </w:tc>
        <w:tc>
          <w:tcPr>
            <w:tcW w:w="4396" w:type="dxa"/>
          </w:tcPr>
          <w:p w:rsidR="00517BC2" w:rsidRPr="00B71CCC" w:rsidRDefault="00B24344" w:rsidP="005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C51F4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https://cr.minzdrav.gov.ru/schema/21_2</w:t>
              </w:r>
            </w:hyperlink>
            <w:r w:rsidR="00CC5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517BC2" w:rsidRPr="00B71CCC" w:rsidRDefault="00CC51F4" w:rsidP="005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</w:t>
            </w:r>
            <w:r w:rsidRPr="00CC51F4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bookmarkEnd w:id="0"/>
      <w:tr w:rsidR="00517BC2" w:rsidTr="0021785E">
        <w:tc>
          <w:tcPr>
            <w:tcW w:w="2670" w:type="dxa"/>
          </w:tcPr>
          <w:p w:rsidR="00517BC2" w:rsidRPr="00B71CCC" w:rsidRDefault="00CC51F4" w:rsidP="005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1F4">
              <w:rPr>
                <w:rFonts w:ascii="Times New Roman" w:hAnsi="Times New Roman" w:cs="Times New Roman"/>
                <w:sz w:val="24"/>
                <w:szCs w:val="24"/>
              </w:rPr>
              <w:t>Сенсоневральная</w:t>
            </w:r>
            <w:proofErr w:type="spellEnd"/>
            <w:r w:rsidRPr="00CC51F4">
              <w:rPr>
                <w:rFonts w:ascii="Times New Roman" w:hAnsi="Times New Roman" w:cs="Times New Roman"/>
                <w:sz w:val="24"/>
                <w:szCs w:val="24"/>
              </w:rPr>
              <w:t xml:space="preserve"> тугоухость у детей</w:t>
            </w:r>
          </w:p>
        </w:tc>
        <w:tc>
          <w:tcPr>
            <w:tcW w:w="4396" w:type="dxa"/>
          </w:tcPr>
          <w:p w:rsidR="00517BC2" w:rsidRPr="00B71CCC" w:rsidRDefault="00B24344" w:rsidP="005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C51F4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https://cr.minzdrav.gov.ru/schema/22_2</w:t>
              </w:r>
            </w:hyperlink>
            <w:r w:rsidR="00CC5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517BC2" w:rsidRPr="00B71CCC" w:rsidRDefault="00CC51F4" w:rsidP="005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F4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CC51F4" w:rsidTr="0021785E">
        <w:tc>
          <w:tcPr>
            <w:tcW w:w="2670" w:type="dxa"/>
          </w:tcPr>
          <w:p w:rsidR="00CC51F4" w:rsidRPr="00B71CCC" w:rsidRDefault="00CC51F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F4">
              <w:rPr>
                <w:rFonts w:ascii="Times New Roman" w:hAnsi="Times New Roman" w:cs="Times New Roman"/>
                <w:sz w:val="24"/>
                <w:szCs w:val="24"/>
              </w:rPr>
              <w:t>Острая респираторная вирусная инфекция (ОРВИ)</w:t>
            </w:r>
          </w:p>
        </w:tc>
        <w:tc>
          <w:tcPr>
            <w:tcW w:w="4396" w:type="dxa"/>
          </w:tcPr>
          <w:p w:rsidR="00CC51F4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C51F4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https://cr.minzdrav.gov.ru/schema/25_2</w:t>
              </w:r>
            </w:hyperlink>
            <w:r w:rsidR="00CC5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CC51F4" w:rsidRPr="00B71CCC" w:rsidRDefault="00CC51F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</w:t>
            </w:r>
            <w:r w:rsidRPr="00CC51F4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C51F4" w:rsidTr="0021785E">
        <w:tc>
          <w:tcPr>
            <w:tcW w:w="2670" w:type="dxa"/>
          </w:tcPr>
          <w:p w:rsidR="00CC51F4" w:rsidRPr="00B71CCC" w:rsidRDefault="00CC51F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F4">
              <w:rPr>
                <w:rFonts w:ascii="Times New Roman" w:hAnsi="Times New Roman" w:cs="Times New Roman"/>
                <w:sz w:val="24"/>
                <w:szCs w:val="24"/>
              </w:rPr>
              <w:t>Юношеский артрит с системным началом</w:t>
            </w:r>
          </w:p>
        </w:tc>
        <w:tc>
          <w:tcPr>
            <w:tcW w:w="4396" w:type="dxa"/>
          </w:tcPr>
          <w:p w:rsidR="00CC51F4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C51F4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https://cr.minzdrav.gov.ru/schema/26_2</w:t>
              </w:r>
            </w:hyperlink>
            <w:r w:rsidR="00CC5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CC51F4" w:rsidRPr="00B71CCC" w:rsidRDefault="00CC51F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F4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CC51F4" w:rsidTr="0021785E">
        <w:tc>
          <w:tcPr>
            <w:tcW w:w="2670" w:type="dxa"/>
          </w:tcPr>
          <w:p w:rsidR="00CC51F4" w:rsidRPr="00B71CCC" w:rsidRDefault="00CC51F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F4">
              <w:rPr>
                <w:rFonts w:ascii="Times New Roman" w:hAnsi="Times New Roman" w:cs="Times New Roman"/>
                <w:sz w:val="24"/>
                <w:szCs w:val="24"/>
              </w:rPr>
              <w:t>Рак гортаноглотки</w:t>
            </w:r>
          </w:p>
        </w:tc>
        <w:tc>
          <w:tcPr>
            <w:tcW w:w="4396" w:type="dxa"/>
          </w:tcPr>
          <w:p w:rsidR="00CC51F4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C51F4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https://cr.minzdrav.gov.ru/schema/27_1</w:t>
              </w:r>
            </w:hyperlink>
            <w:r w:rsidR="00CC5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CC51F4" w:rsidRPr="00B71CCC" w:rsidRDefault="00CC51F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F4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CC51F4" w:rsidTr="0021785E">
        <w:tc>
          <w:tcPr>
            <w:tcW w:w="2670" w:type="dxa"/>
          </w:tcPr>
          <w:p w:rsidR="00CC51F4" w:rsidRPr="00B71CCC" w:rsidRDefault="00CC51F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F4">
              <w:rPr>
                <w:rFonts w:ascii="Times New Roman" w:hAnsi="Times New Roman" w:cs="Times New Roman"/>
                <w:sz w:val="24"/>
                <w:szCs w:val="24"/>
              </w:rPr>
              <w:t>Ожирение</w:t>
            </w:r>
          </w:p>
        </w:tc>
        <w:tc>
          <w:tcPr>
            <w:tcW w:w="4396" w:type="dxa"/>
          </w:tcPr>
          <w:p w:rsidR="00CC51F4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C51F4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https://cr.minzdrav.gov.ru/schema/28_2</w:t>
              </w:r>
            </w:hyperlink>
            <w:r w:rsidR="00CC5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CC51F4" w:rsidRPr="00B71CCC" w:rsidRDefault="00CC51F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F4">
              <w:rPr>
                <w:rFonts w:ascii="Times New Roman" w:hAnsi="Times New Roman" w:cs="Times New Roman"/>
                <w:sz w:val="24"/>
                <w:szCs w:val="24"/>
              </w:rPr>
              <w:t>Специальные методы реабилитации не предусмотрены</w:t>
            </w:r>
          </w:p>
        </w:tc>
      </w:tr>
      <w:tr w:rsidR="00CC51F4" w:rsidTr="0021785E">
        <w:tc>
          <w:tcPr>
            <w:tcW w:w="2670" w:type="dxa"/>
          </w:tcPr>
          <w:p w:rsidR="00CC51F4" w:rsidRPr="00B71CCC" w:rsidRDefault="00CC51F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F4">
              <w:rPr>
                <w:rFonts w:ascii="Times New Roman" w:hAnsi="Times New Roman" w:cs="Times New Roman"/>
                <w:sz w:val="24"/>
                <w:szCs w:val="24"/>
              </w:rPr>
              <w:t>Злокачественное новообразование бронхов и легкого</w:t>
            </w:r>
          </w:p>
        </w:tc>
        <w:tc>
          <w:tcPr>
            <w:tcW w:w="4396" w:type="dxa"/>
          </w:tcPr>
          <w:p w:rsidR="00CC51F4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C51F4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https://cr.minzdrav.gov.ru/schema/30_4</w:t>
              </w:r>
            </w:hyperlink>
            <w:r w:rsidR="00CC5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CC51F4" w:rsidRPr="00B71CCC" w:rsidRDefault="00CC51F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F4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CC51F4" w:rsidTr="0021785E">
        <w:tc>
          <w:tcPr>
            <w:tcW w:w="2670" w:type="dxa"/>
          </w:tcPr>
          <w:p w:rsidR="00CC51F4" w:rsidRPr="00B71CCC" w:rsidRDefault="00CC51F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F4">
              <w:rPr>
                <w:rFonts w:ascii="Times New Roman" w:hAnsi="Times New Roman" w:cs="Times New Roman"/>
                <w:sz w:val="24"/>
                <w:szCs w:val="24"/>
              </w:rPr>
              <w:t>Тотальный аномальный дренаж легочных вен</w:t>
            </w:r>
          </w:p>
        </w:tc>
        <w:tc>
          <w:tcPr>
            <w:tcW w:w="4396" w:type="dxa"/>
          </w:tcPr>
          <w:p w:rsidR="00CC51F4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C51F4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https://cr.minzdrav.gov.ru/schema/34_2</w:t>
              </w:r>
            </w:hyperlink>
            <w:r w:rsidR="00CC5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CC51F4" w:rsidRPr="00B71CCC" w:rsidRDefault="00CC51F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F4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CC51F4" w:rsidTr="0021785E">
        <w:tc>
          <w:tcPr>
            <w:tcW w:w="2670" w:type="dxa"/>
          </w:tcPr>
          <w:p w:rsidR="00CC51F4" w:rsidRPr="00B71CCC" w:rsidRDefault="00CF5FCA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FCA">
              <w:rPr>
                <w:rFonts w:ascii="Times New Roman" w:hAnsi="Times New Roman" w:cs="Times New Roman"/>
                <w:sz w:val="24"/>
                <w:szCs w:val="24"/>
              </w:rPr>
              <w:t>Тетрада</w:t>
            </w:r>
            <w:proofErr w:type="spellEnd"/>
            <w:r w:rsidRPr="00CF5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FCA">
              <w:rPr>
                <w:rFonts w:ascii="Times New Roman" w:hAnsi="Times New Roman" w:cs="Times New Roman"/>
                <w:sz w:val="24"/>
                <w:szCs w:val="24"/>
              </w:rPr>
              <w:t>Фалло</w:t>
            </w:r>
            <w:proofErr w:type="spellEnd"/>
          </w:p>
        </w:tc>
        <w:tc>
          <w:tcPr>
            <w:tcW w:w="4396" w:type="dxa"/>
          </w:tcPr>
          <w:p w:rsidR="00CC51F4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F5FCA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https://cr.minzdrav.gov.ru/schema/39_2</w:t>
              </w:r>
            </w:hyperlink>
            <w:r w:rsidR="00CF5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CC51F4" w:rsidRPr="00B71CCC" w:rsidRDefault="00CF5FCA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FCA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CC51F4" w:rsidTr="0021785E">
        <w:tc>
          <w:tcPr>
            <w:tcW w:w="2670" w:type="dxa"/>
          </w:tcPr>
          <w:p w:rsidR="00CC51F4" w:rsidRPr="00B71CCC" w:rsidRDefault="00CF5FCA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FCA">
              <w:rPr>
                <w:rFonts w:ascii="Times New Roman" w:hAnsi="Times New Roman" w:cs="Times New Roman"/>
                <w:sz w:val="24"/>
                <w:szCs w:val="24"/>
              </w:rPr>
              <w:t>Единственный желудочек сердца</w:t>
            </w:r>
          </w:p>
        </w:tc>
        <w:tc>
          <w:tcPr>
            <w:tcW w:w="4396" w:type="dxa"/>
          </w:tcPr>
          <w:p w:rsidR="00CC51F4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F5FCA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https://cr.minzdrav.gov.ru/schema/44_2</w:t>
              </w:r>
            </w:hyperlink>
            <w:r w:rsidR="00CF5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CC51F4" w:rsidRPr="00B71CCC" w:rsidRDefault="00CF5FCA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FCA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CC51F4" w:rsidTr="0021785E">
        <w:tc>
          <w:tcPr>
            <w:tcW w:w="2670" w:type="dxa"/>
          </w:tcPr>
          <w:p w:rsidR="00CC51F4" w:rsidRPr="00B71CCC" w:rsidRDefault="00CF5FCA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FCA">
              <w:rPr>
                <w:rFonts w:ascii="Times New Roman" w:hAnsi="Times New Roman" w:cs="Times New Roman"/>
                <w:sz w:val="24"/>
                <w:szCs w:val="24"/>
              </w:rPr>
              <w:t>Атрезия легочной артерии с дефектом межжелудочковой перегородки (АЛА с ДМЖП)</w:t>
            </w:r>
          </w:p>
        </w:tc>
        <w:tc>
          <w:tcPr>
            <w:tcW w:w="4396" w:type="dxa"/>
          </w:tcPr>
          <w:p w:rsidR="00CC51F4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F5FCA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https://cr.minzdrav.gov.ru/schema/47_2</w:t>
              </w:r>
            </w:hyperlink>
            <w:r w:rsidR="00CF5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CC51F4" w:rsidRPr="00B71CCC" w:rsidRDefault="00CF5FCA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FCA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CF5FCA" w:rsidTr="0021785E">
        <w:tc>
          <w:tcPr>
            <w:tcW w:w="2670" w:type="dxa"/>
          </w:tcPr>
          <w:p w:rsidR="00CF5FCA" w:rsidRPr="00B71CCC" w:rsidRDefault="00CF5FCA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FCA">
              <w:rPr>
                <w:rFonts w:ascii="Times New Roman" w:hAnsi="Times New Roman" w:cs="Times New Roman"/>
                <w:sz w:val="24"/>
                <w:szCs w:val="24"/>
              </w:rPr>
              <w:t>Врожденный клапанный стеноз аорты</w:t>
            </w:r>
          </w:p>
        </w:tc>
        <w:tc>
          <w:tcPr>
            <w:tcW w:w="4396" w:type="dxa"/>
          </w:tcPr>
          <w:p w:rsidR="00CF5FCA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F5FCA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https://cr.minzdrav.gov.ru/schema/49_2</w:t>
              </w:r>
            </w:hyperlink>
            <w:r w:rsidR="00CF5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CF5FCA" w:rsidRPr="00B71CCC" w:rsidRDefault="00CF5FCA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FCA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CF5FCA" w:rsidTr="0021785E">
        <w:tc>
          <w:tcPr>
            <w:tcW w:w="2670" w:type="dxa"/>
          </w:tcPr>
          <w:p w:rsidR="00CF5FCA" w:rsidRPr="00B71CCC" w:rsidRDefault="00CF5FCA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FCA">
              <w:rPr>
                <w:rFonts w:ascii="Times New Roman" w:hAnsi="Times New Roman" w:cs="Times New Roman"/>
                <w:sz w:val="24"/>
                <w:szCs w:val="24"/>
              </w:rPr>
              <w:t>Рак полового члена</w:t>
            </w:r>
          </w:p>
        </w:tc>
        <w:tc>
          <w:tcPr>
            <w:tcW w:w="4396" w:type="dxa"/>
          </w:tcPr>
          <w:p w:rsidR="00CF5FCA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F5FCA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https://cr.minzdrav.gov.ru/schema/51_1</w:t>
              </w:r>
            </w:hyperlink>
            <w:r w:rsidR="00CF5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CF5FCA" w:rsidRPr="00B71CCC" w:rsidRDefault="00CF5FCA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FCA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CF5FCA" w:rsidTr="0021785E">
        <w:tc>
          <w:tcPr>
            <w:tcW w:w="2670" w:type="dxa"/>
          </w:tcPr>
          <w:p w:rsidR="00CF5FCA" w:rsidRPr="00B71CCC" w:rsidRDefault="00CF5FCA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FCA">
              <w:rPr>
                <w:rFonts w:ascii="Times New Roman" w:hAnsi="Times New Roman" w:cs="Times New Roman"/>
                <w:sz w:val="24"/>
                <w:szCs w:val="24"/>
              </w:rPr>
              <w:t>Инфекционный эндокардит и инфекция внутрисердечных устройств</w:t>
            </w:r>
          </w:p>
        </w:tc>
        <w:tc>
          <w:tcPr>
            <w:tcW w:w="4396" w:type="dxa"/>
          </w:tcPr>
          <w:p w:rsidR="00CF5FCA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F5FCA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https://cr.minzdrav.gov.ru/schema/54_2</w:t>
              </w:r>
            </w:hyperlink>
            <w:r w:rsidR="00CF5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CF5FCA" w:rsidRPr="00B71CCC" w:rsidRDefault="00CF5FCA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FCA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CF5FCA" w:rsidTr="0021785E">
        <w:tc>
          <w:tcPr>
            <w:tcW w:w="2670" w:type="dxa"/>
          </w:tcPr>
          <w:p w:rsidR="00CF5FCA" w:rsidRPr="00B71CCC" w:rsidRDefault="00AA7DBE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E">
              <w:rPr>
                <w:rFonts w:ascii="Times New Roman" w:hAnsi="Times New Roman" w:cs="Times New Roman"/>
                <w:sz w:val="24"/>
                <w:szCs w:val="24"/>
              </w:rPr>
              <w:t>Острый гепатит С (ОГС) у детей</w:t>
            </w:r>
          </w:p>
        </w:tc>
        <w:tc>
          <w:tcPr>
            <w:tcW w:w="4396" w:type="dxa"/>
          </w:tcPr>
          <w:p w:rsidR="00CF5FCA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A7DBE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https://cr.minzdrav.gov.ru/schema/57_2</w:t>
              </w:r>
            </w:hyperlink>
            <w:r w:rsidR="00AA7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CF5FCA" w:rsidRPr="00B71CCC" w:rsidRDefault="00D01F0A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A7DBE" w:rsidRPr="00AA7DBE">
              <w:rPr>
                <w:rFonts w:ascii="Times New Roman" w:hAnsi="Times New Roman" w:cs="Times New Roman"/>
                <w:sz w:val="24"/>
                <w:szCs w:val="24"/>
              </w:rPr>
              <w:t>пециализированные реабилитационные мероприятия не разработаны</w:t>
            </w:r>
          </w:p>
        </w:tc>
      </w:tr>
      <w:tr w:rsidR="00CF5FCA" w:rsidTr="0021785E">
        <w:tc>
          <w:tcPr>
            <w:tcW w:w="2670" w:type="dxa"/>
          </w:tcPr>
          <w:p w:rsidR="00CF5FCA" w:rsidRPr="00B71CCC" w:rsidRDefault="00AA7DBE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E">
              <w:rPr>
                <w:rFonts w:ascii="Times New Roman" w:hAnsi="Times New Roman" w:cs="Times New Roman"/>
                <w:sz w:val="24"/>
                <w:szCs w:val="24"/>
              </w:rPr>
              <w:t>Менингококковая инфекция у детей</w:t>
            </w:r>
          </w:p>
        </w:tc>
        <w:tc>
          <w:tcPr>
            <w:tcW w:w="4396" w:type="dxa"/>
          </w:tcPr>
          <w:p w:rsidR="00CF5FCA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A7DBE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https://cr.minzdrav.gov.ru/schema/58_2</w:t>
              </w:r>
            </w:hyperlink>
            <w:r w:rsidR="00AA7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CF5FCA" w:rsidRPr="00B71CCC" w:rsidRDefault="00AA7DBE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E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CF5FCA" w:rsidTr="0021785E">
        <w:tc>
          <w:tcPr>
            <w:tcW w:w="2670" w:type="dxa"/>
          </w:tcPr>
          <w:p w:rsidR="00CF5FCA" w:rsidRPr="00B71CCC" w:rsidRDefault="00AA7DBE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E">
              <w:rPr>
                <w:rFonts w:ascii="Times New Roman" w:hAnsi="Times New Roman" w:cs="Times New Roman"/>
                <w:sz w:val="24"/>
                <w:szCs w:val="24"/>
              </w:rPr>
              <w:t>Артериальная гипертензия у взрослых</w:t>
            </w:r>
          </w:p>
        </w:tc>
        <w:tc>
          <w:tcPr>
            <w:tcW w:w="4396" w:type="dxa"/>
          </w:tcPr>
          <w:p w:rsidR="00CF5FCA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AA7DBE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https://cr.minzdrav.gov.ru/schema/62_2</w:t>
              </w:r>
            </w:hyperlink>
            <w:r w:rsidR="00AA7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CF5FCA" w:rsidRPr="00B71CCC" w:rsidRDefault="00AA7DBE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E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CF5FCA" w:rsidTr="0021785E">
        <w:tc>
          <w:tcPr>
            <w:tcW w:w="2670" w:type="dxa"/>
          </w:tcPr>
          <w:p w:rsidR="00CF5FCA" w:rsidRPr="00B71CCC" w:rsidRDefault="00AA7DBE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E">
              <w:rPr>
                <w:rFonts w:ascii="Times New Roman" w:hAnsi="Times New Roman" w:cs="Times New Roman"/>
                <w:sz w:val="24"/>
                <w:szCs w:val="24"/>
              </w:rPr>
              <w:t>Рак носоглотки</w:t>
            </w:r>
          </w:p>
        </w:tc>
        <w:tc>
          <w:tcPr>
            <w:tcW w:w="4396" w:type="dxa"/>
          </w:tcPr>
          <w:p w:rsidR="00CF5FCA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AA7DBE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https://cr.minzdrav.gov.ru/schema/66_3</w:t>
              </w:r>
            </w:hyperlink>
            <w:r w:rsidR="00AA7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CF5FCA" w:rsidRPr="00B71CCC" w:rsidRDefault="00AA7DBE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E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CF5FCA" w:rsidTr="0021785E">
        <w:tc>
          <w:tcPr>
            <w:tcW w:w="2670" w:type="dxa"/>
          </w:tcPr>
          <w:p w:rsidR="00CF5FCA" w:rsidRPr="00B71CCC" w:rsidRDefault="00AA7DBE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E">
              <w:rPr>
                <w:rFonts w:ascii="Times New Roman" w:hAnsi="Times New Roman" w:cs="Times New Roman"/>
                <w:sz w:val="24"/>
                <w:szCs w:val="24"/>
              </w:rPr>
              <w:t>Злокачественные новообразования почек, почечных лоханок, мочеточника, других и неуточненных мочевых органов</w:t>
            </w:r>
          </w:p>
        </w:tc>
        <w:tc>
          <w:tcPr>
            <w:tcW w:w="4396" w:type="dxa"/>
          </w:tcPr>
          <w:p w:rsidR="00CF5FCA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AA7DBE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https://cr.minzdrav.gov.ru/schema/67_1</w:t>
              </w:r>
            </w:hyperlink>
            <w:r w:rsidR="00AA7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CF5FCA" w:rsidRPr="00B71CCC" w:rsidRDefault="00AA7DBE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E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5FCA" w:rsidTr="0021785E">
        <w:tc>
          <w:tcPr>
            <w:tcW w:w="2670" w:type="dxa"/>
          </w:tcPr>
          <w:p w:rsidR="00CF5FCA" w:rsidRPr="00B71CCC" w:rsidRDefault="00AA7DBE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DBE">
              <w:rPr>
                <w:rFonts w:ascii="Times New Roman" w:hAnsi="Times New Roman" w:cs="Times New Roman"/>
                <w:sz w:val="24"/>
                <w:szCs w:val="24"/>
              </w:rPr>
              <w:t>Гепатобластома</w:t>
            </w:r>
            <w:proofErr w:type="spellEnd"/>
          </w:p>
        </w:tc>
        <w:tc>
          <w:tcPr>
            <w:tcW w:w="4396" w:type="dxa"/>
          </w:tcPr>
          <w:p w:rsidR="00CF5FCA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AA7DBE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https://cr.minzdrav.gov.ru/schema/68_1</w:t>
              </w:r>
            </w:hyperlink>
            <w:r w:rsidR="00AA7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CF5FCA" w:rsidRPr="00B71CCC" w:rsidRDefault="00AA7DBE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E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CF5FCA" w:rsidTr="0021785E">
        <w:tc>
          <w:tcPr>
            <w:tcW w:w="2670" w:type="dxa"/>
          </w:tcPr>
          <w:p w:rsidR="00CF5FCA" w:rsidRPr="00B71CCC" w:rsidRDefault="00AA7DBE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E">
              <w:rPr>
                <w:rFonts w:ascii="Times New Roman" w:hAnsi="Times New Roman" w:cs="Times New Roman"/>
                <w:sz w:val="24"/>
                <w:szCs w:val="24"/>
              </w:rPr>
              <w:t xml:space="preserve">Экстракраниальные </w:t>
            </w:r>
            <w:proofErr w:type="spellStart"/>
            <w:r w:rsidRPr="00AA7DBE">
              <w:rPr>
                <w:rFonts w:ascii="Times New Roman" w:hAnsi="Times New Roman" w:cs="Times New Roman"/>
                <w:sz w:val="24"/>
                <w:szCs w:val="24"/>
              </w:rPr>
              <w:t>герминогенно</w:t>
            </w:r>
            <w:proofErr w:type="spellEnd"/>
            <w:r w:rsidRPr="00AA7DBE">
              <w:rPr>
                <w:rFonts w:ascii="Times New Roman" w:hAnsi="Times New Roman" w:cs="Times New Roman"/>
                <w:sz w:val="24"/>
                <w:szCs w:val="24"/>
              </w:rPr>
              <w:t>-клеточные опухоли</w:t>
            </w:r>
          </w:p>
        </w:tc>
        <w:tc>
          <w:tcPr>
            <w:tcW w:w="4396" w:type="dxa"/>
          </w:tcPr>
          <w:p w:rsidR="00CF5FCA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AA7DBE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https://cr.minzdrav.gov.ru/schema/69_1</w:t>
              </w:r>
            </w:hyperlink>
            <w:r w:rsidR="00AA7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CF5FCA" w:rsidRPr="00B71CCC" w:rsidRDefault="00AA7DBE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E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AA7DBE" w:rsidTr="0021785E">
        <w:tc>
          <w:tcPr>
            <w:tcW w:w="2670" w:type="dxa"/>
          </w:tcPr>
          <w:p w:rsidR="00AA7DBE" w:rsidRPr="00B71CCC" w:rsidRDefault="00AA7DBE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E"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костей и суставных хрящей: </w:t>
            </w:r>
            <w:proofErr w:type="spellStart"/>
            <w:r w:rsidRPr="00AA7DBE">
              <w:rPr>
                <w:rFonts w:ascii="Times New Roman" w:hAnsi="Times New Roman" w:cs="Times New Roman"/>
                <w:sz w:val="24"/>
                <w:szCs w:val="24"/>
              </w:rPr>
              <w:t>остеосаркома</w:t>
            </w:r>
            <w:proofErr w:type="spellEnd"/>
            <w:r w:rsidRPr="00AA7DBE">
              <w:rPr>
                <w:rFonts w:ascii="Times New Roman" w:hAnsi="Times New Roman" w:cs="Times New Roman"/>
                <w:sz w:val="24"/>
                <w:szCs w:val="24"/>
              </w:rPr>
              <w:t xml:space="preserve">, саркома </w:t>
            </w:r>
            <w:proofErr w:type="spellStart"/>
            <w:r w:rsidRPr="00AA7DBE">
              <w:rPr>
                <w:rFonts w:ascii="Times New Roman" w:hAnsi="Times New Roman" w:cs="Times New Roman"/>
                <w:sz w:val="24"/>
                <w:szCs w:val="24"/>
              </w:rPr>
              <w:t>Юинга</w:t>
            </w:r>
            <w:proofErr w:type="spellEnd"/>
          </w:p>
        </w:tc>
        <w:tc>
          <w:tcPr>
            <w:tcW w:w="4396" w:type="dxa"/>
          </w:tcPr>
          <w:p w:rsidR="00AA7DBE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AA7DBE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https://cr.minzdrav.gov.ru/schema/70_1</w:t>
              </w:r>
            </w:hyperlink>
            <w:r w:rsidR="00AA7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AA7DBE" w:rsidRPr="00B71CCC" w:rsidRDefault="00AA7DBE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E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AA7DBE" w:rsidTr="0021785E">
        <w:tc>
          <w:tcPr>
            <w:tcW w:w="2670" w:type="dxa"/>
          </w:tcPr>
          <w:p w:rsidR="00AA7DBE" w:rsidRPr="00B71CCC" w:rsidRDefault="00AA7DBE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E">
              <w:rPr>
                <w:rFonts w:ascii="Times New Roman" w:hAnsi="Times New Roman" w:cs="Times New Roman"/>
                <w:sz w:val="24"/>
                <w:szCs w:val="24"/>
              </w:rPr>
              <w:t>Интраокулярная ретинобластома</w:t>
            </w:r>
          </w:p>
        </w:tc>
        <w:tc>
          <w:tcPr>
            <w:tcW w:w="4396" w:type="dxa"/>
          </w:tcPr>
          <w:p w:rsidR="00AA7DBE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AA7DBE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https://cr.minzdrav.gov.ru/schema/71_1</w:t>
              </w:r>
            </w:hyperlink>
            <w:r w:rsidR="00AA7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AA7DBE" w:rsidRPr="00B71CCC" w:rsidRDefault="00AA7DBE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E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AA7DBE" w:rsidTr="0021785E">
        <w:tc>
          <w:tcPr>
            <w:tcW w:w="2670" w:type="dxa"/>
          </w:tcPr>
          <w:p w:rsidR="00AA7DBE" w:rsidRPr="00B71CCC" w:rsidRDefault="00AA7DBE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E">
              <w:rPr>
                <w:rFonts w:ascii="Times New Roman" w:hAnsi="Times New Roman" w:cs="Times New Roman"/>
                <w:sz w:val="24"/>
                <w:szCs w:val="24"/>
              </w:rPr>
              <w:t>Меланома кожи и слизистых оболочек</w:t>
            </w:r>
          </w:p>
        </w:tc>
        <w:tc>
          <w:tcPr>
            <w:tcW w:w="4396" w:type="dxa"/>
          </w:tcPr>
          <w:p w:rsidR="00AA7DBE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AA7DBE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https://cr.minzdrav.gov.ru/schema/73_3</w:t>
              </w:r>
            </w:hyperlink>
            <w:r w:rsidR="00AA7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AA7DBE" w:rsidRPr="00B71CCC" w:rsidRDefault="00AA7DBE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E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AA7DBE" w:rsidTr="0021785E">
        <w:tc>
          <w:tcPr>
            <w:tcW w:w="2670" w:type="dxa"/>
          </w:tcPr>
          <w:p w:rsidR="00AA7DBE" w:rsidRPr="00B71CCC" w:rsidRDefault="00AA7DBE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E">
              <w:rPr>
                <w:rFonts w:ascii="Times New Roman" w:hAnsi="Times New Roman" w:cs="Times New Roman"/>
                <w:sz w:val="24"/>
                <w:szCs w:val="24"/>
              </w:rPr>
              <w:t>Рак щитовидной железы</w:t>
            </w:r>
          </w:p>
        </w:tc>
        <w:tc>
          <w:tcPr>
            <w:tcW w:w="4396" w:type="dxa"/>
          </w:tcPr>
          <w:p w:rsidR="00AA7DBE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AA7DBE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https://cr.minzdrav.gov.ru/schema/74_1</w:t>
              </w:r>
            </w:hyperlink>
            <w:r w:rsidR="00AA7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AA7DBE" w:rsidRPr="00B71CCC" w:rsidRDefault="00AA7DBE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E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7DBE" w:rsidTr="0021785E">
        <w:tc>
          <w:tcPr>
            <w:tcW w:w="2670" w:type="dxa"/>
          </w:tcPr>
          <w:p w:rsidR="00AA7DBE" w:rsidRPr="00B71CCC" w:rsidRDefault="00AA7DBE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E">
              <w:rPr>
                <w:rFonts w:ascii="Times New Roman" w:hAnsi="Times New Roman" w:cs="Times New Roman"/>
                <w:sz w:val="24"/>
                <w:szCs w:val="24"/>
              </w:rPr>
              <w:t>Опухоли слюнных желез у детей</w:t>
            </w:r>
          </w:p>
        </w:tc>
        <w:tc>
          <w:tcPr>
            <w:tcW w:w="4396" w:type="dxa"/>
          </w:tcPr>
          <w:p w:rsidR="00AA7DBE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AA7DBE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https://cr.minzdrav.gov.ru/schema/75_1</w:t>
              </w:r>
            </w:hyperlink>
            <w:r w:rsidR="00AA7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AA7DBE" w:rsidRPr="00B71CCC" w:rsidRDefault="00AA7DBE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E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7DBE" w:rsidTr="0021785E">
        <w:tc>
          <w:tcPr>
            <w:tcW w:w="2670" w:type="dxa"/>
          </w:tcPr>
          <w:p w:rsidR="00AA7DBE" w:rsidRPr="00B71CCC" w:rsidRDefault="00AA7DBE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E">
              <w:rPr>
                <w:rFonts w:ascii="Times New Roman" w:hAnsi="Times New Roman" w:cs="Times New Roman"/>
                <w:sz w:val="24"/>
                <w:szCs w:val="24"/>
              </w:rPr>
              <w:t>Саркомы мягких тканей</w:t>
            </w:r>
          </w:p>
        </w:tc>
        <w:tc>
          <w:tcPr>
            <w:tcW w:w="4396" w:type="dxa"/>
          </w:tcPr>
          <w:p w:rsidR="00AA7DBE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AA7DBE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https://cr.minzdrav.gov.ru/schema/76_1</w:t>
              </w:r>
            </w:hyperlink>
            <w:r w:rsidR="00AA7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AA7DBE" w:rsidRPr="00B71CCC" w:rsidRDefault="00AA7DBE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E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AA7DBE" w:rsidTr="0021785E">
        <w:tc>
          <w:tcPr>
            <w:tcW w:w="2670" w:type="dxa"/>
          </w:tcPr>
          <w:p w:rsidR="00AA7DBE" w:rsidRPr="00B71CCC" w:rsidRDefault="00AA7DBE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DBE">
              <w:rPr>
                <w:rFonts w:ascii="Times New Roman" w:hAnsi="Times New Roman" w:cs="Times New Roman"/>
                <w:sz w:val="24"/>
                <w:szCs w:val="24"/>
              </w:rPr>
              <w:t>Нейробластома</w:t>
            </w:r>
            <w:proofErr w:type="spellEnd"/>
          </w:p>
        </w:tc>
        <w:tc>
          <w:tcPr>
            <w:tcW w:w="4396" w:type="dxa"/>
          </w:tcPr>
          <w:p w:rsidR="00AA7DBE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AA7DBE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https://cr.minzdrav.gov.ru/recomend/78_1</w:t>
              </w:r>
            </w:hyperlink>
            <w:r w:rsidR="00AA7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AA7DBE" w:rsidRPr="00B71CCC" w:rsidRDefault="002D1B8F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8F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AA7DBE" w:rsidTr="0021785E">
        <w:tc>
          <w:tcPr>
            <w:tcW w:w="2670" w:type="dxa"/>
          </w:tcPr>
          <w:p w:rsidR="00AA7DBE" w:rsidRPr="00B71CCC" w:rsidRDefault="002D1B8F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8F">
              <w:rPr>
                <w:rFonts w:ascii="Times New Roman" w:hAnsi="Times New Roman" w:cs="Times New Roman"/>
                <w:sz w:val="24"/>
                <w:szCs w:val="24"/>
              </w:rPr>
              <w:t>ВИЧ-инфекция у взрослых</w:t>
            </w:r>
          </w:p>
        </w:tc>
        <w:tc>
          <w:tcPr>
            <w:tcW w:w="4396" w:type="dxa"/>
          </w:tcPr>
          <w:p w:rsidR="00AA7DBE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2D1B8F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https://cr.minzdrav.gov.ru/schema/79_1</w:t>
              </w:r>
            </w:hyperlink>
            <w:r w:rsidR="002D1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AA7DBE" w:rsidRPr="00B71CCC" w:rsidRDefault="002D1B8F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8F">
              <w:rPr>
                <w:rFonts w:ascii="Times New Roman" w:hAnsi="Times New Roman" w:cs="Times New Roman"/>
                <w:sz w:val="24"/>
                <w:szCs w:val="24"/>
              </w:rPr>
              <w:t>Реабилитация пациентов проводится по стандартам лечения и реабилитации тех вторичных заболеваний, которые выявляются у пациента, в зависимости от поражения органов / систем организма</w:t>
            </w:r>
          </w:p>
        </w:tc>
      </w:tr>
      <w:tr w:rsidR="00AA7DBE" w:rsidTr="0021785E">
        <w:tc>
          <w:tcPr>
            <w:tcW w:w="2670" w:type="dxa"/>
          </w:tcPr>
          <w:p w:rsidR="00AA7DBE" w:rsidRPr="00B71CCC" w:rsidRDefault="002D1B8F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B8F">
              <w:rPr>
                <w:rFonts w:ascii="Times New Roman" w:hAnsi="Times New Roman" w:cs="Times New Roman"/>
                <w:sz w:val="24"/>
                <w:szCs w:val="24"/>
              </w:rPr>
              <w:t>Трофобластические</w:t>
            </w:r>
            <w:proofErr w:type="spellEnd"/>
            <w:r w:rsidRPr="002D1B8F">
              <w:rPr>
                <w:rFonts w:ascii="Times New Roman" w:hAnsi="Times New Roman" w:cs="Times New Roman"/>
                <w:sz w:val="24"/>
                <w:szCs w:val="24"/>
              </w:rPr>
              <w:t xml:space="preserve"> опухоли</w:t>
            </w:r>
          </w:p>
        </w:tc>
        <w:tc>
          <w:tcPr>
            <w:tcW w:w="4396" w:type="dxa"/>
          </w:tcPr>
          <w:p w:rsidR="00AA7DBE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2D1B8F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https://cr.minzdrav.gov.ru/schema/80_1</w:t>
              </w:r>
            </w:hyperlink>
            <w:r w:rsidR="002D1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AA7DBE" w:rsidRPr="00B71CCC" w:rsidRDefault="002D1B8F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8F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AA7DBE" w:rsidTr="0021785E">
        <w:tc>
          <w:tcPr>
            <w:tcW w:w="2670" w:type="dxa"/>
          </w:tcPr>
          <w:p w:rsidR="00AA7DBE" w:rsidRPr="00B71CCC" w:rsidRDefault="002D1B8F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8F">
              <w:rPr>
                <w:rFonts w:ascii="Times New Roman" w:hAnsi="Times New Roman" w:cs="Times New Roman"/>
                <w:sz w:val="24"/>
                <w:szCs w:val="24"/>
              </w:rPr>
              <w:t>Врожденная дисфункция коры надпочечников (адреногенитальный синдром)</w:t>
            </w:r>
          </w:p>
        </w:tc>
        <w:tc>
          <w:tcPr>
            <w:tcW w:w="4396" w:type="dxa"/>
          </w:tcPr>
          <w:p w:rsidR="00AA7DBE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2D1B8F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https://cr.minzdrav.gov.ru/schema/82_2</w:t>
              </w:r>
            </w:hyperlink>
            <w:r w:rsidR="002D1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AA7DBE" w:rsidRPr="00B71CCC" w:rsidRDefault="002D1B8F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8F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AA7DBE" w:rsidTr="0021785E">
        <w:tc>
          <w:tcPr>
            <w:tcW w:w="2670" w:type="dxa"/>
          </w:tcPr>
          <w:p w:rsidR="00AA7DBE" w:rsidRPr="00B71CCC" w:rsidRDefault="002D1B8F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8F">
              <w:rPr>
                <w:rFonts w:ascii="Times New Roman" w:hAnsi="Times New Roman" w:cs="Times New Roman"/>
                <w:sz w:val="24"/>
                <w:szCs w:val="24"/>
              </w:rPr>
              <w:t>Остеопороз</w:t>
            </w:r>
          </w:p>
        </w:tc>
        <w:tc>
          <w:tcPr>
            <w:tcW w:w="4396" w:type="dxa"/>
          </w:tcPr>
          <w:p w:rsidR="00AA7DBE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2D1B8F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https://cr.minzdrav.gov.ru/schema/87_4</w:t>
              </w:r>
            </w:hyperlink>
            <w:r w:rsidR="002D1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AA7DBE" w:rsidRPr="00B71CCC" w:rsidRDefault="002D1B8F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8F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AA7DBE" w:rsidTr="0021785E">
        <w:tc>
          <w:tcPr>
            <w:tcW w:w="2670" w:type="dxa"/>
          </w:tcPr>
          <w:p w:rsidR="00AA7DBE" w:rsidRPr="00B71CCC" w:rsidRDefault="002D1B8F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8F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</w:t>
            </w:r>
            <w:proofErr w:type="spellStart"/>
            <w:r w:rsidRPr="002D1B8F">
              <w:rPr>
                <w:rFonts w:ascii="Times New Roman" w:hAnsi="Times New Roman" w:cs="Times New Roman"/>
                <w:sz w:val="24"/>
                <w:szCs w:val="24"/>
              </w:rPr>
              <w:t>гиперпаратиреоз</w:t>
            </w:r>
            <w:proofErr w:type="spellEnd"/>
          </w:p>
        </w:tc>
        <w:tc>
          <w:tcPr>
            <w:tcW w:w="4396" w:type="dxa"/>
          </w:tcPr>
          <w:p w:rsidR="00AA7DBE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2D1B8F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https://cr.minzdrav.gov.ru/schema/88_4</w:t>
              </w:r>
            </w:hyperlink>
            <w:r w:rsidR="002D1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AA7DBE" w:rsidRPr="00B71CCC" w:rsidRDefault="002D1B8F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8F">
              <w:rPr>
                <w:rFonts w:ascii="Times New Roman" w:hAnsi="Times New Roman" w:cs="Times New Roman"/>
                <w:sz w:val="24"/>
                <w:szCs w:val="24"/>
              </w:rPr>
              <w:t xml:space="preserve">Специфических реабилитационных мероприятий в отношении пациентов с первичным </w:t>
            </w:r>
            <w:proofErr w:type="spellStart"/>
            <w:r w:rsidRPr="002D1B8F">
              <w:rPr>
                <w:rFonts w:ascii="Times New Roman" w:hAnsi="Times New Roman" w:cs="Times New Roman"/>
                <w:sz w:val="24"/>
                <w:szCs w:val="24"/>
              </w:rPr>
              <w:t>гиперпаратиреозом</w:t>
            </w:r>
            <w:proofErr w:type="spellEnd"/>
            <w:r w:rsidRPr="002D1B8F">
              <w:rPr>
                <w:rFonts w:ascii="Times New Roman" w:hAnsi="Times New Roman" w:cs="Times New Roman"/>
                <w:sz w:val="24"/>
                <w:szCs w:val="24"/>
              </w:rPr>
              <w:t xml:space="preserve"> не разработано</w:t>
            </w:r>
          </w:p>
        </w:tc>
      </w:tr>
      <w:tr w:rsidR="00AA7DBE" w:rsidTr="0021785E">
        <w:tc>
          <w:tcPr>
            <w:tcW w:w="2670" w:type="dxa"/>
          </w:tcPr>
          <w:p w:rsidR="00AA7DBE" w:rsidRPr="00B71CCC" w:rsidRDefault="00B16A6D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6D">
              <w:rPr>
                <w:rFonts w:ascii="Times New Roman" w:hAnsi="Times New Roman" w:cs="Times New Roman"/>
                <w:sz w:val="24"/>
                <w:szCs w:val="24"/>
              </w:rPr>
              <w:t xml:space="preserve">Глаукома первичная </w:t>
            </w:r>
            <w:proofErr w:type="spellStart"/>
            <w:r w:rsidRPr="00B16A6D">
              <w:rPr>
                <w:rFonts w:ascii="Times New Roman" w:hAnsi="Times New Roman" w:cs="Times New Roman"/>
                <w:sz w:val="24"/>
                <w:szCs w:val="24"/>
              </w:rPr>
              <w:t>открытоугольная</w:t>
            </w:r>
            <w:proofErr w:type="spellEnd"/>
          </w:p>
        </w:tc>
        <w:tc>
          <w:tcPr>
            <w:tcW w:w="4396" w:type="dxa"/>
          </w:tcPr>
          <w:p w:rsidR="00AA7DBE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B16A6D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https://cr.minzdrav.gov.ru/schema/96_1</w:t>
              </w:r>
            </w:hyperlink>
            <w:r w:rsidR="00B16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AA7DBE" w:rsidRPr="00B71CCC" w:rsidRDefault="00B16A6D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6D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AA7DBE" w:rsidTr="0021785E">
        <w:tc>
          <w:tcPr>
            <w:tcW w:w="2670" w:type="dxa"/>
          </w:tcPr>
          <w:p w:rsidR="00AA7DBE" w:rsidRPr="00B71CCC" w:rsidRDefault="00B16A6D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A6D">
              <w:rPr>
                <w:rFonts w:ascii="Times New Roman" w:hAnsi="Times New Roman" w:cs="Times New Roman"/>
                <w:sz w:val="24"/>
                <w:szCs w:val="24"/>
              </w:rPr>
              <w:t>Увеальная</w:t>
            </w:r>
            <w:proofErr w:type="spellEnd"/>
            <w:r w:rsidRPr="00B16A6D">
              <w:rPr>
                <w:rFonts w:ascii="Times New Roman" w:hAnsi="Times New Roman" w:cs="Times New Roman"/>
                <w:sz w:val="24"/>
                <w:szCs w:val="24"/>
              </w:rPr>
              <w:t xml:space="preserve"> меланома</w:t>
            </w:r>
          </w:p>
        </w:tc>
        <w:tc>
          <w:tcPr>
            <w:tcW w:w="4396" w:type="dxa"/>
          </w:tcPr>
          <w:p w:rsidR="00AA7DBE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B16A6D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https://cr.minzdrav.gov.ru/schema/100_1</w:t>
              </w:r>
            </w:hyperlink>
            <w:r w:rsidR="00B16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AA7DBE" w:rsidRPr="00B71CCC" w:rsidRDefault="00B16A6D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6D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AA7DBE" w:rsidTr="0021785E">
        <w:tc>
          <w:tcPr>
            <w:tcW w:w="2670" w:type="dxa"/>
          </w:tcPr>
          <w:p w:rsidR="00AA7DBE" w:rsidRPr="00B71CCC" w:rsidRDefault="00B16A6D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6D">
              <w:rPr>
                <w:rFonts w:ascii="Times New Roman" w:hAnsi="Times New Roman" w:cs="Times New Roman"/>
                <w:sz w:val="24"/>
                <w:szCs w:val="24"/>
              </w:rPr>
              <w:t>Травма глаза закрытая</w:t>
            </w:r>
          </w:p>
        </w:tc>
        <w:tc>
          <w:tcPr>
            <w:tcW w:w="4396" w:type="dxa"/>
          </w:tcPr>
          <w:p w:rsidR="00AA7DBE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B16A6D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https://cr.minzdrav.gov.ru/schema/103_2</w:t>
              </w:r>
            </w:hyperlink>
            <w:r w:rsidR="00B16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AA7DBE" w:rsidRPr="00B71CCC" w:rsidRDefault="00B16A6D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6D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AA7DBE" w:rsidTr="0021785E">
        <w:tc>
          <w:tcPr>
            <w:tcW w:w="2670" w:type="dxa"/>
          </w:tcPr>
          <w:p w:rsidR="00AA7DBE" w:rsidRPr="00B71CCC" w:rsidRDefault="00B16A6D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6D">
              <w:rPr>
                <w:rFonts w:ascii="Times New Roman" w:hAnsi="Times New Roman" w:cs="Times New Roman"/>
                <w:sz w:val="24"/>
                <w:szCs w:val="24"/>
              </w:rPr>
              <w:t>Ожоги глаз</w:t>
            </w:r>
          </w:p>
        </w:tc>
        <w:tc>
          <w:tcPr>
            <w:tcW w:w="4396" w:type="dxa"/>
          </w:tcPr>
          <w:p w:rsidR="00AA7DBE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B16A6D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https://cr.minzdrav.gov.ru/schema/106_1</w:t>
              </w:r>
            </w:hyperlink>
            <w:r w:rsidR="00B16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AA7DBE" w:rsidRPr="00B71CCC" w:rsidRDefault="00B16A6D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6D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B16A6D" w:rsidTr="0021785E">
        <w:tc>
          <w:tcPr>
            <w:tcW w:w="2670" w:type="dxa"/>
          </w:tcPr>
          <w:p w:rsidR="00B16A6D" w:rsidRPr="00B71CCC" w:rsidRDefault="00B16A6D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6D">
              <w:rPr>
                <w:rFonts w:ascii="Times New Roman" w:hAnsi="Times New Roman" w:cs="Times New Roman"/>
                <w:sz w:val="24"/>
                <w:szCs w:val="24"/>
              </w:rPr>
              <w:t>Миопия</w:t>
            </w:r>
          </w:p>
        </w:tc>
        <w:tc>
          <w:tcPr>
            <w:tcW w:w="4396" w:type="dxa"/>
          </w:tcPr>
          <w:p w:rsidR="00B16A6D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B16A6D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https://cr.minzdrav.gov.ru/schema/109_1</w:t>
              </w:r>
            </w:hyperlink>
            <w:r w:rsidR="00B16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B16A6D" w:rsidRPr="00B71CCC" w:rsidRDefault="00B16A6D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6D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B16A6D" w:rsidTr="0021785E">
        <w:tc>
          <w:tcPr>
            <w:tcW w:w="2670" w:type="dxa"/>
          </w:tcPr>
          <w:p w:rsidR="00B16A6D" w:rsidRPr="00B71CCC" w:rsidRDefault="00B16A6D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A6D">
              <w:rPr>
                <w:rFonts w:ascii="Times New Roman" w:hAnsi="Times New Roman" w:cs="Times New Roman"/>
                <w:sz w:val="24"/>
                <w:szCs w:val="24"/>
              </w:rPr>
              <w:t>Макулярная</w:t>
            </w:r>
            <w:proofErr w:type="spellEnd"/>
            <w:r w:rsidRPr="00B16A6D">
              <w:rPr>
                <w:rFonts w:ascii="Times New Roman" w:hAnsi="Times New Roman" w:cs="Times New Roman"/>
                <w:sz w:val="24"/>
                <w:szCs w:val="24"/>
              </w:rPr>
              <w:t xml:space="preserve"> дегенерация возрастная</w:t>
            </w:r>
          </w:p>
        </w:tc>
        <w:tc>
          <w:tcPr>
            <w:tcW w:w="4396" w:type="dxa"/>
          </w:tcPr>
          <w:p w:rsidR="00B16A6D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B16A6D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https://cr.minzdrav.gov.ru/schema/114_2</w:t>
              </w:r>
            </w:hyperlink>
            <w:r w:rsidR="00B16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B16A6D" w:rsidRPr="00B71CCC" w:rsidRDefault="00B16A6D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6D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B16A6D" w:rsidTr="0021785E">
        <w:tc>
          <w:tcPr>
            <w:tcW w:w="2670" w:type="dxa"/>
          </w:tcPr>
          <w:p w:rsidR="00B16A6D" w:rsidRPr="00B71CCC" w:rsidRDefault="00B16A6D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6D">
              <w:rPr>
                <w:rFonts w:ascii="Times New Roman" w:hAnsi="Times New Roman" w:cs="Times New Roman"/>
                <w:sz w:val="24"/>
                <w:szCs w:val="24"/>
              </w:rPr>
              <w:t xml:space="preserve">Сахарный диабет: </w:t>
            </w:r>
            <w:proofErr w:type="spellStart"/>
            <w:r w:rsidRPr="00B16A6D">
              <w:rPr>
                <w:rFonts w:ascii="Times New Roman" w:hAnsi="Times New Roman" w:cs="Times New Roman"/>
                <w:sz w:val="24"/>
                <w:szCs w:val="24"/>
              </w:rPr>
              <w:t>ретинопатия</w:t>
            </w:r>
            <w:proofErr w:type="spellEnd"/>
            <w:r w:rsidRPr="00B16A6D">
              <w:rPr>
                <w:rFonts w:ascii="Times New Roman" w:hAnsi="Times New Roman" w:cs="Times New Roman"/>
                <w:sz w:val="24"/>
                <w:szCs w:val="24"/>
              </w:rPr>
              <w:t xml:space="preserve"> диабетическая, </w:t>
            </w:r>
            <w:proofErr w:type="spellStart"/>
            <w:r w:rsidRPr="00B16A6D">
              <w:rPr>
                <w:rFonts w:ascii="Times New Roman" w:hAnsi="Times New Roman" w:cs="Times New Roman"/>
                <w:sz w:val="24"/>
                <w:szCs w:val="24"/>
              </w:rPr>
              <w:t>макулярный</w:t>
            </w:r>
            <w:proofErr w:type="spellEnd"/>
            <w:r w:rsidRPr="00B16A6D">
              <w:rPr>
                <w:rFonts w:ascii="Times New Roman" w:hAnsi="Times New Roman" w:cs="Times New Roman"/>
                <w:sz w:val="24"/>
                <w:szCs w:val="24"/>
              </w:rPr>
              <w:t xml:space="preserve"> отек диабетический</w:t>
            </w:r>
          </w:p>
        </w:tc>
        <w:tc>
          <w:tcPr>
            <w:tcW w:w="4396" w:type="dxa"/>
          </w:tcPr>
          <w:p w:rsidR="00B16A6D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B16A6D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https://cr.minzdrav.gov.ru/schema/115_2</w:t>
              </w:r>
            </w:hyperlink>
            <w:r w:rsidR="00B16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B16A6D" w:rsidRPr="00B71CCC" w:rsidRDefault="00B16A6D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6D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B16A6D" w:rsidTr="0021785E">
        <w:tc>
          <w:tcPr>
            <w:tcW w:w="2670" w:type="dxa"/>
          </w:tcPr>
          <w:p w:rsidR="00B16A6D" w:rsidRPr="00B71CCC" w:rsidRDefault="00B16A6D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6D">
              <w:rPr>
                <w:rFonts w:ascii="Times New Roman" w:hAnsi="Times New Roman" w:cs="Times New Roman"/>
                <w:sz w:val="24"/>
                <w:szCs w:val="24"/>
              </w:rPr>
              <w:t>Злокачественные опухоли слюнных желез</w:t>
            </w:r>
          </w:p>
        </w:tc>
        <w:tc>
          <w:tcPr>
            <w:tcW w:w="4396" w:type="dxa"/>
          </w:tcPr>
          <w:p w:rsidR="00B16A6D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B16A6D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https://cr.minzdrav.gov.ru/recomend/116_1</w:t>
              </w:r>
            </w:hyperlink>
            <w:r w:rsidR="00B16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B16A6D" w:rsidRPr="00B71CCC" w:rsidRDefault="00B16A6D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6D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B16A6D" w:rsidTr="0021785E">
        <w:tc>
          <w:tcPr>
            <w:tcW w:w="2670" w:type="dxa"/>
          </w:tcPr>
          <w:p w:rsidR="00B16A6D" w:rsidRPr="00B71CCC" w:rsidRDefault="00B16A6D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6D">
              <w:rPr>
                <w:rFonts w:ascii="Times New Roman" w:hAnsi="Times New Roman" w:cs="Times New Roman"/>
                <w:sz w:val="24"/>
                <w:szCs w:val="24"/>
              </w:rPr>
              <w:t>Менопауза и климактерическое состояние у женщины</w:t>
            </w:r>
          </w:p>
        </w:tc>
        <w:tc>
          <w:tcPr>
            <w:tcW w:w="4396" w:type="dxa"/>
          </w:tcPr>
          <w:p w:rsidR="00B16A6D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B16A6D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https://cr.minzdrav.gov.ru/recomend/117_2</w:t>
              </w:r>
            </w:hyperlink>
            <w:r w:rsidR="00B16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B16A6D" w:rsidRPr="00B71CCC" w:rsidRDefault="00B16A6D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н</w:t>
            </w:r>
            <w:r w:rsidRPr="00B16A6D">
              <w:rPr>
                <w:rFonts w:ascii="Times New Roman" w:hAnsi="Times New Roman" w:cs="Times New Roman"/>
                <w:sz w:val="24"/>
                <w:szCs w:val="24"/>
              </w:rPr>
              <w:t>еприменим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16A6D" w:rsidTr="0021785E">
        <w:tc>
          <w:tcPr>
            <w:tcW w:w="2670" w:type="dxa"/>
          </w:tcPr>
          <w:p w:rsidR="00B16A6D" w:rsidRPr="00B71CCC" w:rsidRDefault="00B16A6D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6D">
              <w:rPr>
                <w:rFonts w:ascii="Times New Roman" w:hAnsi="Times New Roman" w:cs="Times New Roman"/>
                <w:sz w:val="24"/>
                <w:szCs w:val="24"/>
              </w:rPr>
              <w:t>Послеродовое кровотечение</w:t>
            </w:r>
          </w:p>
        </w:tc>
        <w:tc>
          <w:tcPr>
            <w:tcW w:w="4396" w:type="dxa"/>
          </w:tcPr>
          <w:p w:rsidR="00B16A6D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B16A6D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https://cr.minzdrav.gov.ru/recomend/119_2</w:t>
              </w:r>
            </w:hyperlink>
            <w:r w:rsidR="00B16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B16A6D" w:rsidRPr="00B71CCC" w:rsidRDefault="00B16A6D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6D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B16A6D" w:rsidTr="0021785E">
        <w:tc>
          <w:tcPr>
            <w:tcW w:w="2670" w:type="dxa"/>
          </w:tcPr>
          <w:p w:rsidR="00B16A6D" w:rsidRPr="00B71CCC" w:rsidRDefault="00B16A6D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6D">
              <w:rPr>
                <w:rFonts w:ascii="Times New Roman" w:hAnsi="Times New Roman" w:cs="Times New Roman"/>
                <w:sz w:val="24"/>
                <w:szCs w:val="24"/>
              </w:rPr>
              <w:t>Гемофилия</w:t>
            </w:r>
          </w:p>
        </w:tc>
        <w:tc>
          <w:tcPr>
            <w:tcW w:w="4396" w:type="dxa"/>
          </w:tcPr>
          <w:p w:rsidR="00B16A6D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B16A6D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https://cr.minzdrav.gov.ru/schema/127_2</w:t>
              </w:r>
            </w:hyperlink>
            <w:r w:rsidR="00B16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B16A6D" w:rsidRPr="00B71CCC" w:rsidRDefault="00B16A6D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6D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  <w:r w:rsidR="007B1591">
              <w:rPr>
                <w:rFonts w:ascii="Times New Roman" w:hAnsi="Times New Roman" w:cs="Times New Roman"/>
                <w:sz w:val="24"/>
                <w:szCs w:val="24"/>
              </w:rPr>
              <w:t>/ санаторно-курортное лечение</w:t>
            </w:r>
          </w:p>
        </w:tc>
      </w:tr>
      <w:tr w:rsidR="00B16A6D" w:rsidTr="0021785E">
        <w:tc>
          <w:tcPr>
            <w:tcW w:w="2670" w:type="dxa"/>
          </w:tcPr>
          <w:p w:rsidR="00B16A6D" w:rsidRPr="00B71CCC" w:rsidRDefault="00B16A6D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6D">
              <w:rPr>
                <w:rFonts w:ascii="Times New Roman" w:hAnsi="Times New Roman" w:cs="Times New Roman"/>
                <w:sz w:val="24"/>
                <w:szCs w:val="24"/>
              </w:rPr>
              <w:t xml:space="preserve">Агрессивные </w:t>
            </w:r>
            <w:proofErr w:type="spellStart"/>
            <w:r w:rsidRPr="00B16A6D">
              <w:rPr>
                <w:rFonts w:ascii="Times New Roman" w:hAnsi="Times New Roman" w:cs="Times New Roman"/>
                <w:sz w:val="24"/>
                <w:szCs w:val="24"/>
              </w:rPr>
              <w:t>нефолликулярные</w:t>
            </w:r>
            <w:proofErr w:type="spellEnd"/>
            <w:r w:rsidRPr="00B16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A6D">
              <w:rPr>
                <w:rFonts w:ascii="Times New Roman" w:hAnsi="Times New Roman" w:cs="Times New Roman"/>
                <w:sz w:val="24"/>
                <w:szCs w:val="24"/>
              </w:rPr>
              <w:t>лимфомы</w:t>
            </w:r>
            <w:proofErr w:type="spellEnd"/>
            <w:r w:rsidRPr="00B16A6D">
              <w:rPr>
                <w:rFonts w:ascii="Times New Roman" w:hAnsi="Times New Roman" w:cs="Times New Roman"/>
                <w:sz w:val="24"/>
                <w:szCs w:val="24"/>
              </w:rPr>
              <w:t xml:space="preserve"> – диффузная крупноклеточная В-клеточная лимфома, первичная медиастинальная В-клеточная </w:t>
            </w:r>
            <w:proofErr w:type="spellStart"/>
            <w:r w:rsidRPr="00B16A6D">
              <w:rPr>
                <w:rFonts w:ascii="Times New Roman" w:hAnsi="Times New Roman" w:cs="Times New Roman"/>
                <w:sz w:val="24"/>
                <w:szCs w:val="24"/>
              </w:rPr>
              <w:t>лимфома</w:t>
            </w:r>
            <w:proofErr w:type="spellEnd"/>
            <w:r w:rsidRPr="00B16A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6A6D">
              <w:rPr>
                <w:rFonts w:ascii="Times New Roman" w:hAnsi="Times New Roman" w:cs="Times New Roman"/>
                <w:sz w:val="24"/>
                <w:szCs w:val="24"/>
              </w:rPr>
              <w:t>лимфома</w:t>
            </w:r>
            <w:proofErr w:type="spellEnd"/>
            <w:r w:rsidRPr="00B16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A6D">
              <w:rPr>
                <w:rFonts w:ascii="Times New Roman" w:hAnsi="Times New Roman" w:cs="Times New Roman"/>
                <w:sz w:val="24"/>
                <w:szCs w:val="24"/>
              </w:rPr>
              <w:t>Беркитта</w:t>
            </w:r>
            <w:proofErr w:type="spellEnd"/>
          </w:p>
        </w:tc>
        <w:tc>
          <w:tcPr>
            <w:tcW w:w="4396" w:type="dxa"/>
          </w:tcPr>
          <w:p w:rsidR="00B16A6D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B16A6D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https://cr.minzdrav.gov.ru/schema/129_2</w:t>
              </w:r>
            </w:hyperlink>
            <w:r w:rsidR="00B16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B16A6D" w:rsidRPr="00B71CCC" w:rsidRDefault="00B16A6D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6D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B16A6D" w:rsidTr="0021785E">
        <w:tc>
          <w:tcPr>
            <w:tcW w:w="2670" w:type="dxa"/>
          </w:tcPr>
          <w:p w:rsidR="00B16A6D" w:rsidRPr="00B71CCC" w:rsidRDefault="00B16A6D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A6D">
              <w:rPr>
                <w:rFonts w:ascii="Times New Roman" w:hAnsi="Times New Roman" w:cs="Times New Roman"/>
                <w:sz w:val="24"/>
                <w:szCs w:val="24"/>
              </w:rPr>
              <w:t>Волосатоклеточный</w:t>
            </w:r>
            <w:proofErr w:type="spellEnd"/>
            <w:r w:rsidRPr="00B16A6D">
              <w:rPr>
                <w:rFonts w:ascii="Times New Roman" w:hAnsi="Times New Roman" w:cs="Times New Roman"/>
                <w:sz w:val="24"/>
                <w:szCs w:val="24"/>
              </w:rPr>
              <w:t xml:space="preserve"> лейкоз</w:t>
            </w:r>
          </w:p>
        </w:tc>
        <w:tc>
          <w:tcPr>
            <w:tcW w:w="4396" w:type="dxa"/>
          </w:tcPr>
          <w:p w:rsidR="00B16A6D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B16A6D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https://cr.minzdrav.gov.ru/schema/130_1</w:t>
              </w:r>
            </w:hyperlink>
            <w:r w:rsidR="00B16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B16A6D" w:rsidRPr="00B71CCC" w:rsidRDefault="00B16A6D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6D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B16A6D" w:rsidTr="0021785E">
        <w:tc>
          <w:tcPr>
            <w:tcW w:w="2670" w:type="dxa"/>
          </w:tcPr>
          <w:p w:rsidR="00B16A6D" w:rsidRPr="00B71CCC" w:rsidRDefault="00B16A6D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6D">
              <w:rPr>
                <w:rFonts w:ascii="Times New Roman" w:hAnsi="Times New Roman" w:cs="Times New Roman"/>
                <w:sz w:val="24"/>
                <w:szCs w:val="24"/>
              </w:rPr>
              <w:t>Острые миелоидные лейкозы</w:t>
            </w:r>
          </w:p>
        </w:tc>
        <w:tc>
          <w:tcPr>
            <w:tcW w:w="4396" w:type="dxa"/>
          </w:tcPr>
          <w:p w:rsidR="00B16A6D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B16A6D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https://cr.minzdrav.gov.ru/schema/131_1</w:t>
              </w:r>
            </w:hyperlink>
            <w:r w:rsidR="00B16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B16A6D" w:rsidRPr="00B71CCC" w:rsidRDefault="00B16A6D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6D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B16A6D" w:rsidTr="0021785E">
        <w:tc>
          <w:tcPr>
            <w:tcW w:w="2670" w:type="dxa"/>
          </w:tcPr>
          <w:p w:rsidR="00B16A6D" w:rsidRPr="00B71CCC" w:rsidRDefault="00B16A6D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6D">
              <w:rPr>
                <w:rFonts w:ascii="Times New Roman" w:hAnsi="Times New Roman" w:cs="Times New Roman"/>
                <w:sz w:val="24"/>
                <w:szCs w:val="24"/>
              </w:rPr>
              <w:t xml:space="preserve">Острый </w:t>
            </w:r>
            <w:proofErr w:type="spellStart"/>
            <w:r w:rsidRPr="00B16A6D">
              <w:rPr>
                <w:rFonts w:ascii="Times New Roman" w:hAnsi="Times New Roman" w:cs="Times New Roman"/>
                <w:sz w:val="24"/>
                <w:szCs w:val="24"/>
              </w:rPr>
              <w:t>промиелоцитарный</w:t>
            </w:r>
            <w:proofErr w:type="spellEnd"/>
            <w:r w:rsidRPr="00B16A6D">
              <w:rPr>
                <w:rFonts w:ascii="Times New Roman" w:hAnsi="Times New Roman" w:cs="Times New Roman"/>
                <w:sz w:val="24"/>
                <w:szCs w:val="24"/>
              </w:rPr>
              <w:t xml:space="preserve"> лейкоз</w:t>
            </w:r>
          </w:p>
        </w:tc>
        <w:tc>
          <w:tcPr>
            <w:tcW w:w="4396" w:type="dxa"/>
          </w:tcPr>
          <w:p w:rsidR="00B16A6D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B16A6D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https://cr.minzdrav.gov.ru/schema/132_1</w:t>
              </w:r>
            </w:hyperlink>
            <w:r w:rsidR="00B16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B16A6D" w:rsidRPr="00B71CCC" w:rsidRDefault="00B16A6D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6D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B16A6D" w:rsidTr="0021785E">
        <w:tc>
          <w:tcPr>
            <w:tcW w:w="2670" w:type="dxa"/>
          </w:tcPr>
          <w:p w:rsidR="00B16A6D" w:rsidRPr="00B71CCC" w:rsidRDefault="000C0536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536"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Хронический </w:t>
            </w:r>
            <w:proofErr w:type="spellStart"/>
            <w:r w:rsidRPr="000C0536">
              <w:rPr>
                <w:rFonts w:ascii="Times New Roman" w:hAnsi="Times New Roman" w:cs="Times New Roman"/>
                <w:sz w:val="24"/>
                <w:szCs w:val="24"/>
              </w:rPr>
              <w:t>лимфоцитарный</w:t>
            </w:r>
            <w:proofErr w:type="spellEnd"/>
            <w:r w:rsidRPr="000C0536">
              <w:rPr>
                <w:rFonts w:ascii="Times New Roman" w:hAnsi="Times New Roman" w:cs="Times New Roman"/>
                <w:sz w:val="24"/>
                <w:szCs w:val="24"/>
              </w:rPr>
              <w:t xml:space="preserve"> лейкоз / </w:t>
            </w:r>
            <w:proofErr w:type="spellStart"/>
            <w:r w:rsidRPr="000C0536">
              <w:rPr>
                <w:rFonts w:ascii="Times New Roman" w:hAnsi="Times New Roman" w:cs="Times New Roman"/>
                <w:sz w:val="24"/>
                <w:szCs w:val="24"/>
              </w:rPr>
              <w:t>лимфома</w:t>
            </w:r>
            <w:proofErr w:type="spellEnd"/>
            <w:r w:rsidRPr="000C0536">
              <w:rPr>
                <w:rFonts w:ascii="Times New Roman" w:hAnsi="Times New Roman" w:cs="Times New Roman"/>
                <w:sz w:val="24"/>
                <w:szCs w:val="24"/>
              </w:rPr>
              <w:t xml:space="preserve"> из малых лимфоцитов</w:t>
            </w:r>
          </w:p>
        </w:tc>
        <w:tc>
          <w:tcPr>
            <w:tcW w:w="4396" w:type="dxa"/>
          </w:tcPr>
          <w:p w:rsidR="00B16A6D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0C0536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https://cr.minzdrav.gov.ru/recomend/134_1</w:t>
              </w:r>
            </w:hyperlink>
            <w:r w:rsidR="000C0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B16A6D" w:rsidRPr="00B71CCC" w:rsidRDefault="000C0536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536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B16A6D" w:rsidTr="0021785E">
        <w:tc>
          <w:tcPr>
            <w:tcW w:w="2670" w:type="dxa"/>
          </w:tcPr>
          <w:p w:rsidR="00B16A6D" w:rsidRPr="00B71CCC" w:rsidRDefault="000C0536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536">
              <w:rPr>
                <w:rFonts w:ascii="Times New Roman" w:hAnsi="Times New Roman" w:cs="Times New Roman"/>
                <w:sz w:val="24"/>
                <w:szCs w:val="24"/>
              </w:rPr>
              <w:t>Лимфома из клеток мантии</w:t>
            </w:r>
          </w:p>
        </w:tc>
        <w:tc>
          <w:tcPr>
            <w:tcW w:w="4396" w:type="dxa"/>
          </w:tcPr>
          <w:p w:rsidR="00B16A6D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0C0536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https://cr.minzdrav.gov.ru/recomend/136_1</w:t>
              </w:r>
            </w:hyperlink>
            <w:r w:rsidR="000C0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B16A6D" w:rsidRPr="00B71CCC" w:rsidRDefault="000C0536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536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B16A6D" w:rsidTr="0021785E">
        <w:tc>
          <w:tcPr>
            <w:tcW w:w="2670" w:type="dxa"/>
          </w:tcPr>
          <w:p w:rsidR="00B16A6D" w:rsidRPr="00B71CCC" w:rsidRDefault="000C0536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536">
              <w:rPr>
                <w:rFonts w:ascii="Times New Roman" w:hAnsi="Times New Roman" w:cs="Times New Roman"/>
                <w:sz w:val="24"/>
                <w:szCs w:val="24"/>
              </w:rPr>
              <w:t>Лимфома маргинальной зоны</w:t>
            </w:r>
          </w:p>
        </w:tc>
        <w:tc>
          <w:tcPr>
            <w:tcW w:w="4396" w:type="dxa"/>
          </w:tcPr>
          <w:p w:rsidR="00B16A6D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0C0536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https://cr.minzdrav.gov.ru/schema/137_1</w:t>
              </w:r>
            </w:hyperlink>
            <w:r w:rsidR="000C0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B16A6D" w:rsidRPr="00B71CCC" w:rsidRDefault="000C0536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536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B16A6D" w:rsidTr="0021785E">
        <w:tc>
          <w:tcPr>
            <w:tcW w:w="2670" w:type="dxa"/>
          </w:tcPr>
          <w:p w:rsidR="00B16A6D" w:rsidRPr="00B71CCC" w:rsidRDefault="000C0536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536">
              <w:rPr>
                <w:rFonts w:ascii="Times New Roman" w:hAnsi="Times New Roman" w:cs="Times New Roman"/>
                <w:sz w:val="24"/>
                <w:szCs w:val="24"/>
              </w:rPr>
              <w:t>Нодальные</w:t>
            </w:r>
            <w:proofErr w:type="spellEnd"/>
            <w:r w:rsidRPr="000C0536">
              <w:rPr>
                <w:rFonts w:ascii="Times New Roman" w:hAnsi="Times New Roman" w:cs="Times New Roman"/>
                <w:sz w:val="24"/>
                <w:szCs w:val="24"/>
              </w:rPr>
              <w:t xml:space="preserve"> Т-клеточные </w:t>
            </w:r>
            <w:proofErr w:type="spellStart"/>
            <w:r w:rsidRPr="000C0536">
              <w:rPr>
                <w:rFonts w:ascii="Times New Roman" w:hAnsi="Times New Roman" w:cs="Times New Roman"/>
                <w:sz w:val="24"/>
                <w:szCs w:val="24"/>
              </w:rPr>
              <w:t>лимфомы</w:t>
            </w:r>
            <w:proofErr w:type="spellEnd"/>
          </w:p>
        </w:tc>
        <w:tc>
          <w:tcPr>
            <w:tcW w:w="4396" w:type="dxa"/>
          </w:tcPr>
          <w:p w:rsidR="00B16A6D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0C0536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https://cr.minzdrav.gov.ru/schema/138_1</w:t>
              </w:r>
            </w:hyperlink>
            <w:r w:rsidR="000C0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B16A6D" w:rsidRPr="00B71CCC" w:rsidRDefault="000C0536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536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B16A6D" w:rsidTr="0021785E">
        <w:tc>
          <w:tcPr>
            <w:tcW w:w="2670" w:type="dxa"/>
          </w:tcPr>
          <w:p w:rsidR="00B16A6D" w:rsidRPr="00B71CCC" w:rsidRDefault="00654D1E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1E">
              <w:rPr>
                <w:rFonts w:ascii="Times New Roman" w:hAnsi="Times New Roman" w:cs="Times New Roman"/>
                <w:sz w:val="24"/>
                <w:szCs w:val="24"/>
              </w:rPr>
              <w:t>Лимфома Ходжкина</w:t>
            </w:r>
          </w:p>
        </w:tc>
        <w:tc>
          <w:tcPr>
            <w:tcW w:w="4396" w:type="dxa"/>
          </w:tcPr>
          <w:p w:rsidR="00B16A6D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654D1E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https://cr.minzdrav.gov.ru/schema/139_1</w:t>
              </w:r>
            </w:hyperlink>
            <w:r w:rsidR="00654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B16A6D" w:rsidRPr="00B71CCC" w:rsidRDefault="00654D1E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1E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B16A6D" w:rsidTr="0021785E">
        <w:tc>
          <w:tcPr>
            <w:tcW w:w="2670" w:type="dxa"/>
          </w:tcPr>
          <w:p w:rsidR="00B16A6D" w:rsidRPr="00B71CCC" w:rsidRDefault="00654D1E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D1E">
              <w:rPr>
                <w:rFonts w:ascii="Times New Roman" w:hAnsi="Times New Roman" w:cs="Times New Roman"/>
                <w:sz w:val="24"/>
                <w:szCs w:val="24"/>
              </w:rPr>
              <w:t>Макроглобулинемия</w:t>
            </w:r>
            <w:proofErr w:type="spellEnd"/>
            <w:r w:rsidRPr="00654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D1E">
              <w:rPr>
                <w:rFonts w:ascii="Times New Roman" w:hAnsi="Times New Roman" w:cs="Times New Roman"/>
                <w:sz w:val="24"/>
                <w:szCs w:val="24"/>
              </w:rPr>
              <w:t>Вальденстрема</w:t>
            </w:r>
            <w:proofErr w:type="spellEnd"/>
          </w:p>
        </w:tc>
        <w:tc>
          <w:tcPr>
            <w:tcW w:w="4396" w:type="dxa"/>
          </w:tcPr>
          <w:p w:rsidR="00B16A6D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654D1E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https://cr.minzdrav.gov.ru/schema/140_1</w:t>
              </w:r>
            </w:hyperlink>
            <w:r w:rsidR="00654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B16A6D" w:rsidRPr="00B71CCC" w:rsidRDefault="0073735F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5F">
              <w:rPr>
                <w:rFonts w:ascii="Times New Roman" w:hAnsi="Times New Roman" w:cs="Times New Roman"/>
                <w:sz w:val="24"/>
                <w:szCs w:val="24"/>
              </w:rPr>
              <w:t>Специальных методов реабилитации при МВ не существует. Реабилитация при возникновении осложнений в течение заболевания и лечения проводится в рамках соответствующих нозологий. Рекомендуется вести здоровый образ жизни, исключить избыточную инсоляцию и тепловые физиопроцедуры</w:t>
            </w:r>
          </w:p>
        </w:tc>
      </w:tr>
      <w:tr w:rsidR="00B16A6D" w:rsidTr="0021785E">
        <w:tc>
          <w:tcPr>
            <w:tcW w:w="2670" w:type="dxa"/>
          </w:tcPr>
          <w:p w:rsidR="00B16A6D" w:rsidRPr="00B71CCC" w:rsidRDefault="00654D1E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D1E">
              <w:rPr>
                <w:rFonts w:ascii="Times New Roman" w:hAnsi="Times New Roman" w:cs="Times New Roman"/>
                <w:sz w:val="24"/>
                <w:szCs w:val="24"/>
              </w:rPr>
              <w:t>Миелодиспластический</w:t>
            </w:r>
            <w:proofErr w:type="spellEnd"/>
            <w:r w:rsidRPr="00654D1E">
              <w:rPr>
                <w:rFonts w:ascii="Times New Roman" w:hAnsi="Times New Roman" w:cs="Times New Roman"/>
                <w:sz w:val="24"/>
                <w:szCs w:val="24"/>
              </w:rPr>
              <w:t xml:space="preserve"> синдром</w:t>
            </w:r>
          </w:p>
        </w:tc>
        <w:tc>
          <w:tcPr>
            <w:tcW w:w="4396" w:type="dxa"/>
          </w:tcPr>
          <w:p w:rsidR="00B16A6D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654D1E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https://cr.minzdrav.gov.ru/schema/141_1</w:t>
              </w:r>
            </w:hyperlink>
            <w:r w:rsidR="00654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B16A6D" w:rsidRPr="00B71CCC" w:rsidRDefault="00654D1E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1E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B16A6D" w:rsidTr="0021785E">
        <w:tc>
          <w:tcPr>
            <w:tcW w:w="2670" w:type="dxa"/>
          </w:tcPr>
          <w:p w:rsidR="00B16A6D" w:rsidRPr="00B71CCC" w:rsidRDefault="00654D1E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1E">
              <w:rPr>
                <w:rFonts w:ascii="Times New Roman" w:hAnsi="Times New Roman" w:cs="Times New Roman"/>
                <w:sz w:val="24"/>
                <w:szCs w:val="24"/>
              </w:rPr>
              <w:t>Хронический миелолейкоз</w:t>
            </w:r>
          </w:p>
        </w:tc>
        <w:tc>
          <w:tcPr>
            <w:tcW w:w="4396" w:type="dxa"/>
          </w:tcPr>
          <w:p w:rsidR="00B16A6D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654D1E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https://cr.minzdrav.gov.ru/schema/142_1</w:t>
              </w:r>
            </w:hyperlink>
            <w:r w:rsidR="00654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B16A6D" w:rsidRPr="00B71CCC" w:rsidRDefault="00654D1E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1E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B16A6D" w:rsidTr="0021785E">
        <w:tc>
          <w:tcPr>
            <w:tcW w:w="2670" w:type="dxa"/>
          </w:tcPr>
          <w:p w:rsidR="00B16A6D" w:rsidRPr="00B71CCC" w:rsidRDefault="00654D1E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1E">
              <w:rPr>
                <w:rFonts w:ascii="Times New Roman" w:hAnsi="Times New Roman" w:cs="Times New Roman"/>
                <w:sz w:val="24"/>
                <w:szCs w:val="24"/>
              </w:rPr>
              <w:t>Множественная миелома</w:t>
            </w:r>
          </w:p>
        </w:tc>
        <w:tc>
          <w:tcPr>
            <w:tcW w:w="4396" w:type="dxa"/>
          </w:tcPr>
          <w:p w:rsidR="00B16A6D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654D1E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https://cr.minzdrav.gov.ru/schema/144_1</w:t>
              </w:r>
            </w:hyperlink>
            <w:r w:rsidR="00654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B16A6D" w:rsidRPr="00B71CCC" w:rsidRDefault="00654D1E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1E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654D1E" w:rsidTr="0021785E">
        <w:tc>
          <w:tcPr>
            <w:tcW w:w="2670" w:type="dxa"/>
          </w:tcPr>
          <w:p w:rsidR="00654D1E" w:rsidRPr="00B71CCC" w:rsidRDefault="00654D1E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1E">
              <w:rPr>
                <w:rFonts w:ascii="Times New Roman" w:hAnsi="Times New Roman" w:cs="Times New Roman"/>
                <w:sz w:val="24"/>
                <w:szCs w:val="24"/>
              </w:rPr>
              <w:t>Острые порфирии</w:t>
            </w:r>
          </w:p>
        </w:tc>
        <w:tc>
          <w:tcPr>
            <w:tcW w:w="4396" w:type="dxa"/>
          </w:tcPr>
          <w:p w:rsidR="00654D1E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654D1E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https://cr.minzdrav.gov.ru/schema/145_2</w:t>
              </w:r>
            </w:hyperlink>
            <w:r w:rsidR="00654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654D1E" w:rsidRPr="00B71CCC" w:rsidRDefault="00654D1E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1E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654D1E" w:rsidTr="0021785E">
        <w:tc>
          <w:tcPr>
            <w:tcW w:w="2670" w:type="dxa"/>
          </w:tcPr>
          <w:p w:rsidR="00654D1E" w:rsidRPr="00B71CCC" w:rsidRDefault="00654D1E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1E">
              <w:rPr>
                <w:rFonts w:ascii="Times New Roman" w:hAnsi="Times New Roman" w:cs="Times New Roman"/>
                <w:sz w:val="24"/>
                <w:szCs w:val="24"/>
              </w:rPr>
              <w:t xml:space="preserve">Редкие </w:t>
            </w:r>
            <w:proofErr w:type="spellStart"/>
            <w:r w:rsidRPr="00654D1E">
              <w:rPr>
                <w:rFonts w:ascii="Times New Roman" w:hAnsi="Times New Roman" w:cs="Times New Roman"/>
                <w:sz w:val="24"/>
                <w:szCs w:val="24"/>
              </w:rPr>
              <w:t>коагулопатии</w:t>
            </w:r>
            <w:proofErr w:type="spellEnd"/>
            <w:r w:rsidRPr="00654D1E">
              <w:rPr>
                <w:rFonts w:ascii="Times New Roman" w:hAnsi="Times New Roman" w:cs="Times New Roman"/>
                <w:sz w:val="24"/>
                <w:szCs w:val="24"/>
              </w:rPr>
              <w:t>: наследственный дефицит факторов свертывания крови II, VII, X</w:t>
            </w:r>
          </w:p>
        </w:tc>
        <w:tc>
          <w:tcPr>
            <w:tcW w:w="4396" w:type="dxa"/>
          </w:tcPr>
          <w:p w:rsidR="00654D1E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654D1E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https://cr.minzdrav.gov.ru/recomend/149_2</w:t>
              </w:r>
            </w:hyperlink>
            <w:r w:rsidR="00654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654D1E" w:rsidRPr="00B71CCC" w:rsidRDefault="00654D1E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1E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654D1E" w:rsidTr="0021785E">
        <w:tc>
          <w:tcPr>
            <w:tcW w:w="2670" w:type="dxa"/>
          </w:tcPr>
          <w:p w:rsidR="00654D1E" w:rsidRPr="00B71CCC" w:rsidRDefault="00654D1E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1E">
              <w:rPr>
                <w:rFonts w:ascii="Times New Roman" w:hAnsi="Times New Roman" w:cs="Times New Roman"/>
                <w:sz w:val="24"/>
                <w:szCs w:val="24"/>
              </w:rPr>
              <w:t>Идиопатическая тромбоцитопеническая пурпура (ИТП) у взрослых</w:t>
            </w:r>
          </w:p>
        </w:tc>
        <w:tc>
          <w:tcPr>
            <w:tcW w:w="4396" w:type="dxa"/>
          </w:tcPr>
          <w:p w:rsidR="00654D1E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654D1E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https://cr.minzdrav.gov.ru/schema/150_2</w:t>
              </w:r>
            </w:hyperlink>
            <w:r w:rsidR="00654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654D1E" w:rsidRPr="00B71CCC" w:rsidRDefault="00654D1E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1E">
              <w:rPr>
                <w:rFonts w:ascii="Times New Roman" w:hAnsi="Times New Roman" w:cs="Times New Roman"/>
                <w:sz w:val="24"/>
                <w:szCs w:val="24"/>
              </w:rPr>
              <w:t>Методы реабилитации не разработаны</w:t>
            </w:r>
          </w:p>
        </w:tc>
      </w:tr>
      <w:tr w:rsidR="00654D1E" w:rsidTr="0021785E">
        <w:tc>
          <w:tcPr>
            <w:tcW w:w="2670" w:type="dxa"/>
          </w:tcPr>
          <w:p w:rsidR="00654D1E" w:rsidRPr="00B71CCC" w:rsidRDefault="00654D1E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1E">
              <w:rPr>
                <w:rFonts w:ascii="Times New Roman" w:hAnsi="Times New Roman" w:cs="Times New Roman"/>
                <w:sz w:val="24"/>
                <w:szCs w:val="24"/>
              </w:rPr>
              <w:t>Фолликулярная лимфома</w:t>
            </w:r>
          </w:p>
        </w:tc>
        <w:tc>
          <w:tcPr>
            <w:tcW w:w="4396" w:type="dxa"/>
          </w:tcPr>
          <w:p w:rsidR="00654D1E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654D1E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https://cr.minzdrav.gov.ru/schema/151_1</w:t>
              </w:r>
            </w:hyperlink>
            <w:r w:rsidR="00654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654D1E" w:rsidRPr="00B71CCC" w:rsidRDefault="00654D1E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1E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654D1E" w:rsidTr="0021785E">
        <w:tc>
          <w:tcPr>
            <w:tcW w:w="2670" w:type="dxa"/>
          </w:tcPr>
          <w:p w:rsidR="00654D1E" w:rsidRPr="00B71CCC" w:rsidRDefault="00654D1E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1E">
              <w:rPr>
                <w:rFonts w:ascii="Times New Roman" w:hAnsi="Times New Roman" w:cs="Times New Roman"/>
                <w:sz w:val="24"/>
                <w:szCs w:val="24"/>
              </w:rPr>
              <w:t>Миокардиты</w:t>
            </w:r>
          </w:p>
        </w:tc>
        <w:tc>
          <w:tcPr>
            <w:tcW w:w="4396" w:type="dxa"/>
          </w:tcPr>
          <w:p w:rsidR="00654D1E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654D1E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https://cr.minzdrav.gov.ru/schema/153_1</w:t>
              </w:r>
            </w:hyperlink>
            <w:r w:rsidR="00654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654D1E" w:rsidRPr="00B71CCC" w:rsidRDefault="00654D1E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1E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654D1E" w:rsidTr="0021785E">
        <w:tc>
          <w:tcPr>
            <w:tcW w:w="2670" w:type="dxa"/>
          </w:tcPr>
          <w:p w:rsidR="00654D1E" w:rsidRPr="00B71CCC" w:rsidRDefault="00654D1E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1E">
              <w:rPr>
                <w:rFonts w:ascii="Times New Roman" w:hAnsi="Times New Roman" w:cs="Times New Roman"/>
                <w:sz w:val="24"/>
                <w:szCs w:val="24"/>
              </w:rPr>
              <w:t>Острый коронарный синдром без подъема сегмента ST электрокардиограммы</w:t>
            </w:r>
          </w:p>
        </w:tc>
        <w:tc>
          <w:tcPr>
            <w:tcW w:w="4396" w:type="dxa"/>
          </w:tcPr>
          <w:p w:rsidR="00654D1E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654D1E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https://cr.minzdrav.gov.ru/schema/154_3</w:t>
              </w:r>
            </w:hyperlink>
            <w:r w:rsidR="00654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654D1E" w:rsidRPr="00B71CCC" w:rsidRDefault="00654D1E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1E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654D1E" w:rsidTr="0021785E">
        <w:tc>
          <w:tcPr>
            <w:tcW w:w="2670" w:type="dxa"/>
          </w:tcPr>
          <w:p w:rsidR="00654D1E" w:rsidRPr="00B71CCC" w:rsidRDefault="000916F2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F2">
              <w:rPr>
                <w:rFonts w:ascii="Times New Roman" w:hAnsi="Times New Roman" w:cs="Times New Roman"/>
                <w:sz w:val="24"/>
                <w:szCs w:val="24"/>
              </w:rPr>
              <w:t>Стабильная ишемическая болезнь сердца</w:t>
            </w:r>
          </w:p>
        </w:tc>
        <w:tc>
          <w:tcPr>
            <w:tcW w:w="4396" w:type="dxa"/>
          </w:tcPr>
          <w:p w:rsidR="00654D1E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0916F2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https://cr.minzdrav.gov.ru/recomend/155_1</w:t>
              </w:r>
            </w:hyperlink>
            <w:r w:rsidR="00091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654D1E" w:rsidRPr="00B71CCC" w:rsidRDefault="000916F2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F2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654D1E" w:rsidTr="0021785E">
        <w:tc>
          <w:tcPr>
            <w:tcW w:w="2670" w:type="dxa"/>
          </w:tcPr>
          <w:p w:rsidR="00654D1E" w:rsidRPr="00B71CCC" w:rsidRDefault="000916F2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F2">
              <w:rPr>
                <w:rFonts w:ascii="Times New Roman" w:hAnsi="Times New Roman" w:cs="Times New Roman"/>
                <w:sz w:val="24"/>
                <w:szCs w:val="24"/>
              </w:rPr>
              <w:t>Хроническая сердечная недостаточность</w:t>
            </w:r>
          </w:p>
        </w:tc>
        <w:tc>
          <w:tcPr>
            <w:tcW w:w="4396" w:type="dxa"/>
          </w:tcPr>
          <w:p w:rsidR="00654D1E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0916F2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https://cr.minzdrav.gov.ru/schema/156_1</w:t>
              </w:r>
            </w:hyperlink>
            <w:r w:rsidR="00091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654D1E" w:rsidRPr="00B71CCC" w:rsidRDefault="000916F2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F2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654D1E" w:rsidTr="0021785E">
        <w:tc>
          <w:tcPr>
            <w:tcW w:w="2670" w:type="dxa"/>
          </w:tcPr>
          <w:p w:rsidR="00654D1E" w:rsidRPr="00B71CCC" w:rsidRDefault="000916F2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F2">
              <w:rPr>
                <w:rFonts w:ascii="Times New Roman" w:hAnsi="Times New Roman" w:cs="Times New Roman"/>
                <w:sz w:val="24"/>
                <w:szCs w:val="24"/>
              </w:rPr>
              <w:t>Острый инфаркт миокарда с подъемом сегмента ST электрокардиограммы</w:t>
            </w:r>
          </w:p>
        </w:tc>
        <w:tc>
          <w:tcPr>
            <w:tcW w:w="4396" w:type="dxa"/>
          </w:tcPr>
          <w:p w:rsidR="00654D1E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0916F2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https://cr.minzdrav.gov.ru/schema/157_4</w:t>
              </w:r>
            </w:hyperlink>
            <w:r w:rsidR="00091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654D1E" w:rsidRPr="00B71CCC" w:rsidRDefault="000916F2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F2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654D1E" w:rsidTr="0021785E">
        <w:tc>
          <w:tcPr>
            <w:tcW w:w="2670" w:type="dxa"/>
          </w:tcPr>
          <w:p w:rsidR="00654D1E" w:rsidRPr="00B71CCC" w:rsidRDefault="000916F2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F2">
              <w:rPr>
                <w:rFonts w:ascii="Times New Roman" w:hAnsi="Times New Roman" w:cs="Times New Roman"/>
                <w:sz w:val="24"/>
                <w:szCs w:val="24"/>
              </w:rPr>
              <w:t>Легочная гипертензия, в том числе хроническая тромбоэмболическая легочная гипертензия</w:t>
            </w:r>
          </w:p>
        </w:tc>
        <w:tc>
          <w:tcPr>
            <w:tcW w:w="4396" w:type="dxa"/>
          </w:tcPr>
          <w:p w:rsidR="00654D1E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0916F2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https://cr.minzdrav.gov.ru/recomend/159_1</w:t>
              </w:r>
            </w:hyperlink>
            <w:r w:rsidR="00091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654D1E" w:rsidRPr="00B71CCC" w:rsidRDefault="000916F2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F2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654D1E" w:rsidTr="0021785E">
        <w:tc>
          <w:tcPr>
            <w:tcW w:w="2670" w:type="dxa"/>
          </w:tcPr>
          <w:p w:rsidR="00654D1E" w:rsidRPr="00B71CCC" w:rsidRDefault="000916F2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6F2">
              <w:rPr>
                <w:rFonts w:ascii="Times New Roman" w:hAnsi="Times New Roman" w:cs="Times New Roman"/>
                <w:sz w:val="24"/>
                <w:szCs w:val="24"/>
              </w:rPr>
              <w:t>Брадиаритмии</w:t>
            </w:r>
            <w:proofErr w:type="spellEnd"/>
            <w:r w:rsidRPr="000916F2">
              <w:rPr>
                <w:rFonts w:ascii="Times New Roman" w:hAnsi="Times New Roman" w:cs="Times New Roman"/>
                <w:sz w:val="24"/>
                <w:szCs w:val="24"/>
              </w:rPr>
              <w:t xml:space="preserve"> и нарушения проводимости</w:t>
            </w:r>
          </w:p>
        </w:tc>
        <w:tc>
          <w:tcPr>
            <w:tcW w:w="4396" w:type="dxa"/>
          </w:tcPr>
          <w:p w:rsidR="00654D1E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0916F2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https://cr.minzdrav.gov.ru/recomend/160_1</w:t>
              </w:r>
            </w:hyperlink>
            <w:r w:rsidR="00091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654D1E" w:rsidRPr="00B71CCC" w:rsidRDefault="000916F2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F2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654D1E" w:rsidTr="0021785E">
        <w:tc>
          <w:tcPr>
            <w:tcW w:w="2670" w:type="dxa"/>
          </w:tcPr>
          <w:p w:rsidR="00654D1E" w:rsidRPr="00B71CCC" w:rsidRDefault="000916F2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F2">
              <w:rPr>
                <w:rFonts w:ascii="Times New Roman" w:hAnsi="Times New Roman" w:cs="Times New Roman"/>
                <w:sz w:val="24"/>
                <w:szCs w:val="24"/>
              </w:rPr>
              <w:t>Головная боль напряжения (ГБН)</w:t>
            </w:r>
          </w:p>
        </w:tc>
        <w:tc>
          <w:tcPr>
            <w:tcW w:w="4396" w:type="dxa"/>
          </w:tcPr>
          <w:p w:rsidR="00654D1E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0916F2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https://cr.minzdrav.gov.ru/schema/162_2</w:t>
              </w:r>
            </w:hyperlink>
            <w:r w:rsidR="00091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654D1E" w:rsidRDefault="000916F2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F2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  <w:p w:rsidR="000916F2" w:rsidRPr="00B71CCC" w:rsidRDefault="000916F2" w:rsidP="0009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16F2">
              <w:rPr>
                <w:rFonts w:ascii="Times New Roman" w:hAnsi="Times New Roman" w:cs="Times New Roman"/>
                <w:sz w:val="24"/>
                <w:szCs w:val="24"/>
              </w:rPr>
              <w:t>анаторно-курортное 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0916F2">
              <w:rPr>
                <w:rFonts w:ascii="Times New Roman" w:hAnsi="Times New Roman" w:cs="Times New Roman"/>
                <w:sz w:val="24"/>
                <w:szCs w:val="24"/>
              </w:rPr>
              <w:t>е разработано</w:t>
            </w:r>
          </w:p>
        </w:tc>
      </w:tr>
      <w:tr w:rsidR="00654D1E" w:rsidTr="0021785E">
        <w:tc>
          <w:tcPr>
            <w:tcW w:w="2670" w:type="dxa"/>
          </w:tcPr>
          <w:p w:rsidR="00654D1E" w:rsidRPr="00B71CCC" w:rsidRDefault="00EF4FA6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A6">
              <w:rPr>
                <w:rFonts w:ascii="Times New Roman" w:hAnsi="Times New Roman" w:cs="Times New Roman"/>
                <w:sz w:val="24"/>
                <w:szCs w:val="24"/>
              </w:rPr>
              <w:t>Дистония</w:t>
            </w:r>
          </w:p>
        </w:tc>
        <w:tc>
          <w:tcPr>
            <w:tcW w:w="4396" w:type="dxa"/>
          </w:tcPr>
          <w:p w:rsidR="00654D1E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EF4FA6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https://cr.minzdrav.gov.ru/schema/163_2</w:t>
              </w:r>
            </w:hyperlink>
            <w:r w:rsidR="00EF4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654D1E" w:rsidRPr="00B71CCC" w:rsidRDefault="00EF4FA6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A6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654D1E" w:rsidTr="0021785E">
        <w:tc>
          <w:tcPr>
            <w:tcW w:w="2670" w:type="dxa"/>
          </w:tcPr>
          <w:p w:rsidR="00654D1E" w:rsidRPr="00B71CCC" w:rsidRDefault="00EF4FA6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A6">
              <w:rPr>
                <w:rFonts w:ascii="Times New Roman" w:hAnsi="Times New Roman" w:cs="Times New Roman"/>
                <w:sz w:val="24"/>
                <w:szCs w:val="24"/>
              </w:rPr>
              <w:t>Злокачественные новообразования полости рта</w:t>
            </w:r>
          </w:p>
        </w:tc>
        <w:tc>
          <w:tcPr>
            <w:tcW w:w="4396" w:type="dxa"/>
          </w:tcPr>
          <w:p w:rsidR="00654D1E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EF4FA6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https://cr.minzdrav.gov.ru/schema/164_1</w:t>
              </w:r>
            </w:hyperlink>
            <w:r w:rsidR="00EF4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654D1E" w:rsidRPr="00B71CCC" w:rsidRDefault="00EF4FA6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A6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654D1E" w:rsidTr="0021785E">
        <w:tc>
          <w:tcPr>
            <w:tcW w:w="2670" w:type="dxa"/>
          </w:tcPr>
          <w:p w:rsidR="00654D1E" w:rsidRPr="00B71CCC" w:rsidRDefault="00EF4FA6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FA6">
              <w:rPr>
                <w:rFonts w:ascii="Times New Roman" w:hAnsi="Times New Roman" w:cs="Times New Roman"/>
                <w:sz w:val="24"/>
                <w:szCs w:val="24"/>
              </w:rPr>
              <w:t>Мононевропатии</w:t>
            </w:r>
            <w:proofErr w:type="spellEnd"/>
          </w:p>
        </w:tc>
        <w:tc>
          <w:tcPr>
            <w:tcW w:w="4396" w:type="dxa"/>
          </w:tcPr>
          <w:p w:rsidR="00654D1E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EF4FA6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https://cr.minzdrav.gov.ru/schema/166_2</w:t>
              </w:r>
            </w:hyperlink>
            <w:r w:rsidR="00EF4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654D1E" w:rsidRPr="00B71CCC" w:rsidRDefault="00EF4FA6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A6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654D1E" w:rsidTr="0021785E">
        <w:tc>
          <w:tcPr>
            <w:tcW w:w="2670" w:type="dxa"/>
          </w:tcPr>
          <w:p w:rsidR="00654D1E" w:rsidRPr="00B71CCC" w:rsidRDefault="00EF4FA6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A6">
              <w:rPr>
                <w:rFonts w:ascii="Times New Roman" w:hAnsi="Times New Roman" w:cs="Times New Roman"/>
                <w:sz w:val="24"/>
                <w:szCs w:val="24"/>
              </w:rPr>
              <w:t>Специфические расстройства развития речи у детей</w:t>
            </w:r>
          </w:p>
        </w:tc>
        <w:tc>
          <w:tcPr>
            <w:tcW w:w="4396" w:type="dxa"/>
          </w:tcPr>
          <w:p w:rsidR="00654D1E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EF4FA6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https://cr.minzdrav.gov.ru/schema/170_2</w:t>
              </w:r>
            </w:hyperlink>
            <w:r w:rsidR="00EF4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654D1E" w:rsidRPr="00B71CCC" w:rsidRDefault="00EF4FA6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A6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654D1E" w:rsidTr="0021785E">
        <w:tc>
          <w:tcPr>
            <w:tcW w:w="2670" w:type="dxa"/>
          </w:tcPr>
          <w:p w:rsidR="00654D1E" w:rsidRPr="00B71CCC" w:rsidRDefault="00EF4FA6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A6">
              <w:rPr>
                <w:rFonts w:ascii="Times New Roman" w:hAnsi="Times New Roman" w:cs="Times New Roman"/>
                <w:sz w:val="24"/>
                <w:szCs w:val="24"/>
              </w:rPr>
              <w:t>Ишемический инсульт и транзиторная ишемическая атака у взрослых</w:t>
            </w:r>
          </w:p>
        </w:tc>
        <w:tc>
          <w:tcPr>
            <w:tcW w:w="4396" w:type="dxa"/>
          </w:tcPr>
          <w:p w:rsidR="00654D1E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EF4FA6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https://cr.minzdrav.gov.ru/schema/171_2</w:t>
              </w:r>
            </w:hyperlink>
            <w:r w:rsidR="00EF4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654D1E" w:rsidRDefault="00EF4FA6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A6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  <w:p w:rsidR="00EF4FA6" w:rsidRPr="00B71CCC" w:rsidRDefault="00EF4FA6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A6">
              <w:rPr>
                <w:rFonts w:ascii="Times New Roman" w:hAnsi="Times New Roman" w:cs="Times New Roman"/>
                <w:sz w:val="24"/>
                <w:szCs w:val="24"/>
              </w:rPr>
              <w:t>Санаторно-курортное лечение, методы медицинской реабилитации, основанные на использовании природных лечебных факторов</w:t>
            </w:r>
          </w:p>
        </w:tc>
      </w:tr>
      <w:tr w:rsidR="00654D1E" w:rsidTr="0021785E">
        <w:tc>
          <w:tcPr>
            <w:tcW w:w="2670" w:type="dxa"/>
          </w:tcPr>
          <w:p w:rsidR="00654D1E" w:rsidRPr="00B71CCC" w:rsidRDefault="00EF4FA6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A6">
              <w:rPr>
                <w:rFonts w:ascii="Times New Roman" w:hAnsi="Times New Roman" w:cs="Times New Roman"/>
                <w:sz w:val="24"/>
                <w:szCs w:val="24"/>
              </w:rPr>
              <w:t>Анальная трещина</w:t>
            </w:r>
          </w:p>
        </w:tc>
        <w:tc>
          <w:tcPr>
            <w:tcW w:w="4396" w:type="dxa"/>
          </w:tcPr>
          <w:p w:rsidR="00654D1E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EF4FA6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https://cr.minzdrav.gov.ru/recomend/172_2</w:t>
              </w:r>
            </w:hyperlink>
            <w:r w:rsidR="00EF4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654D1E" w:rsidRPr="00B71CCC" w:rsidRDefault="00EF4FA6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A6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654D1E" w:rsidTr="0021785E">
        <w:tc>
          <w:tcPr>
            <w:tcW w:w="2670" w:type="dxa"/>
          </w:tcPr>
          <w:p w:rsidR="00654D1E" w:rsidRPr="00B71CCC" w:rsidRDefault="00803A6C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6C">
              <w:rPr>
                <w:rFonts w:ascii="Times New Roman" w:hAnsi="Times New Roman" w:cs="Times New Roman"/>
                <w:sz w:val="24"/>
                <w:szCs w:val="24"/>
              </w:rPr>
              <w:t>Полип анального канала</w:t>
            </w:r>
          </w:p>
        </w:tc>
        <w:tc>
          <w:tcPr>
            <w:tcW w:w="4396" w:type="dxa"/>
          </w:tcPr>
          <w:p w:rsidR="00654D1E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803A6C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https://cr.minzdrav.gov.ru/schema/173_1</w:t>
              </w:r>
            </w:hyperlink>
            <w:r w:rsidR="0080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654D1E" w:rsidRPr="00B71CCC" w:rsidRDefault="00803A6C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6C">
              <w:rPr>
                <w:rFonts w:ascii="Times New Roman" w:hAnsi="Times New Roman" w:cs="Times New Roman"/>
                <w:sz w:val="24"/>
                <w:szCs w:val="24"/>
              </w:rPr>
              <w:t>Специальная реабилитация не предусмотрена</w:t>
            </w:r>
          </w:p>
        </w:tc>
      </w:tr>
      <w:tr w:rsidR="00654D1E" w:rsidTr="0021785E">
        <w:tc>
          <w:tcPr>
            <w:tcW w:w="2670" w:type="dxa"/>
          </w:tcPr>
          <w:p w:rsidR="00654D1E" w:rsidRPr="00B71CCC" w:rsidRDefault="00803A6C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A6C">
              <w:rPr>
                <w:rFonts w:ascii="Times New Roman" w:hAnsi="Times New Roman" w:cs="Times New Roman"/>
                <w:sz w:val="24"/>
                <w:szCs w:val="24"/>
              </w:rPr>
              <w:t>Ангиодисплазия</w:t>
            </w:r>
            <w:proofErr w:type="spellEnd"/>
            <w:r w:rsidRPr="00803A6C">
              <w:rPr>
                <w:rFonts w:ascii="Times New Roman" w:hAnsi="Times New Roman" w:cs="Times New Roman"/>
                <w:sz w:val="24"/>
                <w:szCs w:val="24"/>
              </w:rPr>
              <w:t xml:space="preserve"> кишечника</w:t>
            </w:r>
          </w:p>
        </w:tc>
        <w:tc>
          <w:tcPr>
            <w:tcW w:w="4396" w:type="dxa"/>
          </w:tcPr>
          <w:p w:rsidR="00654D1E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803A6C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https://cr.minzdrav.gov.ru/schema/174_2</w:t>
              </w:r>
            </w:hyperlink>
            <w:r w:rsidR="0080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654D1E" w:rsidRPr="00B71CCC" w:rsidRDefault="00803A6C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6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Специализированной реабилитации не требуется, однако в случае формирования кишечной стомы после оперативного лечения необходимо проведение реабилитационных мероприятий, принятых у </w:t>
            </w:r>
            <w:proofErr w:type="spellStart"/>
            <w:r w:rsidRPr="00803A6C">
              <w:rPr>
                <w:rFonts w:ascii="Times New Roman" w:hAnsi="Times New Roman" w:cs="Times New Roman"/>
                <w:sz w:val="24"/>
                <w:szCs w:val="24"/>
              </w:rPr>
              <w:t>стомированных</w:t>
            </w:r>
            <w:proofErr w:type="spellEnd"/>
            <w:r w:rsidRPr="00803A6C">
              <w:rPr>
                <w:rFonts w:ascii="Times New Roman" w:hAnsi="Times New Roman" w:cs="Times New Roman"/>
                <w:sz w:val="24"/>
                <w:szCs w:val="24"/>
              </w:rPr>
              <w:t xml:space="preserve"> пациентов</w:t>
            </w:r>
          </w:p>
        </w:tc>
      </w:tr>
      <w:tr w:rsidR="00803A6C" w:rsidTr="0021785E">
        <w:tc>
          <w:tcPr>
            <w:tcW w:w="2670" w:type="dxa"/>
          </w:tcPr>
          <w:p w:rsidR="00803A6C" w:rsidRPr="00803A6C" w:rsidRDefault="00803A6C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6C">
              <w:rPr>
                <w:rFonts w:ascii="Times New Roman" w:hAnsi="Times New Roman" w:cs="Times New Roman"/>
                <w:sz w:val="24"/>
                <w:szCs w:val="24"/>
              </w:rPr>
              <w:t xml:space="preserve">Болезнь </w:t>
            </w:r>
            <w:proofErr w:type="spellStart"/>
            <w:r w:rsidRPr="00803A6C">
              <w:rPr>
                <w:rFonts w:ascii="Times New Roman" w:hAnsi="Times New Roman" w:cs="Times New Roman"/>
                <w:sz w:val="24"/>
                <w:szCs w:val="24"/>
              </w:rPr>
              <w:t>Гиршпрунга</w:t>
            </w:r>
            <w:proofErr w:type="spellEnd"/>
          </w:p>
        </w:tc>
        <w:tc>
          <w:tcPr>
            <w:tcW w:w="4396" w:type="dxa"/>
          </w:tcPr>
          <w:p w:rsidR="00803A6C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803A6C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https://cr.minzdrav.gov.ru/recomend/175_2</w:t>
              </w:r>
            </w:hyperlink>
            <w:r w:rsidR="0080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803A6C" w:rsidRPr="00B71CCC" w:rsidRDefault="00803A6C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6C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803A6C" w:rsidTr="0021785E">
        <w:tc>
          <w:tcPr>
            <w:tcW w:w="2670" w:type="dxa"/>
          </w:tcPr>
          <w:p w:rsidR="00803A6C" w:rsidRPr="00803A6C" w:rsidRDefault="00803A6C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6C">
              <w:rPr>
                <w:rFonts w:ascii="Times New Roman" w:hAnsi="Times New Roman" w:cs="Times New Roman"/>
                <w:sz w:val="24"/>
                <w:szCs w:val="24"/>
              </w:rPr>
              <w:t>Болезнь Крона</w:t>
            </w:r>
          </w:p>
        </w:tc>
        <w:tc>
          <w:tcPr>
            <w:tcW w:w="4396" w:type="dxa"/>
          </w:tcPr>
          <w:p w:rsidR="00803A6C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803A6C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https://cr.minzdrav.gov.ru/schema/176_1</w:t>
              </w:r>
            </w:hyperlink>
            <w:r w:rsidR="0080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803A6C" w:rsidRPr="00B71CCC" w:rsidRDefault="00803A6C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6C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803A6C" w:rsidTr="0021785E">
        <w:tc>
          <w:tcPr>
            <w:tcW w:w="2670" w:type="dxa"/>
          </w:tcPr>
          <w:p w:rsidR="00803A6C" w:rsidRPr="00803A6C" w:rsidRDefault="00803A6C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6C">
              <w:rPr>
                <w:rFonts w:ascii="Times New Roman" w:hAnsi="Times New Roman" w:cs="Times New Roman"/>
                <w:sz w:val="24"/>
                <w:szCs w:val="24"/>
              </w:rPr>
              <w:t>Выпадение прямой кишки</w:t>
            </w:r>
          </w:p>
        </w:tc>
        <w:tc>
          <w:tcPr>
            <w:tcW w:w="4396" w:type="dxa"/>
          </w:tcPr>
          <w:p w:rsidR="00803A6C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803A6C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https://cr.minzdrav.gov.ru/schema/177_4</w:t>
              </w:r>
            </w:hyperlink>
            <w:r w:rsidR="0080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803A6C" w:rsidRPr="00B71CCC" w:rsidRDefault="00803A6C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6C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803A6C" w:rsidTr="0021785E">
        <w:tc>
          <w:tcPr>
            <w:tcW w:w="2670" w:type="dxa"/>
          </w:tcPr>
          <w:p w:rsidR="00803A6C" w:rsidRPr="00803A6C" w:rsidRDefault="00066A3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A34">
              <w:rPr>
                <w:rFonts w:ascii="Times New Roman" w:hAnsi="Times New Roman" w:cs="Times New Roman"/>
                <w:sz w:val="24"/>
                <w:szCs w:val="24"/>
              </w:rPr>
              <w:t>Геморрой</w:t>
            </w:r>
          </w:p>
        </w:tc>
        <w:tc>
          <w:tcPr>
            <w:tcW w:w="4396" w:type="dxa"/>
          </w:tcPr>
          <w:p w:rsidR="00803A6C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066A34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https://cr.minzdrav.gov.ru/schema/178_1</w:t>
              </w:r>
            </w:hyperlink>
            <w:r w:rsidR="00066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803A6C" w:rsidRPr="00B71CCC" w:rsidRDefault="00066A3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A34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803A6C" w:rsidTr="0021785E">
        <w:tc>
          <w:tcPr>
            <w:tcW w:w="2670" w:type="dxa"/>
          </w:tcPr>
          <w:p w:rsidR="00803A6C" w:rsidRPr="00803A6C" w:rsidRDefault="00066A3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A34">
              <w:rPr>
                <w:rFonts w:ascii="Times New Roman" w:hAnsi="Times New Roman" w:cs="Times New Roman"/>
                <w:sz w:val="24"/>
                <w:szCs w:val="24"/>
              </w:rPr>
              <w:t>Дивертикулярная</w:t>
            </w:r>
            <w:proofErr w:type="spellEnd"/>
            <w:r w:rsidRPr="00066A34">
              <w:rPr>
                <w:rFonts w:ascii="Times New Roman" w:hAnsi="Times New Roman" w:cs="Times New Roman"/>
                <w:sz w:val="24"/>
                <w:szCs w:val="24"/>
              </w:rPr>
              <w:t xml:space="preserve"> болезнь</w:t>
            </w:r>
          </w:p>
        </w:tc>
        <w:tc>
          <w:tcPr>
            <w:tcW w:w="4396" w:type="dxa"/>
          </w:tcPr>
          <w:p w:rsidR="00803A6C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066A34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https://cr.minzdrav.gov.ru/schema/179_2</w:t>
              </w:r>
            </w:hyperlink>
            <w:r w:rsidR="00066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803A6C" w:rsidRPr="00B71CCC" w:rsidRDefault="00066A3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A34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803A6C" w:rsidTr="0021785E">
        <w:tc>
          <w:tcPr>
            <w:tcW w:w="2670" w:type="dxa"/>
          </w:tcPr>
          <w:p w:rsidR="00803A6C" w:rsidRPr="00803A6C" w:rsidRDefault="00066A3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A34">
              <w:rPr>
                <w:rFonts w:ascii="Times New Roman" w:hAnsi="Times New Roman" w:cs="Times New Roman"/>
                <w:sz w:val="24"/>
                <w:szCs w:val="24"/>
              </w:rPr>
              <w:t>Идиопатический мегаколон</w:t>
            </w:r>
          </w:p>
        </w:tc>
        <w:tc>
          <w:tcPr>
            <w:tcW w:w="4396" w:type="dxa"/>
          </w:tcPr>
          <w:p w:rsidR="00803A6C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066A34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https://cr.minzdrav.gov.ru/schema/182_2</w:t>
              </w:r>
            </w:hyperlink>
            <w:r w:rsidR="00066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803A6C" w:rsidRPr="00B71CCC" w:rsidRDefault="00066A3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A34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3A6C" w:rsidTr="0021785E">
        <w:tc>
          <w:tcPr>
            <w:tcW w:w="2670" w:type="dxa"/>
          </w:tcPr>
          <w:p w:rsidR="00803A6C" w:rsidRPr="00803A6C" w:rsidRDefault="00066A3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A34">
              <w:rPr>
                <w:rFonts w:ascii="Times New Roman" w:hAnsi="Times New Roman" w:cs="Times New Roman"/>
                <w:sz w:val="24"/>
                <w:szCs w:val="24"/>
              </w:rPr>
              <w:t>Недостаточность анального сфинктера</w:t>
            </w:r>
          </w:p>
        </w:tc>
        <w:tc>
          <w:tcPr>
            <w:tcW w:w="4396" w:type="dxa"/>
          </w:tcPr>
          <w:p w:rsidR="00803A6C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066A34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https://cr.minzdrav.gov.ru/schema/183_2</w:t>
              </w:r>
            </w:hyperlink>
            <w:r w:rsidR="00066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803A6C" w:rsidRPr="00B71CCC" w:rsidRDefault="00066A3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A34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803A6C" w:rsidTr="0021785E">
        <w:tc>
          <w:tcPr>
            <w:tcW w:w="2670" w:type="dxa"/>
          </w:tcPr>
          <w:p w:rsidR="00803A6C" w:rsidRPr="00803A6C" w:rsidRDefault="00066A3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A34">
              <w:rPr>
                <w:rFonts w:ascii="Times New Roman" w:hAnsi="Times New Roman" w:cs="Times New Roman"/>
                <w:sz w:val="24"/>
                <w:szCs w:val="24"/>
              </w:rPr>
              <w:t>Острый парапроктит</w:t>
            </w:r>
          </w:p>
        </w:tc>
        <w:tc>
          <w:tcPr>
            <w:tcW w:w="4396" w:type="dxa"/>
          </w:tcPr>
          <w:p w:rsidR="00803A6C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066A34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https://cr.minzdrav.gov.ru/schema/185_2</w:t>
              </w:r>
            </w:hyperlink>
            <w:r w:rsidR="00066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803A6C" w:rsidRPr="00B71CCC" w:rsidRDefault="00066A3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A34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803A6C" w:rsidTr="0021785E">
        <w:tc>
          <w:tcPr>
            <w:tcW w:w="2670" w:type="dxa"/>
          </w:tcPr>
          <w:p w:rsidR="00803A6C" w:rsidRPr="00803A6C" w:rsidRDefault="00066A3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A34">
              <w:rPr>
                <w:rFonts w:ascii="Times New Roman" w:hAnsi="Times New Roman" w:cs="Times New Roman"/>
                <w:sz w:val="24"/>
                <w:szCs w:val="24"/>
              </w:rPr>
              <w:t>Ректовагинальный</w:t>
            </w:r>
            <w:proofErr w:type="spellEnd"/>
            <w:r w:rsidRPr="00066A34">
              <w:rPr>
                <w:rFonts w:ascii="Times New Roman" w:hAnsi="Times New Roman" w:cs="Times New Roman"/>
                <w:sz w:val="24"/>
                <w:szCs w:val="24"/>
              </w:rPr>
              <w:t xml:space="preserve"> свищ</w:t>
            </w:r>
          </w:p>
        </w:tc>
        <w:tc>
          <w:tcPr>
            <w:tcW w:w="4396" w:type="dxa"/>
          </w:tcPr>
          <w:p w:rsidR="00803A6C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066A34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https://cr.minzdrav.gov.ru/schema/187_2</w:t>
              </w:r>
            </w:hyperlink>
            <w:r w:rsidR="00066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803A6C" w:rsidRPr="00B71CCC" w:rsidRDefault="00066A3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A34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803A6C" w:rsidTr="0021785E">
        <w:tc>
          <w:tcPr>
            <w:tcW w:w="2670" w:type="dxa"/>
          </w:tcPr>
          <w:p w:rsidR="00803A6C" w:rsidRPr="00803A6C" w:rsidRDefault="00066A3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A34">
              <w:rPr>
                <w:rFonts w:ascii="Times New Roman" w:hAnsi="Times New Roman" w:cs="Times New Roman"/>
                <w:sz w:val="24"/>
                <w:szCs w:val="24"/>
              </w:rPr>
              <w:t>Ректоцеле</w:t>
            </w:r>
            <w:proofErr w:type="spellEnd"/>
          </w:p>
        </w:tc>
        <w:tc>
          <w:tcPr>
            <w:tcW w:w="4396" w:type="dxa"/>
          </w:tcPr>
          <w:p w:rsidR="00803A6C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066A34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https://cr.minzdrav.gov.ru/schema/188_2</w:t>
              </w:r>
            </w:hyperlink>
            <w:r w:rsidR="00066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803A6C" w:rsidRPr="00B71CCC" w:rsidRDefault="00066A3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A34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803A6C" w:rsidTr="0021785E">
        <w:tc>
          <w:tcPr>
            <w:tcW w:w="2670" w:type="dxa"/>
          </w:tcPr>
          <w:p w:rsidR="00803A6C" w:rsidRPr="00803A6C" w:rsidRDefault="00066A3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A34">
              <w:rPr>
                <w:rFonts w:ascii="Times New Roman" w:hAnsi="Times New Roman" w:cs="Times New Roman"/>
                <w:sz w:val="24"/>
                <w:szCs w:val="24"/>
              </w:rPr>
              <w:t>Синдром раздраженного кишечника</w:t>
            </w:r>
          </w:p>
        </w:tc>
        <w:tc>
          <w:tcPr>
            <w:tcW w:w="4396" w:type="dxa"/>
          </w:tcPr>
          <w:p w:rsidR="00803A6C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066A34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https://cr.minzdrav.gov.ru/recomend/190_2</w:t>
              </w:r>
            </w:hyperlink>
            <w:r w:rsidR="00066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803A6C" w:rsidRPr="00B71CCC" w:rsidRDefault="00B911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44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803A6C" w:rsidTr="0021785E">
        <w:tc>
          <w:tcPr>
            <w:tcW w:w="2670" w:type="dxa"/>
          </w:tcPr>
          <w:p w:rsidR="00803A6C" w:rsidRPr="00803A6C" w:rsidRDefault="00B911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44">
              <w:rPr>
                <w:rFonts w:ascii="Times New Roman" w:hAnsi="Times New Roman" w:cs="Times New Roman"/>
                <w:sz w:val="24"/>
                <w:szCs w:val="24"/>
              </w:rPr>
              <w:t>Свищ заднего прохода</w:t>
            </w:r>
          </w:p>
        </w:tc>
        <w:tc>
          <w:tcPr>
            <w:tcW w:w="4396" w:type="dxa"/>
          </w:tcPr>
          <w:p w:rsidR="00803A6C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B91144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https://cr.minzdrav.gov.ru/schema/191_1</w:t>
              </w:r>
            </w:hyperlink>
            <w:r w:rsidR="00B91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803A6C" w:rsidRPr="00B71CCC" w:rsidRDefault="00B911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44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803A6C" w:rsidTr="0021785E">
        <w:tc>
          <w:tcPr>
            <w:tcW w:w="2670" w:type="dxa"/>
          </w:tcPr>
          <w:p w:rsidR="00803A6C" w:rsidRPr="00803A6C" w:rsidRDefault="00B911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44">
              <w:rPr>
                <w:rFonts w:ascii="Times New Roman" w:hAnsi="Times New Roman" w:cs="Times New Roman"/>
                <w:sz w:val="24"/>
                <w:szCs w:val="24"/>
              </w:rPr>
              <w:t>Эпителиальный копчиковый ход</w:t>
            </w:r>
          </w:p>
        </w:tc>
        <w:tc>
          <w:tcPr>
            <w:tcW w:w="4396" w:type="dxa"/>
          </w:tcPr>
          <w:p w:rsidR="00803A6C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B91144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https://cr.minzdrav.gov.ru/schema/192_2</w:t>
              </w:r>
            </w:hyperlink>
            <w:r w:rsidR="00B91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803A6C" w:rsidRPr="00B71CCC" w:rsidRDefault="00B911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44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803A6C" w:rsidTr="0021785E">
        <w:tc>
          <w:tcPr>
            <w:tcW w:w="2670" w:type="dxa"/>
          </w:tcPr>
          <w:p w:rsidR="00803A6C" w:rsidRPr="00803A6C" w:rsidRDefault="00B911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44">
              <w:rPr>
                <w:rFonts w:ascii="Times New Roman" w:hAnsi="Times New Roman" w:cs="Times New Roman"/>
                <w:sz w:val="24"/>
                <w:szCs w:val="24"/>
              </w:rPr>
              <w:t>Язвенный колит</w:t>
            </w:r>
          </w:p>
        </w:tc>
        <w:tc>
          <w:tcPr>
            <w:tcW w:w="4396" w:type="dxa"/>
          </w:tcPr>
          <w:p w:rsidR="00803A6C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B91144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https://cr.minzdrav.gov.ru/schema/193_1</w:t>
              </w:r>
            </w:hyperlink>
            <w:r w:rsidR="00B91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803A6C" w:rsidRPr="00B71CCC" w:rsidRDefault="00B911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44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B91144" w:rsidTr="0021785E">
        <w:tc>
          <w:tcPr>
            <w:tcW w:w="2670" w:type="dxa"/>
          </w:tcPr>
          <w:p w:rsidR="00B91144" w:rsidRPr="00803A6C" w:rsidRDefault="00B911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144">
              <w:rPr>
                <w:rFonts w:ascii="Times New Roman" w:hAnsi="Times New Roman" w:cs="Times New Roman"/>
                <w:sz w:val="24"/>
                <w:szCs w:val="24"/>
              </w:rPr>
              <w:t>Хламидийная</w:t>
            </w:r>
            <w:proofErr w:type="spellEnd"/>
            <w:r w:rsidRPr="00B91144">
              <w:rPr>
                <w:rFonts w:ascii="Times New Roman" w:hAnsi="Times New Roman" w:cs="Times New Roman"/>
                <w:sz w:val="24"/>
                <w:szCs w:val="24"/>
              </w:rPr>
              <w:t xml:space="preserve"> инфекция</w:t>
            </w:r>
          </w:p>
        </w:tc>
        <w:tc>
          <w:tcPr>
            <w:tcW w:w="4396" w:type="dxa"/>
          </w:tcPr>
          <w:p w:rsidR="00B91144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B91144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https://cr.minzdrav.gov.ru/schema/194_1</w:t>
              </w:r>
            </w:hyperlink>
            <w:r w:rsidR="00B91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B91144" w:rsidRPr="00B71CCC" w:rsidRDefault="00B911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44">
              <w:rPr>
                <w:rFonts w:ascii="Times New Roman" w:hAnsi="Times New Roman" w:cs="Times New Roman"/>
                <w:sz w:val="24"/>
                <w:szCs w:val="24"/>
              </w:rPr>
              <w:t>Реабилитация не применяется</w:t>
            </w:r>
          </w:p>
        </w:tc>
      </w:tr>
      <w:tr w:rsidR="00B91144" w:rsidTr="0021785E">
        <w:tc>
          <w:tcPr>
            <w:tcW w:w="2670" w:type="dxa"/>
          </w:tcPr>
          <w:p w:rsidR="00B91144" w:rsidRPr="00803A6C" w:rsidRDefault="00B911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44">
              <w:rPr>
                <w:rFonts w:ascii="Times New Roman" w:hAnsi="Times New Roman" w:cs="Times New Roman"/>
                <w:sz w:val="24"/>
                <w:szCs w:val="24"/>
              </w:rPr>
              <w:t>Сифилис</w:t>
            </w:r>
          </w:p>
        </w:tc>
        <w:tc>
          <w:tcPr>
            <w:tcW w:w="4396" w:type="dxa"/>
          </w:tcPr>
          <w:p w:rsidR="00B91144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B91144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https://cr.minzdrav.gov.ru/schema/197_1</w:t>
              </w:r>
            </w:hyperlink>
            <w:r w:rsidR="00B91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B91144" w:rsidRPr="00B71CCC" w:rsidRDefault="00B911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44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1144">
              <w:rPr>
                <w:rFonts w:ascii="Times New Roman" w:hAnsi="Times New Roman" w:cs="Times New Roman"/>
                <w:sz w:val="24"/>
                <w:szCs w:val="24"/>
              </w:rPr>
              <w:t>е предусмотрена</w:t>
            </w:r>
          </w:p>
        </w:tc>
      </w:tr>
      <w:tr w:rsidR="00B91144" w:rsidTr="0021785E">
        <w:tc>
          <w:tcPr>
            <w:tcW w:w="2670" w:type="dxa"/>
          </w:tcPr>
          <w:p w:rsidR="00B91144" w:rsidRPr="00803A6C" w:rsidRDefault="00B911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144">
              <w:rPr>
                <w:rFonts w:ascii="Times New Roman" w:hAnsi="Times New Roman" w:cs="Times New Roman"/>
                <w:sz w:val="24"/>
                <w:szCs w:val="24"/>
              </w:rPr>
              <w:t>Эритразма</w:t>
            </w:r>
            <w:proofErr w:type="spellEnd"/>
          </w:p>
        </w:tc>
        <w:tc>
          <w:tcPr>
            <w:tcW w:w="4396" w:type="dxa"/>
          </w:tcPr>
          <w:p w:rsidR="00B91144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B91144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https://cr.minzdrav.gov.ru/schema/200_2</w:t>
              </w:r>
            </w:hyperlink>
            <w:r w:rsidR="00B91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B91144" w:rsidRPr="00B71CCC" w:rsidRDefault="00B911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4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реабилитация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1144">
              <w:rPr>
                <w:rFonts w:ascii="Times New Roman" w:hAnsi="Times New Roman" w:cs="Times New Roman"/>
                <w:sz w:val="24"/>
                <w:szCs w:val="24"/>
              </w:rPr>
              <w:t>е требуется</w:t>
            </w:r>
          </w:p>
        </w:tc>
      </w:tr>
      <w:tr w:rsidR="00B91144" w:rsidTr="0021785E">
        <w:tc>
          <w:tcPr>
            <w:tcW w:w="2670" w:type="dxa"/>
          </w:tcPr>
          <w:p w:rsidR="00B91144" w:rsidRPr="00803A6C" w:rsidRDefault="00334E07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E07">
              <w:rPr>
                <w:rFonts w:ascii="Times New Roman" w:hAnsi="Times New Roman" w:cs="Times New Roman"/>
                <w:sz w:val="24"/>
                <w:szCs w:val="24"/>
              </w:rPr>
              <w:t>Аногенитальные</w:t>
            </w:r>
            <w:proofErr w:type="spellEnd"/>
            <w:r w:rsidRPr="00334E07">
              <w:rPr>
                <w:rFonts w:ascii="Times New Roman" w:hAnsi="Times New Roman" w:cs="Times New Roman"/>
                <w:sz w:val="24"/>
                <w:szCs w:val="24"/>
              </w:rPr>
              <w:t xml:space="preserve"> (венерические) бородавки</w:t>
            </w:r>
          </w:p>
        </w:tc>
        <w:tc>
          <w:tcPr>
            <w:tcW w:w="4396" w:type="dxa"/>
          </w:tcPr>
          <w:p w:rsidR="00B91144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334E07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https://cr.minzdrav.gov.ru/schema/204_1</w:t>
              </w:r>
            </w:hyperlink>
            <w:r w:rsidR="00334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B91144" w:rsidRPr="00B71CCC" w:rsidRDefault="00334E07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E07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B91144" w:rsidTr="0021785E">
        <w:tc>
          <w:tcPr>
            <w:tcW w:w="2670" w:type="dxa"/>
          </w:tcPr>
          <w:p w:rsidR="00B91144" w:rsidRPr="00803A6C" w:rsidRDefault="000B7B1E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E">
              <w:rPr>
                <w:rFonts w:ascii="Times New Roman" w:hAnsi="Times New Roman" w:cs="Times New Roman"/>
                <w:sz w:val="24"/>
                <w:szCs w:val="24"/>
              </w:rPr>
              <w:t>Бактериальный вагиноз</w:t>
            </w:r>
          </w:p>
        </w:tc>
        <w:tc>
          <w:tcPr>
            <w:tcW w:w="4396" w:type="dxa"/>
          </w:tcPr>
          <w:p w:rsidR="00B91144" w:rsidRPr="00B71CCC" w:rsidRDefault="00B24344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0B7B1E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https://cr.minzdrav.gov.ru/schema/206_2</w:t>
              </w:r>
            </w:hyperlink>
            <w:r w:rsidR="000B7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B91144" w:rsidRPr="00B71CCC" w:rsidRDefault="000B7B1E" w:rsidP="00CC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44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</w:t>
            </w:r>
            <w:r w:rsidRPr="000B7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7B1E">
              <w:rPr>
                <w:rFonts w:ascii="Times New Roman" w:hAnsi="Times New Roman" w:cs="Times New Roman"/>
                <w:sz w:val="24"/>
                <w:szCs w:val="24"/>
              </w:rPr>
              <w:t>е применяется</w:t>
            </w:r>
          </w:p>
        </w:tc>
      </w:tr>
      <w:tr w:rsidR="000B7B1E" w:rsidTr="0021785E">
        <w:tc>
          <w:tcPr>
            <w:tcW w:w="2670" w:type="dxa"/>
          </w:tcPr>
          <w:p w:rsidR="000B7B1E" w:rsidRPr="00803A6C" w:rsidRDefault="000B7B1E" w:rsidP="000B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E">
              <w:rPr>
                <w:rFonts w:ascii="Times New Roman" w:hAnsi="Times New Roman" w:cs="Times New Roman"/>
                <w:sz w:val="24"/>
                <w:szCs w:val="24"/>
              </w:rPr>
              <w:t>Дерматит контактный</w:t>
            </w:r>
          </w:p>
        </w:tc>
        <w:tc>
          <w:tcPr>
            <w:tcW w:w="4396" w:type="dxa"/>
          </w:tcPr>
          <w:p w:rsidR="000B7B1E" w:rsidRPr="00B71CCC" w:rsidRDefault="00B24344" w:rsidP="000B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0B7B1E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https://cr.minzdrav.gov.ru/schema/213_2</w:t>
              </w:r>
            </w:hyperlink>
            <w:r w:rsidR="000B7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0B7B1E" w:rsidRPr="00B71CCC" w:rsidRDefault="000B7B1E" w:rsidP="000B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44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</w:t>
            </w:r>
            <w:r w:rsidRPr="000B7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7B1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0B7B1E" w:rsidTr="0021785E">
        <w:tc>
          <w:tcPr>
            <w:tcW w:w="2670" w:type="dxa"/>
          </w:tcPr>
          <w:p w:rsidR="000B7B1E" w:rsidRPr="00803A6C" w:rsidRDefault="000B7B1E" w:rsidP="000B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E">
              <w:rPr>
                <w:rFonts w:ascii="Times New Roman" w:hAnsi="Times New Roman" w:cs="Times New Roman"/>
                <w:sz w:val="24"/>
                <w:szCs w:val="24"/>
              </w:rPr>
              <w:t>Себорейный дерматит</w:t>
            </w:r>
          </w:p>
        </w:tc>
        <w:tc>
          <w:tcPr>
            <w:tcW w:w="4396" w:type="dxa"/>
          </w:tcPr>
          <w:p w:rsidR="000B7B1E" w:rsidRPr="00B71CCC" w:rsidRDefault="00B24344" w:rsidP="000B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0B7B1E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https://cr.minzdrav.gov.ru/schema/215_2</w:t>
              </w:r>
            </w:hyperlink>
            <w:r w:rsidR="000B7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0B7B1E" w:rsidRPr="00B71CCC" w:rsidRDefault="000B7B1E" w:rsidP="000B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44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</w:t>
            </w:r>
            <w:r w:rsidRPr="000B7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7B1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0B7B1E" w:rsidTr="0021785E">
        <w:tc>
          <w:tcPr>
            <w:tcW w:w="2670" w:type="dxa"/>
          </w:tcPr>
          <w:p w:rsidR="000B7B1E" w:rsidRPr="00803A6C" w:rsidRDefault="000B7B1E" w:rsidP="000B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E">
              <w:rPr>
                <w:rFonts w:ascii="Times New Roman" w:hAnsi="Times New Roman" w:cs="Times New Roman"/>
                <w:sz w:val="24"/>
                <w:szCs w:val="24"/>
              </w:rPr>
              <w:t xml:space="preserve">Урогенитальные заболевания, вызванные </w:t>
            </w:r>
            <w:proofErr w:type="spellStart"/>
            <w:r w:rsidRPr="000B7B1E">
              <w:rPr>
                <w:rFonts w:ascii="Times New Roman" w:hAnsi="Times New Roman" w:cs="Times New Roman"/>
                <w:sz w:val="24"/>
                <w:szCs w:val="24"/>
              </w:rPr>
              <w:t>Mycoplasma</w:t>
            </w:r>
            <w:proofErr w:type="spellEnd"/>
            <w:r w:rsidRPr="000B7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B1E">
              <w:rPr>
                <w:rFonts w:ascii="Times New Roman" w:hAnsi="Times New Roman" w:cs="Times New Roman"/>
                <w:sz w:val="24"/>
                <w:szCs w:val="24"/>
              </w:rPr>
              <w:t>genitalium</w:t>
            </w:r>
            <w:proofErr w:type="spellEnd"/>
          </w:p>
        </w:tc>
        <w:tc>
          <w:tcPr>
            <w:tcW w:w="4396" w:type="dxa"/>
          </w:tcPr>
          <w:p w:rsidR="000B7B1E" w:rsidRPr="00B71CCC" w:rsidRDefault="00B24344" w:rsidP="000B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0B7B1E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https://cr.minzdrav.gov.ru/schema/216_1</w:t>
              </w:r>
            </w:hyperlink>
            <w:r w:rsidR="000B7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0B7B1E" w:rsidRPr="00B71CCC" w:rsidRDefault="000B7B1E" w:rsidP="000B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44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</w:t>
            </w:r>
            <w:r w:rsidRPr="000B7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7B1E">
              <w:rPr>
                <w:rFonts w:ascii="Times New Roman" w:hAnsi="Times New Roman" w:cs="Times New Roman"/>
                <w:sz w:val="24"/>
                <w:szCs w:val="24"/>
              </w:rPr>
              <w:t>е применяется</w:t>
            </w:r>
          </w:p>
        </w:tc>
      </w:tr>
      <w:tr w:rsidR="000B7B1E" w:rsidTr="0021785E">
        <w:tc>
          <w:tcPr>
            <w:tcW w:w="2670" w:type="dxa"/>
          </w:tcPr>
          <w:p w:rsidR="000B7B1E" w:rsidRPr="00803A6C" w:rsidRDefault="000B7B1E" w:rsidP="000B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E">
              <w:rPr>
                <w:rFonts w:ascii="Times New Roman" w:hAnsi="Times New Roman" w:cs="Times New Roman"/>
                <w:sz w:val="24"/>
                <w:szCs w:val="24"/>
              </w:rPr>
              <w:t>Гонококковая инфекция</w:t>
            </w:r>
          </w:p>
        </w:tc>
        <w:tc>
          <w:tcPr>
            <w:tcW w:w="4396" w:type="dxa"/>
          </w:tcPr>
          <w:p w:rsidR="000B7B1E" w:rsidRPr="00B71CCC" w:rsidRDefault="00B24344" w:rsidP="000B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0B7B1E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https://cr.minzdrav.gov.ru/schema/218_1</w:t>
              </w:r>
            </w:hyperlink>
            <w:r w:rsidR="000B7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0B7B1E" w:rsidRPr="00B71CCC" w:rsidRDefault="000B7B1E" w:rsidP="000B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44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</w:t>
            </w:r>
            <w:r w:rsidRPr="000B7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7B1E">
              <w:rPr>
                <w:rFonts w:ascii="Times New Roman" w:hAnsi="Times New Roman" w:cs="Times New Roman"/>
                <w:sz w:val="24"/>
                <w:szCs w:val="24"/>
              </w:rPr>
              <w:t>е применяется</w:t>
            </w:r>
          </w:p>
        </w:tc>
      </w:tr>
      <w:tr w:rsidR="000B7B1E" w:rsidTr="0021785E">
        <w:tc>
          <w:tcPr>
            <w:tcW w:w="2670" w:type="dxa"/>
          </w:tcPr>
          <w:p w:rsidR="000B7B1E" w:rsidRPr="00803A6C" w:rsidRDefault="00A53200" w:rsidP="000B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00">
              <w:rPr>
                <w:rFonts w:ascii="Times New Roman" w:hAnsi="Times New Roman" w:cs="Times New Roman"/>
                <w:sz w:val="24"/>
                <w:szCs w:val="24"/>
              </w:rPr>
              <w:t>Грибовидный микоз</w:t>
            </w:r>
          </w:p>
        </w:tc>
        <w:tc>
          <w:tcPr>
            <w:tcW w:w="4396" w:type="dxa"/>
          </w:tcPr>
          <w:p w:rsidR="000B7B1E" w:rsidRPr="00B71CCC" w:rsidRDefault="00B24344" w:rsidP="000B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A53200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https://cr.minzdrav.gov.ru/schema/223_2</w:t>
              </w:r>
            </w:hyperlink>
            <w:r w:rsidR="00A53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0B7B1E" w:rsidRPr="00B71CCC" w:rsidRDefault="00A53200" w:rsidP="000B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00">
              <w:rPr>
                <w:rFonts w:ascii="Times New Roman" w:hAnsi="Times New Roman" w:cs="Times New Roman"/>
                <w:sz w:val="24"/>
                <w:szCs w:val="24"/>
              </w:rPr>
              <w:t>Специальных методов реабилитации при грибовидном микозе не существует</w:t>
            </w:r>
          </w:p>
        </w:tc>
      </w:tr>
      <w:tr w:rsidR="000B7B1E" w:rsidTr="0021785E">
        <w:tc>
          <w:tcPr>
            <w:tcW w:w="2670" w:type="dxa"/>
          </w:tcPr>
          <w:p w:rsidR="000B7B1E" w:rsidRPr="00803A6C" w:rsidRDefault="00A53200" w:rsidP="000B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00">
              <w:rPr>
                <w:rFonts w:ascii="Times New Roman" w:hAnsi="Times New Roman" w:cs="Times New Roman"/>
                <w:sz w:val="24"/>
                <w:szCs w:val="24"/>
              </w:rPr>
              <w:t>Ожирение у детей</w:t>
            </w:r>
          </w:p>
        </w:tc>
        <w:tc>
          <w:tcPr>
            <w:tcW w:w="4396" w:type="dxa"/>
          </w:tcPr>
          <w:p w:rsidR="000B7B1E" w:rsidRPr="00B71CCC" w:rsidRDefault="00B24344" w:rsidP="000B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A53200" w:rsidRPr="00DC4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https://cr.minzdrav.gov.ru/schema/229_2</w:t>
              </w:r>
            </w:hyperlink>
            <w:r w:rsidR="00A53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0B7B1E" w:rsidRPr="00B71CCC" w:rsidRDefault="00A53200" w:rsidP="000B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00">
              <w:rPr>
                <w:rFonts w:ascii="Times New Roman" w:hAnsi="Times New Roman" w:cs="Times New Roman"/>
                <w:sz w:val="24"/>
                <w:szCs w:val="24"/>
              </w:rPr>
              <w:t>Специфические реабилитационные мероприятия не предусмотрены</w:t>
            </w:r>
          </w:p>
        </w:tc>
      </w:tr>
      <w:tr w:rsidR="000B7B1E" w:rsidTr="0021785E">
        <w:tc>
          <w:tcPr>
            <w:tcW w:w="2670" w:type="dxa"/>
          </w:tcPr>
          <w:p w:rsidR="000B7B1E" w:rsidRPr="00803A6C" w:rsidRDefault="00111D1E" w:rsidP="000B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1E">
              <w:rPr>
                <w:rFonts w:ascii="Times New Roman" w:hAnsi="Times New Roman" w:cs="Times New Roman"/>
                <w:sz w:val="24"/>
                <w:szCs w:val="24"/>
              </w:rPr>
              <w:t>Псориаз</w:t>
            </w:r>
          </w:p>
        </w:tc>
        <w:tc>
          <w:tcPr>
            <w:tcW w:w="4396" w:type="dxa"/>
          </w:tcPr>
          <w:p w:rsidR="000B7B1E" w:rsidRPr="00B71CCC" w:rsidRDefault="00B24344" w:rsidP="000B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111D1E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https://cr.minzdrav.gov.ru/schema/234_2</w:t>
              </w:r>
            </w:hyperlink>
            <w:r w:rsidR="00111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0B7B1E" w:rsidRPr="00B71CCC" w:rsidRDefault="00111D1E" w:rsidP="000B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1E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0B7B1E" w:rsidTr="0021785E">
        <w:tc>
          <w:tcPr>
            <w:tcW w:w="2670" w:type="dxa"/>
          </w:tcPr>
          <w:p w:rsidR="000B7B1E" w:rsidRPr="00803A6C" w:rsidRDefault="00111D1E" w:rsidP="000B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1E">
              <w:rPr>
                <w:rFonts w:ascii="Times New Roman" w:hAnsi="Times New Roman" w:cs="Times New Roman"/>
                <w:sz w:val="24"/>
                <w:szCs w:val="24"/>
              </w:rPr>
              <w:t>Рак пищевода и кардии</w:t>
            </w:r>
          </w:p>
        </w:tc>
        <w:tc>
          <w:tcPr>
            <w:tcW w:w="4396" w:type="dxa"/>
          </w:tcPr>
          <w:p w:rsidR="000B7B1E" w:rsidRPr="00B71CCC" w:rsidRDefault="00B24344" w:rsidP="000B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111D1E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https://cr.minzdrav.gov.ru/schema/237_5</w:t>
              </w:r>
            </w:hyperlink>
            <w:r w:rsidR="00111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0B7B1E" w:rsidRPr="00B71CCC" w:rsidRDefault="00111D1E" w:rsidP="000B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1E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111D1E" w:rsidTr="0021785E">
        <w:tc>
          <w:tcPr>
            <w:tcW w:w="2670" w:type="dxa"/>
          </w:tcPr>
          <w:p w:rsidR="00111D1E" w:rsidRPr="00111D1E" w:rsidRDefault="00111D1E" w:rsidP="0011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1E">
              <w:rPr>
                <w:rFonts w:ascii="Times New Roman" w:hAnsi="Times New Roman" w:cs="Times New Roman"/>
                <w:sz w:val="24"/>
                <w:szCs w:val="24"/>
              </w:rPr>
              <w:t>Урогенитальный трихомониаз</w:t>
            </w:r>
          </w:p>
        </w:tc>
        <w:tc>
          <w:tcPr>
            <w:tcW w:w="4396" w:type="dxa"/>
          </w:tcPr>
          <w:p w:rsidR="00111D1E" w:rsidRDefault="00B24344" w:rsidP="0011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111D1E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https://cr.minzdrav.gov.ru/schema/241_2</w:t>
              </w:r>
            </w:hyperlink>
            <w:r w:rsidR="00111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111D1E" w:rsidRPr="00111D1E" w:rsidRDefault="00111D1E" w:rsidP="0011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44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</w:t>
            </w:r>
            <w:r w:rsidRPr="000B7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7B1E">
              <w:rPr>
                <w:rFonts w:ascii="Times New Roman" w:hAnsi="Times New Roman" w:cs="Times New Roman"/>
                <w:sz w:val="24"/>
                <w:szCs w:val="24"/>
              </w:rPr>
              <w:t>е применяется</w:t>
            </w:r>
          </w:p>
        </w:tc>
      </w:tr>
      <w:tr w:rsidR="00111D1E" w:rsidTr="0021785E">
        <w:tc>
          <w:tcPr>
            <w:tcW w:w="2670" w:type="dxa"/>
          </w:tcPr>
          <w:p w:rsidR="00111D1E" w:rsidRPr="00111D1E" w:rsidRDefault="00111D1E" w:rsidP="0011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1E">
              <w:rPr>
                <w:rFonts w:ascii="Times New Roman" w:hAnsi="Times New Roman" w:cs="Times New Roman"/>
                <w:sz w:val="24"/>
                <w:szCs w:val="24"/>
              </w:rPr>
              <w:t>Экзема</w:t>
            </w:r>
          </w:p>
        </w:tc>
        <w:tc>
          <w:tcPr>
            <w:tcW w:w="4396" w:type="dxa"/>
          </w:tcPr>
          <w:p w:rsidR="00111D1E" w:rsidRDefault="00B24344" w:rsidP="0011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111D1E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https://cr.minzdrav.gov.ru/schema/246_2</w:t>
              </w:r>
            </w:hyperlink>
            <w:r w:rsidR="00111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111D1E" w:rsidRPr="00111D1E" w:rsidRDefault="00111D1E" w:rsidP="0011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1E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  <w:p w:rsidR="00111D1E" w:rsidRPr="00111D1E" w:rsidRDefault="00111D1E" w:rsidP="0011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1E">
              <w:rPr>
                <w:rFonts w:ascii="Times New Roman" w:hAnsi="Times New Roman" w:cs="Times New Roman"/>
                <w:sz w:val="24"/>
                <w:szCs w:val="24"/>
              </w:rPr>
              <w:t>Рекомендуется санаторно-курортное лечение в период ремиссии</w:t>
            </w:r>
          </w:p>
        </w:tc>
      </w:tr>
      <w:tr w:rsidR="00111D1E" w:rsidTr="0021785E">
        <w:tc>
          <w:tcPr>
            <w:tcW w:w="2670" w:type="dxa"/>
          </w:tcPr>
          <w:p w:rsidR="00111D1E" w:rsidRPr="00111D1E" w:rsidRDefault="00111D1E" w:rsidP="0011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1E">
              <w:rPr>
                <w:rFonts w:ascii="Times New Roman" w:hAnsi="Times New Roman" w:cs="Times New Roman"/>
                <w:sz w:val="24"/>
                <w:szCs w:val="24"/>
              </w:rPr>
              <w:t>Ревматоидный артрит</w:t>
            </w:r>
          </w:p>
        </w:tc>
        <w:tc>
          <w:tcPr>
            <w:tcW w:w="4396" w:type="dxa"/>
          </w:tcPr>
          <w:p w:rsidR="00111D1E" w:rsidRDefault="00B24344" w:rsidP="0011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111D1E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https://cr.minzdrav.gov.ru/schema/250_2</w:t>
              </w:r>
            </w:hyperlink>
            <w:r w:rsidR="00111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111D1E" w:rsidRPr="00111D1E" w:rsidRDefault="00111D1E" w:rsidP="0011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1E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111D1E" w:rsidTr="0021785E">
        <w:tc>
          <w:tcPr>
            <w:tcW w:w="2670" w:type="dxa"/>
          </w:tcPr>
          <w:p w:rsidR="00111D1E" w:rsidRPr="00111D1E" w:rsidRDefault="00111D1E" w:rsidP="0011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1E">
              <w:rPr>
                <w:rFonts w:ascii="Times New Roman" w:hAnsi="Times New Roman" w:cs="Times New Roman"/>
                <w:sz w:val="24"/>
                <w:szCs w:val="24"/>
              </w:rPr>
              <w:t>Миома матки</w:t>
            </w:r>
          </w:p>
        </w:tc>
        <w:tc>
          <w:tcPr>
            <w:tcW w:w="4396" w:type="dxa"/>
          </w:tcPr>
          <w:p w:rsidR="00111D1E" w:rsidRDefault="00B24344" w:rsidP="0011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111D1E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https://cr.minzdrav.gov.ru/schema/257_1</w:t>
              </w:r>
            </w:hyperlink>
            <w:r w:rsidR="00111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111D1E" w:rsidRPr="00111D1E" w:rsidRDefault="00111D1E" w:rsidP="0011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1E">
              <w:rPr>
                <w:rFonts w:ascii="Times New Roman" w:hAnsi="Times New Roman" w:cs="Times New Roman"/>
                <w:sz w:val="24"/>
                <w:szCs w:val="24"/>
              </w:rPr>
              <w:t>Специфической реабилитации нет. Консультация врача-физиотерапевта для определения программы реабилитации</w:t>
            </w:r>
          </w:p>
        </w:tc>
      </w:tr>
      <w:tr w:rsidR="00111D1E" w:rsidTr="0021785E">
        <w:tc>
          <w:tcPr>
            <w:tcW w:w="2670" w:type="dxa"/>
          </w:tcPr>
          <w:p w:rsidR="00111D1E" w:rsidRPr="00111D1E" w:rsidRDefault="00111D1E" w:rsidP="0011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1E">
              <w:rPr>
                <w:rFonts w:ascii="Times New Roman" w:hAnsi="Times New Roman" w:cs="Times New Roman"/>
                <w:sz w:val="24"/>
                <w:szCs w:val="24"/>
              </w:rPr>
              <w:t>Синдром поликистозных яичников</w:t>
            </w:r>
          </w:p>
        </w:tc>
        <w:tc>
          <w:tcPr>
            <w:tcW w:w="4396" w:type="dxa"/>
          </w:tcPr>
          <w:p w:rsidR="00111D1E" w:rsidRDefault="00B24344" w:rsidP="0011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111D1E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https://cr.minzdrav.gov.ru/schema/258_2</w:t>
              </w:r>
            </w:hyperlink>
            <w:r w:rsidR="00111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111D1E" w:rsidRPr="00111D1E" w:rsidRDefault="00111D1E" w:rsidP="0011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1E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111D1E" w:rsidTr="0021785E">
        <w:tc>
          <w:tcPr>
            <w:tcW w:w="2670" w:type="dxa"/>
          </w:tcPr>
          <w:p w:rsidR="00111D1E" w:rsidRPr="00111D1E" w:rsidRDefault="00111D1E" w:rsidP="0011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1E">
              <w:rPr>
                <w:rFonts w:ascii="Times New Roman" w:hAnsi="Times New Roman" w:cs="Times New Roman"/>
                <w:sz w:val="24"/>
                <w:szCs w:val="24"/>
              </w:rPr>
              <w:t>Эндометриоз</w:t>
            </w:r>
          </w:p>
        </w:tc>
        <w:tc>
          <w:tcPr>
            <w:tcW w:w="4396" w:type="dxa"/>
          </w:tcPr>
          <w:p w:rsidR="00111D1E" w:rsidRDefault="00B24344" w:rsidP="0011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111D1E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https://cr.minzdrav.gov.ru/schema/259_1</w:t>
              </w:r>
            </w:hyperlink>
            <w:r w:rsidR="00111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111D1E" w:rsidRPr="00111D1E" w:rsidRDefault="00111D1E" w:rsidP="0011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1E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111D1E" w:rsidTr="0021785E">
        <w:tc>
          <w:tcPr>
            <w:tcW w:w="2670" w:type="dxa"/>
          </w:tcPr>
          <w:p w:rsidR="00111D1E" w:rsidRPr="00111D1E" w:rsidRDefault="00111D1E" w:rsidP="0011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1E">
              <w:rPr>
                <w:rFonts w:ascii="Times New Roman" w:hAnsi="Times New Roman" w:cs="Times New Roman"/>
                <w:sz w:val="24"/>
                <w:szCs w:val="24"/>
              </w:rPr>
              <w:t>Врожденная цитомегаловирусная инфекция</w:t>
            </w:r>
          </w:p>
        </w:tc>
        <w:tc>
          <w:tcPr>
            <w:tcW w:w="4396" w:type="dxa"/>
          </w:tcPr>
          <w:p w:rsidR="00111D1E" w:rsidRDefault="00B24344" w:rsidP="0011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111D1E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https://cr.minzdrav.gov.ru/schema/260_2</w:t>
              </w:r>
            </w:hyperlink>
            <w:r w:rsidR="00111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111D1E" w:rsidRPr="00111D1E" w:rsidRDefault="00111D1E" w:rsidP="0011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1E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проводится в зависимости от органных поражений по направлению профильных специалистов (врач-невролог, врач-сурдолог-отоларинголог, врач-офтальмолог)</w:t>
            </w:r>
          </w:p>
        </w:tc>
      </w:tr>
      <w:tr w:rsidR="00111D1E" w:rsidTr="0021785E">
        <w:tc>
          <w:tcPr>
            <w:tcW w:w="2670" w:type="dxa"/>
          </w:tcPr>
          <w:p w:rsidR="00111D1E" w:rsidRPr="00111D1E" w:rsidRDefault="00111D1E" w:rsidP="0011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1E">
              <w:rPr>
                <w:rFonts w:ascii="Times New Roman" w:hAnsi="Times New Roman" w:cs="Times New Roman"/>
                <w:sz w:val="24"/>
                <w:szCs w:val="24"/>
              </w:rPr>
              <w:t>Аллергический ринит</w:t>
            </w:r>
          </w:p>
        </w:tc>
        <w:tc>
          <w:tcPr>
            <w:tcW w:w="4396" w:type="dxa"/>
          </w:tcPr>
          <w:p w:rsidR="00111D1E" w:rsidRDefault="00B24344" w:rsidP="0011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111D1E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https://cr.minzdrav.gov.ru/schema/261_1</w:t>
              </w:r>
            </w:hyperlink>
            <w:r w:rsidR="00111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111D1E" w:rsidRPr="00111D1E" w:rsidRDefault="00111D1E" w:rsidP="0011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1E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111D1E" w:rsidTr="0021785E">
        <w:tc>
          <w:tcPr>
            <w:tcW w:w="2670" w:type="dxa"/>
          </w:tcPr>
          <w:p w:rsidR="00111D1E" w:rsidRPr="00111D1E" w:rsidRDefault="00111D1E" w:rsidP="0011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1E">
              <w:rPr>
                <w:rFonts w:ascii="Times New Roman" w:hAnsi="Times New Roman" w:cs="Times New Roman"/>
                <w:sz w:val="24"/>
                <w:szCs w:val="24"/>
              </w:rPr>
              <w:t>Анафилактический шок</w:t>
            </w:r>
          </w:p>
        </w:tc>
        <w:tc>
          <w:tcPr>
            <w:tcW w:w="4396" w:type="dxa"/>
          </w:tcPr>
          <w:p w:rsidR="00111D1E" w:rsidRDefault="00B24344" w:rsidP="0011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111D1E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https://cr.minzdrav.gov.ru/schema/263_1</w:t>
              </w:r>
            </w:hyperlink>
            <w:r w:rsidR="00111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111D1E" w:rsidRPr="00111D1E" w:rsidRDefault="00111D1E" w:rsidP="0011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11D1E">
              <w:rPr>
                <w:rFonts w:ascii="Times New Roman" w:hAnsi="Times New Roman" w:cs="Times New Roman"/>
                <w:sz w:val="24"/>
                <w:szCs w:val="24"/>
              </w:rPr>
              <w:t>еабилитация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111D1E">
              <w:rPr>
                <w:rFonts w:ascii="Times New Roman" w:hAnsi="Times New Roman" w:cs="Times New Roman"/>
                <w:sz w:val="24"/>
                <w:szCs w:val="24"/>
              </w:rPr>
              <w:t>е разработана</w:t>
            </w:r>
          </w:p>
        </w:tc>
      </w:tr>
      <w:tr w:rsidR="00111D1E" w:rsidTr="0021785E">
        <w:tc>
          <w:tcPr>
            <w:tcW w:w="2670" w:type="dxa"/>
          </w:tcPr>
          <w:p w:rsidR="00111D1E" w:rsidRPr="00111D1E" w:rsidRDefault="00111D1E" w:rsidP="0011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1E">
              <w:rPr>
                <w:rFonts w:ascii="Times New Roman" w:hAnsi="Times New Roman" w:cs="Times New Roman"/>
                <w:sz w:val="24"/>
                <w:szCs w:val="24"/>
              </w:rPr>
              <w:t>Атопический дерматит</w:t>
            </w:r>
          </w:p>
        </w:tc>
        <w:tc>
          <w:tcPr>
            <w:tcW w:w="4396" w:type="dxa"/>
          </w:tcPr>
          <w:p w:rsidR="00111D1E" w:rsidRDefault="00B24344" w:rsidP="0011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111D1E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https://cr.minzdrav.gov.ru/schema/265_2</w:t>
              </w:r>
            </w:hyperlink>
            <w:r w:rsidR="00111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111D1E" w:rsidRPr="00111D1E" w:rsidRDefault="00111D1E" w:rsidP="0011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44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</w:t>
            </w:r>
            <w:r w:rsidRPr="000B7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7B1E">
              <w:rPr>
                <w:rFonts w:ascii="Times New Roman" w:hAnsi="Times New Roman" w:cs="Times New Roman"/>
                <w:sz w:val="24"/>
                <w:szCs w:val="24"/>
              </w:rPr>
              <w:t>е применяется</w:t>
            </w:r>
          </w:p>
        </w:tc>
      </w:tr>
      <w:tr w:rsidR="00111D1E" w:rsidTr="0021785E">
        <w:tc>
          <w:tcPr>
            <w:tcW w:w="2670" w:type="dxa"/>
          </w:tcPr>
          <w:p w:rsidR="00111D1E" w:rsidRPr="00111D1E" w:rsidRDefault="001C0F1B" w:rsidP="0011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F1B">
              <w:rPr>
                <w:rFonts w:ascii="Times New Roman" w:hAnsi="Times New Roman" w:cs="Times New Roman"/>
                <w:sz w:val="24"/>
                <w:szCs w:val="24"/>
              </w:rPr>
              <w:t>Солитарная</w:t>
            </w:r>
            <w:proofErr w:type="spellEnd"/>
            <w:r w:rsidRPr="001C0F1B">
              <w:rPr>
                <w:rFonts w:ascii="Times New Roman" w:hAnsi="Times New Roman" w:cs="Times New Roman"/>
                <w:sz w:val="24"/>
                <w:szCs w:val="24"/>
              </w:rPr>
              <w:t xml:space="preserve"> (экстрамедуллярная) </w:t>
            </w:r>
            <w:proofErr w:type="spellStart"/>
            <w:r w:rsidRPr="001C0F1B">
              <w:rPr>
                <w:rFonts w:ascii="Times New Roman" w:hAnsi="Times New Roman" w:cs="Times New Roman"/>
                <w:sz w:val="24"/>
                <w:szCs w:val="24"/>
              </w:rPr>
              <w:t>плазмоцитома</w:t>
            </w:r>
            <w:proofErr w:type="spellEnd"/>
          </w:p>
        </w:tc>
        <w:tc>
          <w:tcPr>
            <w:tcW w:w="4396" w:type="dxa"/>
          </w:tcPr>
          <w:p w:rsidR="00111D1E" w:rsidRDefault="00B24344" w:rsidP="0011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1C0F1B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https://cr.minzdrav.gov.ru/schema/266_1</w:t>
              </w:r>
            </w:hyperlink>
            <w:r w:rsidR="001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111D1E" w:rsidRPr="00111D1E" w:rsidRDefault="001C0F1B" w:rsidP="0011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F1B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1C0F1B" w:rsidTr="0021785E">
        <w:tc>
          <w:tcPr>
            <w:tcW w:w="2670" w:type="dxa"/>
          </w:tcPr>
          <w:p w:rsidR="001C0F1B" w:rsidRPr="00111D1E" w:rsidRDefault="001C0F1B" w:rsidP="001C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F1B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Наследственный </w:t>
            </w:r>
            <w:proofErr w:type="spellStart"/>
            <w:r w:rsidRPr="001C0F1B">
              <w:rPr>
                <w:rFonts w:ascii="Times New Roman" w:hAnsi="Times New Roman" w:cs="Times New Roman"/>
                <w:sz w:val="24"/>
                <w:szCs w:val="24"/>
              </w:rPr>
              <w:t>ангиоотёк</w:t>
            </w:r>
            <w:proofErr w:type="spellEnd"/>
          </w:p>
        </w:tc>
        <w:tc>
          <w:tcPr>
            <w:tcW w:w="4396" w:type="dxa"/>
          </w:tcPr>
          <w:p w:rsidR="001C0F1B" w:rsidRDefault="00B24344" w:rsidP="001C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1C0F1B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https://cr.minzdrav.gov.ru/schema/267_1</w:t>
              </w:r>
            </w:hyperlink>
            <w:r w:rsidR="001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1C0F1B" w:rsidRPr="00111D1E" w:rsidRDefault="001C0F1B" w:rsidP="001C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11D1E">
              <w:rPr>
                <w:rFonts w:ascii="Times New Roman" w:hAnsi="Times New Roman" w:cs="Times New Roman"/>
                <w:sz w:val="24"/>
                <w:szCs w:val="24"/>
              </w:rPr>
              <w:t>еабилитация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111D1E">
              <w:rPr>
                <w:rFonts w:ascii="Times New Roman" w:hAnsi="Times New Roman" w:cs="Times New Roman"/>
                <w:sz w:val="24"/>
                <w:szCs w:val="24"/>
              </w:rPr>
              <w:t>е разработана</w:t>
            </w:r>
          </w:p>
        </w:tc>
      </w:tr>
      <w:tr w:rsidR="001C0F1B" w:rsidTr="0021785E">
        <w:tc>
          <w:tcPr>
            <w:tcW w:w="2670" w:type="dxa"/>
          </w:tcPr>
          <w:p w:rsidR="001C0F1B" w:rsidRPr="00111D1E" w:rsidRDefault="001C0F1B" w:rsidP="001C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F1B">
              <w:rPr>
                <w:rFonts w:ascii="Times New Roman" w:hAnsi="Times New Roman" w:cs="Times New Roman"/>
                <w:sz w:val="24"/>
                <w:szCs w:val="24"/>
              </w:rPr>
              <w:t>Хронический панкреатит</w:t>
            </w:r>
          </w:p>
        </w:tc>
        <w:tc>
          <w:tcPr>
            <w:tcW w:w="4396" w:type="dxa"/>
          </w:tcPr>
          <w:p w:rsidR="001C0F1B" w:rsidRDefault="00B24344" w:rsidP="001C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1C0F1B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https://cr.minzdrav.gov.ru/schema/273_4</w:t>
              </w:r>
            </w:hyperlink>
            <w:r w:rsidR="001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1C0F1B" w:rsidRPr="00111D1E" w:rsidRDefault="001C0F1B" w:rsidP="001C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F1B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1C0F1B" w:rsidTr="0021785E">
        <w:tc>
          <w:tcPr>
            <w:tcW w:w="2670" w:type="dxa"/>
          </w:tcPr>
          <w:p w:rsidR="001C0F1B" w:rsidRPr="00111D1E" w:rsidRDefault="001C0F1B" w:rsidP="001C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F1B">
              <w:rPr>
                <w:rFonts w:ascii="Times New Roman" w:hAnsi="Times New Roman" w:cs="Times New Roman"/>
                <w:sz w:val="24"/>
                <w:szCs w:val="24"/>
              </w:rPr>
              <w:t>Запор</w:t>
            </w:r>
          </w:p>
        </w:tc>
        <w:tc>
          <w:tcPr>
            <w:tcW w:w="4396" w:type="dxa"/>
          </w:tcPr>
          <w:p w:rsidR="001C0F1B" w:rsidRDefault="00B24344" w:rsidP="001C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1C0F1B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https://cr.minzdrav.gov.ru/schema/274_2</w:t>
              </w:r>
            </w:hyperlink>
            <w:r w:rsidR="001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1C0F1B" w:rsidRPr="001C0F1B" w:rsidRDefault="001C0F1B" w:rsidP="001C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F1B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  <w:p w:rsidR="001C0F1B" w:rsidRPr="00111D1E" w:rsidRDefault="001C0F1B" w:rsidP="001C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F1B">
              <w:rPr>
                <w:rFonts w:ascii="Times New Roman" w:hAnsi="Times New Roman" w:cs="Times New Roman"/>
                <w:sz w:val="24"/>
                <w:szCs w:val="24"/>
              </w:rPr>
              <w:t>Пациентам с первичным хроническим запором  с целью  закрепления эффекта лекарственной терапии рекомендуется санаторно-курортное лечение</w:t>
            </w:r>
          </w:p>
        </w:tc>
      </w:tr>
      <w:tr w:rsidR="001C0F1B" w:rsidTr="0021785E">
        <w:tc>
          <w:tcPr>
            <w:tcW w:w="2670" w:type="dxa"/>
          </w:tcPr>
          <w:p w:rsidR="001C0F1B" w:rsidRPr="00111D1E" w:rsidRDefault="001C0F1B" w:rsidP="001C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F1B">
              <w:rPr>
                <w:rFonts w:ascii="Times New Roman" w:hAnsi="Times New Roman" w:cs="Times New Roman"/>
                <w:sz w:val="24"/>
                <w:szCs w:val="24"/>
              </w:rPr>
              <w:t>Язвенная болезнь</w:t>
            </w:r>
          </w:p>
        </w:tc>
        <w:tc>
          <w:tcPr>
            <w:tcW w:w="4396" w:type="dxa"/>
          </w:tcPr>
          <w:p w:rsidR="001C0F1B" w:rsidRDefault="00B24344" w:rsidP="001C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1C0F1B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https://cr.minzdrav.gov.ru/schema/277_1</w:t>
              </w:r>
            </w:hyperlink>
            <w:r w:rsidR="001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1C0F1B" w:rsidRPr="00111D1E" w:rsidRDefault="001C0F1B" w:rsidP="001C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F1B">
              <w:rPr>
                <w:rFonts w:ascii="Times New Roman" w:hAnsi="Times New Roman" w:cs="Times New Roman"/>
                <w:sz w:val="24"/>
                <w:szCs w:val="24"/>
              </w:rPr>
              <w:t>Пациентам с ЯБ желудка и двенадцатиперстной кишки в стадии ремиссии с целью ее сохранения рекомендуется санаторно-курортное лечение в санаторно-курортных организациях климатической зоны проживания пациента</w:t>
            </w:r>
          </w:p>
        </w:tc>
      </w:tr>
      <w:tr w:rsidR="001352E5" w:rsidTr="0021785E">
        <w:tc>
          <w:tcPr>
            <w:tcW w:w="2670" w:type="dxa"/>
          </w:tcPr>
          <w:p w:rsidR="001352E5" w:rsidRPr="00111D1E" w:rsidRDefault="001352E5" w:rsidP="0013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2E5">
              <w:rPr>
                <w:rFonts w:ascii="Times New Roman" w:hAnsi="Times New Roman" w:cs="Times New Roman"/>
                <w:sz w:val="24"/>
                <w:szCs w:val="24"/>
              </w:rPr>
              <w:t>Инфекция мочевыводящих путей у детей</w:t>
            </w:r>
          </w:p>
        </w:tc>
        <w:tc>
          <w:tcPr>
            <w:tcW w:w="4396" w:type="dxa"/>
          </w:tcPr>
          <w:p w:rsidR="001352E5" w:rsidRDefault="00B24344" w:rsidP="0013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1352E5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https://cr.minzdrav.gov.ru/recomend/281_2</w:t>
              </w:r>
            </w:hyperlink>
            <w:r w:rsidR="00135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1352E5" w:rsidRPr="00111D1E" w:rsidRDefault="001352E5" w:rsidP="0013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44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</w:t>
            </w:r>
            <w:r w:rsidRPr="000B7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7B1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1352E5" w:rsidTr="0021785E">
        <w:tc>
          <w:tcPr>
            <w:tcW w:w="2670" w:type="dxa"/>
          </w:tcPr>
          <w:p w:rsidR="001352E5" w:rsidRPr="00111D1E" w:rsidRDefault="002050F6" w:rsidP="0013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0F6">
              <w:rPr>
                <w:rFonts w:ascii="Times New Roman" w:hAnsi="Times New Roman" w:cs="Times New Roman"/>
                <w:sz w:val="24"/>
                <w:szCs w:val="24"/>
              </w:rPr>
              <w:t>Гипертрофическая кардиомиопатия</w:t>
            </w:r>
          </w:p>
        </w:tc>
        <w:tc>
          <w:tcPr>
            <w:tcW w:w="4396" w:type="dxa"/>
          </w:tcPr>
          <w:p w:rsidR="001352E5" w:rsidRDefault="00B24344" w:rsidP="0013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2050F6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https://cr.minzdrav.gov.ru/schema/283_1</w:t>
              </w:r>
            </w:hyperlink>
            <w:r w:rsidR="00205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1352E5" w:rsidRPr="00111D1E" w:rsidRDefault="002050F6" w:rsidP="0013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0F6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1352E5" w:rsidTr="0021785E">
        <w:tc>
          <w:tcPr>
            <w:tcW w:w="2670" w:type="dxa"/>
          </w:tcPr>
          <w:p w:rsidR="001352E5" w:rsidRPr="00111D1E" w:rsidRDefault="002050F6" w:rsidP="0013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0F6">
              <w:rPr>
                <w:rFonts w:ascii="Times New Roman" w:hAnsi="Times New Roman" w:cs="Times New Roman"/>
                <w:sz w:val="24"/>
                <w:szCs w:val="24"/>
              </w:rPr>
              <w:t>Катаракта старческая</w:t>
            </w:r>
          </w:p>
        </w:tc>
        <w:tc>
          <w:tcPr>
            <w:tcW w:w="4396" w:type="dxa"/>
          </w:tcPr>
          <w:p w:rsidR="001352E5" w:rsidRDefault="00B24344" w:rsidP="0013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2050F6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https://cr.minzdrav.gov.ru/schema/284_1</w:t>
              </w:r>
            </w:hyperlink>
            <w:r w:rsidR="00205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1352E5" w:rsidRPr="00111D1E" w:rsidRDefault="002050F6" w:rsidP="0013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0F6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2050F6" w:rsidTr="0021785E">
        <w:tc>
          <w:tcPr>
            <w:tcW w:w="2670" w:type="dxa"/>
          </w:tcPr>
          <w:p w:rsidR="002050F6" w:rsidRPr="00111D1E" w:rsidRDefault="002050F6" w:rsidP="0013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0F6">
              <w:rPr>
                <w:rFonts w:ascii="Times New Roman" w:hAnsi="Times New Roman" w:cs="Times New Roman"/>
                <w:sz w:val="24"/>
                <w:szCs w:val="24"/>
              </w:rPr>
              <w:t>Сахарный диабет 1 типа у взрослых</w:t>
            </w:r>
          </w:p>
        </w:tc>
        <w:tc>
          <w:tcPr>
            <w:tcW w:w="4396" w:type="dxa"/>
          </w:tcPr>
          <w:p w:rsidR="002050F6" w:rsidRDefault="00B24344" w:rsidP="0013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2050F6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https://cr.minzdrav.gov.ru/schema/286_2</w:t>
              </w:r>
            </w:hyperlink>
            <w:r w:rsidR="00205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2050F6" w:rsidRPr="00111D1E" w:rsidRDefault="002050F6" w:rsidP="0013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0F6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2050F6" w:rsidTr="0021785E">
        <w:tc>
          <w:tcPr>
            <w:tcW w:w="2670" w:type="dxa"/>
          </w:tcPr>
          <w:p w:rsidR="002050F6" w:rsidRPr="00111D1E" w:rsidRDefault="002050F6" w:rsidP="0013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0F6">
              <w:rPr>
                <w:rFonts w:ascii="Times New Roman" w:hAnsi="Times New Roman" w:cs="Times New Roman"/>
                <w:sz w:val="24"/>
                <w:szCs w:val="24"/>
              </w:rPr>
              <w:t>Сахарный диабет 1 типа у детей</w:t>
            </w:r>
          </w:p>
        </w:tc>
        <w:tc>
          <w:tcPr>
            <w:tcW w:w="4396" w:type="dxa"/>
          </w:tcPr>
          <w:p w:rsidR="002050F6" w:rsidRDefault="00B24344" w:rsidP="0013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2050F6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https://cr.minzdrav.gov.ru/schema/287_2</w:t>
              </w:r>
            </w:hyperlink>
            <w:r w:rsidR="00205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2050F6" w:rsidRPr="00111D1E" w:rsidRDefault="002050F6" w:rsidP="0013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0F6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2050F6" w:rsidTr="0021785E">
        <w:tc>
          <w:tcPr>
            <w:tcW w:w="2670" w:type="dxa"/>
          </w:tcPr>
          <w:p w:rsidR="002050F6" w:rsidRPr="00111D1E" w:rsidRDefault="002050F6" w:rsidP="0013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0F6">
              <w:rPr>
                <w:rFonts w:ascii="Times New Roman" w:hAnsi="Times New Roman" w:cs="Times New Roman"/>
                <w:sz w:val="24"/>
                <w:szCs w:val="24"/>
              </w:rPr>
              <w:t>Нормальная беременность</w:t>
            </w:r>
          </w:p>
        </w:tc>
        <w:tc>
          <w:tcPr>
            <w:tcW w:w="4396" w:type="dxa"/>
          </w:tcPr>
          <w:p w:rsidR="002050F6" w:rsidRDefault="00B24344" w:rsidP="0013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2050F6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https://cr.minzdrav.gov.ru/schema/288_1</w:t>
              </w:r>
            </w:hyperlink>
            <w:r w:rsidR="00205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2050F6" w:rsidRPr="00111D1E" w:rsidRDefault="002050F6" w:rsidP="0020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0F6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2050F6">
              <w:rPr>
                <w:rFonts w:ascii="Times New Roman" w:hAnsi="Times New Roman" w:cs="Times New Roman"/>
                <w:sz w:val="24"/>
                <w:szCs w:val="24"/>
              </w:rPr>
              <w:t>е применим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D0175" w:rsidTr="0021785E">
        <w:tc>
          <w:tcPr>
            <w:tcW w:w="2670" w:type="dxa"/>
          </w:tcPr>
          <w:p w:rsidR="008D0175" w:rsidRPr="00111D1E" w:rsidRDefault="008D0175" w:rsidP="008D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175">
              <w:rPr>
                <w:rFonts w:ascii="Times New Roman" w:hAnsi="Times New Roman" w:cs="Times New Roman"/>
                <w:sz w:val="24"/>
                <w:szCs w:val="24"/>
              </w:rPr>
              <w:t>Внутрипеченочный холестаз при беременности</w:t>
            </w:r>
          </w:p>
        </w:tc>
        <w:tc>
          <w:tcPr>
            <w:tcW w:w="4396" w:type="dxa"/>
          </w:tcPr>
          <w:p w:rsidR="008D0175" w:rsidRDefault="00B24344" w:rsidP="008D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8D0175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https://cr.minzdrav.gov.ru/schema/289_1</w:t>
              </w:r>
            </w:hyperlink>
            <w:r w:rsidR="008D0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8D0175" w:rsidRPr="00111D1E" w:rsidRDefault="008D0175" w:rsidP="008D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0F6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2050F6">
              <w:rPr>
                <w:rFonts w:ascii="Times New Roman" w:hAnsi="Times New Roman" w:cs="Times New Roman"/>
                <w:sz w:val="24"/>
                <w:szCs w:val="24"/>
              </w:rPr>
              <w:t>е применим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D0175" w:rsidTr="0021785E">
        <w:tc>
          <w:tcPr>
            <w:tcW w:w="2670" w:type="dxa"/>
          </w:tcPr>
          <w:p w:rsidR="008D0175" w:rsidRPr="00111D1E" w:rsidRDefault="008D0175" w:rsidP="008D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175">
              <w:rPr>
                <w:rFonts w:ascii="Times New Roman" w:hAnsi="Times New Roman" w:cs="Times New Roman"/>
                <w:sz w:val="24"/>
                <w:szCs w:val="24"/>
              </w:rPr>
              <w:t>Сахарный диабет 2 типа у взрослых</w:t>
            </w:r>
          </w:p>
        </w:tc>
        <w:tc>
          <w:tcPr>
            <w:tcW w:w="4396" w:type="dxa"/>
          </w:tcPr>
          <w:p w:rsidR="008D0175" w:rsidRDefault="00B24344" w:rsidP="008D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8D0175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https://cr.minzdrav.gov.ru/schema/290_2</w:t>
              </w:r>
            </w:hyperlink>
            <w:r w:rsidR="008D0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8D0175" w:rsidRPr="00111D1E" w:rsidRDefault="008D0175" w:rsidP="008D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175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8D0175" w:rsidTr="0021785E">
        <w:tc>
          <w:tcPr>
            <w:tcW w:w="2670" w:type="dxa"/>
          </w:tcPr>
          <w:p w:rsidR="008D0175" w:rsidRPr="00111D1E" w:rsidRDefault="00A539F7" w:rsidP="008D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F7">
              <w:rPr>
                <w:rFonts w:ascii="Times New Roman" w:hAnsi="Times New Roman" w:cs="Times New Roman"/>
                <w:sz w:val="24"/>
                <w:szCs w:val="24"/>
              </w:rPr>
              <w:t>Мукополисахаридоз</w:t>
            </w:r>
            <w:proofErr w:type="spellEnd"/>
            <w:r w:rsidRPr="00A539F7">
              <w:rPr>
                <w:rFonts w:ascii="Times New Roman" w:hAnsi="Times New Roman" w:cs="Times New Roman"/>
                <w:sz w:val="24"/>
                <w:szCs w:val="24"/>
              </w:rPr>
              <w:t xml:space="preserve"> тип I</w:t>
            </w:r>
          </w:p>
        </w:tc>
        <w:tc>
          <w:tcPr>
            <w:tcW w:w="4396" w:type="dxa"/>
          </w:tcPr>
          <w:p w:rsidR="008D0175" w:rsidRDefault="00B24344" w:rsidP="008D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A539F7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https://cr.minzdrav.gov.ru/schema/291_1</w:t>
              </w:r>
            </w:hyperlink>
            <w:r w:rsidR="00A53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8D0175" w:rsidRPr="00111D1E" w:rsidRDefault="00A539F7" w:rsidP="008D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9F7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A539F7" w:rsidTr="0021785E">
        <w:tc>
          <w:tcPr>
            <w:tcW w:w="2670" w:type="dxa"/>
          </w:tcPr>
          <w:p w:rsidR="00A539F7" w:rsidRPr="00111D1E" w:rsidRDefault="00A539F7" w:rsidP="00A5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F7">
              <w:rPr>
                <w:rFonts w:ascii="Times New Roman" w:hAnsi="Times New Roman" w:cs="Times New Roman"/>
                <w:sz w:val="24"/>
                <w:szCs w:val="24"/>
              </w:rPr>
              <w:t>Мукополисахаридоз</w:t>
            </w:r>
            <w:proofErr w:type="spellEnd"/>
            <w:r w:rsidRPr="00A539F7">
              <w:rPr>
                <w:rFonts w:ascii="Times New Roman" w:hAnsi="Times New Roman" w:cs="Times New Roman"/>
                <w:sz w:val="24"/>
                <w:szCs w:val="24"/>
              </w:rPr>
              <w:t xml:space="preserve"> тип II</w:t>
            </w:r>
          </w:p>
        </w:tc>
        <w:tc>
          <w:tcPr>
            <w:tcW w:w="4396" w:type="dxa"/>
          </w:tcPr>
          <w:p w:rsidR="00A539F7" w:rsidRDefault="00B24344" w:rsidP="00A5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A539F7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https://cr.minzdrav.gov.ru/schema/292_1</w:t>
              </w:r>
            </w:hyperlink>
            <w:r w:rsidR="00A53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A539F7" w:rsidRPr="00111D1E" w:rsidRDefault="00A539F7" w:rsidP="00A5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9F7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A539F7" w:rsidTr="0021785E">
        <w:tc>
          <w:tcPr>
            <w:tcW w:w="2670" w:type="dxa"/>
          </w:tcPr>
          <w:p w:rsidR="00A539F7" w:rsidRPr="00111D1E" w:rsidRDefault="00A539F7" w:rsidP="00A5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F7">
              <w:rPr>
                <w:rFonts w:ascii="Times New Roman" w:hAnsi="Times New Roman" w:cs="Times New Roman"/>
                <w:sz w:val="24"/>
                <w:szCs w:val="24"/>
              </w:rPr>
              <w:t>Мукополисахаридоз</w:t>
            </w:r>
            <w:proofErr w:type="spellEnd"/>
            <w:r w:rsidRPr="00A539F7">
              <w:rPr>
                <w:rFonts w:ascii="Times New Roman" w:hAnsi="Times New Roman" w:cs="Times New Roman"/>
                <w:sz w:val="24"/>
                <w:szCs w:val="24"/>
              </w:rPr>
              <w:t xml:space="preserve"> тип VI</w:t>
            </w:r>
          </w:p>
        </w:tc>
        <w:tc>
          <w:tcPr>
            <w:tcW w:w="4396" w:type="dxa"/>
          </w:tcPr>
          <w:p w:rsidR="00A539F7" w:rsidRDefault="00B24344" w:rsidP="00A5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A539F7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https://cr.minzdrav.gov.ru/schema/293_1</w:t>
              </w:r>
            </w:hyperlink>
            <w:r w:rsidR="00A53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A539F7" w:rsidRPr="00111D1E" w:rsidRDefault="00A539F7" w:rsidP="00A5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9F7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A539F7" w:rsidTr="0021785E">
        <w:tc>
          <w:tcPr>
            <w:tcW w:w="2670" w:type="dxa"/>
          </w:tcPr>
          <w:p w:rsidR="00A539F7" w:rsidRPr="00111D1E" w:rsidRDefault="00A539F7" w:rsidP="00A5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9F7">
              <w:rPr>
                <w:rFonts w:ascii="Times New Roman" w:hAnsi="Times New Roman" w:cs="Times New Roman"/>
                <w:sz w:val="24"/>
                <w:szCs w:val="24"/>
              </w:rPr>
              <w:t xml:space="preserve">Болезнь </w:t>
            </w:r>
            <w:proofErr w:type="spellStart"/>
            <w:r w:rsidRPr="00A539F7">
              <w:rPr>
                <w:rFonts w:ascii="Times New Roman" w:hAnsi="Times New Roman" w:cs="Times New Roman"/>
                <w:sz w:val="24"/>
                <w:szCs w:val="24"/>
              </w:rPr>
              <w:t>Ниманна</w:t>
            </w:r>
            <w:proofErr w:type="spellEnd"/>
            <w:r w:rsidRPr="00A539F7">
              <w:rPr>
                <w:rFonts w:ascii="Times New Roman" w:hAnsi="Times New Roman" w:cs="Times New Roman"/>
                <w:sz w:val="24"/>
                <w:szCs w:val="24"/>
              </w:rPr>
              <w:t>-Пика тип С</w:t>
            </w:r>
          </w:p>
        </w:tc>
        <w:tc>
          <w:tcPr>
            <w:tcW w:w="4396" w:type="dxa"/>
          </w:tcPr>
          <w:p w:rsidR="00A539F7" w:rsidRDefault="00B24344" w:rsidP="00A5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A539F7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https://cr.minzdrav.gov.ru/schema/294_1</w:t>
              </w:r>
            </w:hyperlink>
            <w:r w:rsidR="00A53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A539F7" w:rsidRPr="00111D1E" w:rsidRDefault="00A539F7" w:rsidP="00A5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9F7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A539F7" w:rsidTr="0021785E">
        <w:tc>
          <w:tcPr>
            <w:tcW w:w="2670" w:type="dxa"/>
          </w:tcPr>
          <w:p w:rsidR="00A539F7" w:rsidRPr="00111D1E" w:rsidRDefault="00A539F7" w:rsidP="00A5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9F7">
              <w:rPr>
                <w:rFonts w:ascii="Times New Roman" w:hAnsi="Times New Roman" w:cs="Times New Roman"/>
                <w:sz w:val="24"/>
                <w:szCs w:val="24"/>
              </w:rPr>
              <w:t>Мигрень</w:t>
            </w:r>
          </w:p>
        </w:tc>
        <w:tc>
          <w:tcPr>
            <w:tcW w:w="4396" w:type="dxa"/>
          </w:tcPr>
          <w:p w:rsidR="00A539F7" w:rsidRDefault="00B24344" w:rsidP="00A5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A539F7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https://cr.minzdrav.gov.ru/schema/295_2</w:t>
              </w:r>
            </w:hyperlink>
            <w:r w:rsidR="00A53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A539F7" w:rsidRPr="00111D1E" w:rsidRDefault="00A539F7" w:rsidP="00A5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9F7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A539F7" w:rsidTr="0021785E">
        <w:tc>
          <w:tcPr>
            <w:tcW w:w="2670" w:type="dxa"/>
          </w:tcPr>
          <w:p w:rsidR="00A539F7" w:rsidRPr="00111D1E" w:rsidRDefault="00A539F7" w:rsidP="00A5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9F7">
              <w:rPr>
                <w:rFonts w:ascii="Times New Roman" w:hAnsi="Times New Roman" w:cs="Times New Roman"/>
                <w:sz w:val="24"/>
                <w:szCs w:val="24"/>
              </w:rPr>
              <w:t xml:space="preserve">Карцинома </w:t>
            </w:r>
            <w:proofErr w:type="spellStart"/>
            <w:r w:rsidRPr="00A539F7">
              <w:rPr>
                <w:rFonts w:ascii="Times New Roman" w:hAnsi="Times New Roman" w:cs="Times New Roman"/>
                <w:sz w:val="24"/>
                <w:szCs w:val="24"/>
              </w:rPr>
              <w:t>Меркеля</w:t>
            </w:r>
            <w:proofErr w:type="spellEnd"/>
          </w:p>
        </w:tc>
        <w:tc>
          <w:tcPr>
            <w:tcW w:w="4396" w:type="dxa"/>
          </w:tcPr>
          <w:p w:rsidR="00A539F7" w:rsidRDefault="00B24344" w:rsidP="00A5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A539F7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https://cr.minzdrav.gov.ru/schema/297_1</w:t>
              </w:r>
            </w:hyperlink>
            <w:r w:rsidR="00A53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A539F7" w:rsidRPr="00111D1E" w:rsidRDefault="00A539F7" w:rsidP="00A5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9F7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A539F7" w:rsidTr="0021785E">
        <w:tc>
          <w:tcPr>
            <w:tcW w:w="2670" w:type="dxa"/>
          </w:tcPr>
          <w:p w:rsidR="00A539F7" w:rsidRPr="00111D1E" w:rsidRDefault="00A539F7" w:rsidP="00A5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9F7">
              <w:rPr>
                <w:rFonts w:ascii="Times New Roman" w:hAnsi="Times New Roman" w:cs="Times New Roman"/>
                <w:sz w:val="24"/>
                <w:szCs w:val="24"/>
              </w:rPr>
              <w:t>Депрессивный эпизод, Рекуррентное депрессивное расстройство</w:t>
            </w:r>
          </w:p>
        </w:tc>
        <w:tc>
          <w:tcPr>
            <w:tcW w:w="4396" w:type="dxa"/>
          </w:tcPr>
          <w:p w:rsidR="00A539F7" w:rsidRDefault="00B24344" w:rsidP="00A5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A539F7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https://cr.minzdrav.gov.ru/schema/301_2</w:t>
              </w:r>
            </w:hyperlink>
            <w:r w:rsidR="00A53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A539F7" w:rsidRPr="00111D1E" w:rsidRDefault="00A539F7" w:rsidP="00A5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9F7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A539F7" w:rsidTr="0021785E">
        <w:tc>
          <w:tcPr>
            <w:tcW w:w="2670" w:type="dxa"/>
          </w:tcPr>
          <w:p w:rsidR="00A539F7" w:rsidRPr="00111D1E" w:rsidRDefault="00A539F7" w:rsidP="00A5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9F7">
              <w:rPr>
                <w:rFonts w:ascii="Times New Roman" w:hAnsi="Times New Roman" w:cs="Times New Roman"/>
                <w:sz w:val="24"/>
                <w:szCs w:val="24"/>
              </w:rPr>
              <w:t xml:space="preserve">Острый тонзиллит и фарингит (Острый </w:t>
            </w:r>
            <w:proofErr w:type="spellStart"/>
            <w:r w:rsidRPr="00A539F7">
              <w:rPr>
                <w:rFonts w:ascii="Times New Roman" w:hAnsi="Times New Roman" w:cs="Times New Roman"/>
                <w:sz w:val="24"/>
                <w:szCs w:val="24"/>
              </w:rPr>
              <w:t>тонзиллофарингит</w:t>
            </w:r>
            <w:proofErr w:type="spellEnd"/>
            <w:r w:rsidRPr="00A539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6" w:type="dxa"/>
          </w:tcPr>
          <w:p w:rsidR="00A539F7" w:rsidRDefault="00B24344" w:rsidP="00A5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A539F7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https://cr.minzdrav.gov.ru/schema/306_2</w:t>
              </w:r>
            </w:hyperlink>
            <w:r w:rsidR="00A53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A539F7" w:rsidRPr="00111D1E" w:rsidRDefault="00FD0648" w:rsidP="00FD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648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FD0648">
              <w:rPr>
                <w:rFonts w:ascii="Times New Roman" w:hAnsi="Times New Roman" w:cs="Times New Roman"/>
                <w:sz w:val="24"/>
                <w:szCs w:val="24"/>
              </w:rPr>
              <w:t>е требуется</w:t>
            </w:r>
          </w:p>
        </w:tc>
      </w:tr>
      <w:tr w:rsidR="00A539F7" w:rsidTr="0021785E">
        <w:tc>
          <w:tcPr>
            <w:tcW w:w="2670" w:type="dxa"/>
          </w:tcPr>
          <w:p w:rsidR="00A539F7" w:rsidRPr="00111D1E" w:rsidRDefault="00FD0648" w:rsidP="00A5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648">
              <w:rPr>
                <w:rFonts w:ascii="Times New Roman" w:hAnsi="Times New Roman" w:cs="Times New Roman"/>
                <w:sz w:val="24"/>
                <w:szCs w:val="24"/>
              </w:rPr>
              <w:t>Острый синусит</w:t>
            </w:r>
          </w:p>
        </w:tc>
        <w:tc>
          <w:tcPr>
            <w:tcW w:w="4396" w:type="dxa"/>
          </w:tcPr>
          <w:p w:rsidR="00A539F7" w:rsidRDefault="00B24344" w:rsidP="00A5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FD0648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https://cr.minzdrav.gov.ru/schema/313_2</w:t>
              </w:r>
            </w:hyperlink>
            <w:r w:rsidR="00FD0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A539F7" w:rsidRPr="00111D1E" w:rsidRDefault="00FD0648" w:rsidP="00A5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648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A539F7" w:rsidTr="0021785E">
        <w:tc>
          <w:tcPr>
            <w:tcW w:w="2670" w:type="dxa"/>
          </w:tcPr>
          <w:p w:rsidR="00A539F7" w:rsidRPr="00111D1E" w:rsidRDefault="00FD0648" w:rsidP="00A5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648">
              <w:rPr>
                <w:rFonts w:ascii="Times New Roman" w:hAnsi="Times New Roman" w:cs="Times New Roman"/>
                <w:sz w:val="24"/>
                <w:szCs w:val="24"/>
              </w:rPr>
              <w:t>Отит средний острый</w:t>
            </w:r>
          </w:p>
        </w:tc>
        <w:tc>
          <w:tcPr>
            <w:tcW w:w="4396" w:type="dxa"/>
          </w:tcPr>
          <w:p w:rsidR="00A539F7" w:rsidRDefault="00B24344" w:rsidP="00A5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FD0648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https://cr.minzdrav.gov.ru/schema/314_2</w:t>
              </w:r>
            </w:hyperlink>
            <w:r w:rsidR="00FD0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A539F7" w:rsidRPr="00111D1E" w:rsidRDefault="00FD0648" w:rsidP="00A5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648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FD0648" w:rsidTr="0021785E">
        <w:tc>
          <w:tcPr>
            <w:tcW w:w="2670" w:type="dxa"/>
          </w:tcPr>
          <w:p w:rsidR="00FD0648" w:rsidRPr="00FD0648" w:rsidRDefault="00FD0648" w:rsidP="00A5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648">
              <w:rPr>
                <w:rFonts w:ascii="Times New Roman" w:hAnsi="Times New Roman" w:cs="Times New Roman"/>
                <w:sz w:val="24"/>
                <w:szCs w:val="24"/>
              </w:rPr>
              <w:t>Болезнь Помпе</w:t>
            </w:r>
          </w:p>
        </w:tc>
        <w:tc>
          <w:tcPr>
            <w:tcW w:w="4396" w:type="dxa"/>
          </w:tcPr>
          <w:p w:rsidR="00FD0648" w:rsidRDefault="00B24344" w:rsidP="00A5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FD0648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https://cr.minzdrav.gov.ru/schema/317_1</w:t>
              </w:r>
            </w:hyperlink>
            <w:r w:rsidR="00FD0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FD0648" w:rsidRPr="00111D1E" w:rsidRDefault="00FD0648" w:rsidP="00A5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648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FD0648" w:rsidTr="0021785E">
        <w:tc>
          <w:tcPr>
            <w:tcW w:w="2670" w:type="dxa"/>
          </w:tcPr>
          <w:p w:rsidR="00FD0648" w:rsidRPr="00FD0648" w:rsidRDefault="00FD0648" w:rsidP="00A5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648">
              <w:rPr>
                <w:rFonts w:ascii="Times New Roman" w:hAnsi="Times New Roman" w:cs="Times New Roman"/>
                <w:sz w:val="24"/>
                <w:szCs w:val="24"/>
              </w:rPr>
              <w:t>Болезнь Фабри</w:t>
            </w:r>
          </w:p>
        </w:tc>
        <w:tc>
          <w:tcPr>
            <w:tcW w:w="4396" w:type="dxa"/>
          </w:tcPr>
          <w:p w:rsidR="00FD0648" w:rsidRDefault="00B24344" w:rsidP="00A5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FD0648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https://cr.minzdrav.gov.ru/schema/318_1</w:t>
              </w:r>
            </w:hyperlink>
            <w:r w:rsidR="00FD0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FD0648" w:rsidRPr="00111D1E" w:rsidRDefault="00FD0648" w:rsidP="00A5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648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FD0648" w:rsidTr="0021785E">
        <w:tc>
          <w:tcPr>
            <w:tcW w:w="2670" w:type="dxa"/>
          </w:tcPr>
          <w:p w:rsidR="00FD0648" w:rsidRPr="00FD0648" w:rsidRDefault="00FD0648" w:rsidP="00A5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648">
              <w:rPr>
                <w:rFonts w:ascii="Times New Roman" w:hAnsi="Times New Roman" w:cs="Times New Roman"/>
                <w:sz w:val="24"/>
                <w:szCs w:val="24"/>
              </w:rPr>
              <w:t>Острый холецистит</w:t>
            </w:r>
          </w:p>
        </w:tc>
        <w:tc>
          <w:tcPr>
            <w:tcW w:w="4396" w:type="dxa"/>
          </w:tcPr>
          <w:p w:rsidR="00FD0648" w:rsidRDefault="00B24344" w:rsidP="00A5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FD0648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https://cr.minzdrav.gov.ru/schema/324_2</w:t>
              </w:r>
            </w:hyperlink>
            <w:r w:rsidR="00FD0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FD0648" w:rsidRPr="00111D1E" w:rsidRDefault="00FD0648" w:rsidP="00A5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648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FD0648" w:rsidTr="0021785E">
        <w:tc>
          <w:tcPr>
            <w:tcW w:w="2670" w:type="dxa"/>
          </w:tcPr>
          <w:p w:rsidR="00FD0648" w:rsidRPr="00FD0648" w:rsidRDefault="00FD0648" w:rsidP="00A5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648">
              <w:rPr>
                <w:rFonts w:ascii="Times New Roman" w:hAnsi="Times New Roman" w:cs="Times New Roman"/>
                <w:sz w:val="24"/>
                <w:szCs w:val="24"/>
              </w:rPr>
              <w:t>Острый панкреатит</w:t>
            </w:r>
          </w:p>
        </w:tc>
        <w:tc>
          <w:tcPr>
            <w:tcW w:w="4396" w:type="dxa"/>
          </w:tcPr>
          <w:p w:rsidR="00FD0648" w:rsidRDefault="00B24344" w:rsidP="00A5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FD0648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https://cr.minzdrav.gov.ru/schema/326_4</w:t>
              </w:r>
            </w:hyperlink>
            <w:r w:rsidR="00FD0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FD0648" w:rsidRPr="00111D1E" w:rsidRDefault="00FD0648" w:rsidP="00A5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648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FD0648" w:rsidTr="0021785E">
        <w:tc>
          <w:tcPr>
            <w:tcW w:w="2670" w:type="dxa"/>
          </w:tcPr>
          <w:p w:rsidR="00FD0648" w:rsidRPr="00FD0648" w:rsidRDefault="00FD0648" w:rsidP="00A5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648">
              <w:rPr>
                <w:rFonts w:ascii="Times New Roman" w:hAnsi="Times New Roman" w:cs="Times New Roman"/>
                <w:sz w:val="24"/>
                <w:szCs w:val="24"/>
              </w:rPr>
              <w:t>Острая неопухолевая кишечная непроходимость</w:t>
            </w:r>
          </w:p>
        </w:tc>
        <w:tc>
          <w:tcPr>
            <w:tcW w:w="4396" w:type="dxa"/>
          </w:tcPr>
          <w:p w:rsidR="00FD0648" w:rsidRDefault="00B24344" w:rsidP="00A5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FD0648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https://cr.minzdrav.gov.ru/schema/327_2</w:t>
              </w:r>
            </w:hyperlink>
            <w:r w:rsidR="00FD0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FD0648" w:rsidRPr="00111D1E" w:rsidRDefault="00FD0648" w:rsidP="00A5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648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FD0648" w:rsidTr="0021785E">
        <w:tc>
          <w:tcPr>
            <w:tcW w:w="2670" w:type="dxa"/>
          </w:tcPr>
          <w:p w:rsidR="00FD0648" w:rsidRPr="00FD0648" w:rsidRDefault="00FD0648" w:rsidP="00A5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648">
              <w:rPr>
                <w:rFonts w:ascii="Times New Roman" w:hAnsi="Times New Roman" w:cs="Times New Roman"/>
                <w:sz w:val="24"/>
                <w:szCs w:val="24"/>
              </w:rPr>
              <w:t>Прободная язва</w:t>
            </w:r>
          </w:p>
        </w:tc>
        <w:tc>
          <w:tcPr>
            <w:tcW w:w="4396" w:type="dxa"/>
          </w:tcPr>
          <w:p w:rsidR="00FD0648" w:rsidRDefault="00B24344" w:rsidP="00A5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FD0648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https://cr.minzdrav.gov.ru/schema/328_2</w:t>
              </w:r>
            </w:hyperlink>
            <w:r w:rsidR="00FD0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FD0648" w:rsidRPr="00111D1E" w:rsidRDefault="00FD0648" w:rsidP="00A5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648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FD0648" w:rsidTr="0021785E">
        <w:tc>
          <w:tcPr>
            <w:tcW w:w="2670" w:type="dxa"/>
          </w:tcPr>
          <w:p w:rsidR="00FD0648" w:rsidRPr="00FD0648" w:rsidRDefault="00FD0648" w:rsidP="00A5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648">
              <w:rPr>
                <w:rFonts w:ascii="Times New Roman" w:hAnsi="Times New Roman" w:cs="Times New Roman"/>
                <w:sz w:val="24"/>
                <w:szCs w:val="24"/>
              </w:rPr>
              <w:t>Дифференцированный рак щитовидной железы</w:t>
            </w:r>
          </w:p>
        </w:tc>
        <w:tc>
          <w:tcPr>
            <w:tcW w:w="4396" w:type="dxa"/>
          </w:tcPr>
          <w:p w:rsidR="00FD0648" w:rsidRDefault="00B24344" w:rsidP="00A5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FD0648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https://cr.minzdrav.gov.ru/schema/329_1</w:t>
              </w:r>
            </w:hyperlink>
            <w:r w:rsidR="00FD0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FD0648" w:rsidRPr="00111D1E" w:rsidRDefault="00FD0648" w:rsidP="00A5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648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FD0648" w:rsidTr="0021785E">
        <w:tc>
          <w:tcPr>
            <w:tcW w:w="2670" w:type="dxa"/>
          </w:tcPr>
          <w:p w:rsidR="00FD0648" w:rsidRPr="00FD0648" w:rsidRDefault="0073613F" w:rsidP="00A5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13F">
              <w:rPr>
                <w:rFonts w:ascii="Times New Roman" w:hAnsi="Times New Roman" w:cs="Times New Roman"/>
                <w:sz w:val="24"/>
                <w:szCs w:val="24"/>
              </w:rPr>
              <w:t>Рак трахеи</w:t>
            </w:r>
          </w:p>
        </w:tc>
        <w:tc>
          <w:tcPr>
            <w:tcW w:w="4396" w:type="dxa"/>
          </w:tcPr>
          <w:p w:rsidR="00FD0648" w:rsidRDefault="00B24344" w:rsidP="00A5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73613F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https://cr.minzdrav.gov.ru/schema/330_1</w:t>
              </w:r>
            </w:hyperlink>
            <w:r w:rsidR="00736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FD0648" w:rsidRPr="00111D1E" w:rsidRDefault="0073613F" w:rsidP="00A5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13F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FD0648" w:rsidTr="0021785E">
        <w:tc>
          <w:tcPr>
            <w:tcW w:w="2670" w:type="dxa"/>
          </w:tcPr>
          <w:p w:rsidR="00FD0648" w:rsidRPr="00FD0648" w:rsidRDefault="0073613F" w:rsidP="00A5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13F">
              <w:rPr>
                <w:rFonts w:ascii="Times New Roman" w:hAnsi="Times New Roman" w:cs="Times New Roman"/>
                <w:sz w:val="24"/>
                <w:szCs w:val="24"/>
              </w:rPr>
              <w:t>Преждевременные роды</w:t>
            </w:r>
          </w:p>
        </w:tc>
        <w:tc>
          <w:tcPr>
            <w:tcW w:w="4396" w:type="dxa"/>
          </w:tcPr>
          <w:p w:rsidR="00FD0648" w:rsidRDefault="00B24344" w:rsidP="00A5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73613F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https://cr.minzdrav.gov.ru/schema/331_1</w:t>
              </w:r>
            </w:hyperlink>
            <w:r w:rsidR="00736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FD0648" w:rsidRPr="00111D1E" w:rsidRDefault="0073613F" w:rsidP="00A5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13F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FD0648" w:rsidTr="0021785E">
        <w:tc>
          <w:tcPr>
            <w:tcW w:w="2670" w:type="dxa"/>
          </w:tcPr>
          <w:p w:rsidR="00FD0648" w:rsidRPr="00FD0648" w:rsidRDefault="0073613F" w:rsidP="00A5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13F">
              <w:rPr>
                <w:rFonts w:ascii="Times New Roman" w:hAnsi="Times New Roman" w:cs="Times New Roman"/>
                <w:sz w:val="24"/>
                <w:szCs w:val="24"/>
              </w:rPr>
              <w:t>Медуллярный рак щитовидной железы</w:t>
            </w:r>
          </w:p>
        </w:tc>
        <w:tc>
          <w:tcPr>
            <w:tcW w:w="4396" w:type="dxa"/>
          </w:tcPr>
          <w:p w:rsidR="00FD0648" w:rsidRDefault="00B24344" w:rsidP="00A5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73613F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https://cr.minzdrav.gov.ru/schema/332_1</w:t>
              </w:r>
            </w:hyperlink>
            <w:r w:rsidR="00736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FD0648" w:rsidRPr="00111D1E" w:rsidRDefault="0073613F" w:rsidP="00A5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13F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FD0648" w:rsidTr="0021785E">
        <w:tc>
          <w:tcPr>
            <w:tcW w:w="2670" w:type="dxa"/>
          </w:tcPr>
          <w:p w:rsidR="00FD0648" w:rsidRPr="00FD0648" w:rsidRDefault="0073613F" w:rsidP="00A5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13F">
              <w:rPr>
                <w:rFonts w:ascii="Times New Roman" w:hAnsi="Times New Roman" w:cs="Times New Roman"/>
                <w:sz w:val="24"/>
                <w:szCs w:val="24"/>
              </w:rPr>
              <w:t>Рак коры надпочечника (</w:t>
            </w:r>
            <w:proofErr w:type="spellStart"/>
            <w:r w:rsidRPr="0073613F">
              <w:rPr>
                <w:rFonts w:ascii="Times New Roman" w:hAnsi="Times New Roman" w:cs="Times New Roman"/>
                <w:sz w:val="24"/>
                <w:szCs w:val="24"/>
              </w:rPr>
              <w:t>Адренокортикальный</w:t>
            </w:r>
            <w:proofErr w:type="spellEnd"/>
            <w:r w:rsidRPr="0073613F">
              <w:rPr>
                <w:rFonts w:ascii="Times New Roman" w:hAnsi="Times New Roman" w:cs="Times New Roman"/>
                <w:sz w:val="24"/>
                <w:szCs w:val="24"/>
              </w:rPr>
              <w:t xml:space="preserve"> рак)</w:t>
            </w:r>
          </w:p>
        </w:tc>
        <w:tc>
          <w:tcPr>
            <w:tcW w:w="4396" w:type="dxa"/>
          </w:tcPr>
          <w:p w:rsidR="00FD0648" w:rsidRDefault="00B24344" w:rsidP="00A5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73613F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https://cr.minzdrav.gov.ru/schema/341_1</w:t>
              </w:r>
            </w:hyperlink>
            <w:r w:rsidR="00736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FD0648" w:rsidRPr="00111D1E" w:rsidRDefault="0073613F" w:rsidP="00A5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13F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FD0648" w:rsidTr="0021785E">
        <w:tc>
          <w:tcPr>
            <w:tcW w:w="2670" w:type="dxa"/>
          </w:tcPr>
          <w:p w:rsidR="00FD0648" w:rsidRPr="00FD0648" w:rsidRDefault="0073613F" w:rsidP="00A5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13F">
              <w:rPr>
                <w:rFonts w:ascii="Times New Roman" w:hAnsi="Times New Roman" w:cs="Times New Roman"/>
                <w:sz w:val="24"/>
                <w:szCs w:val="24"/>
              </w:rPr>
              <w:t>Злокачественные новообразования влагалища</w:t>
            </w:r>
          </w:p>
        </w:tc>
        <w:tc>
          <w:tcPr>
            <w:tcW w:w="4396" w:type="dxa"/>
          </w:tcPr>
          <w:p w:rsidR="00FD0648" w:rsidRDefault="00B24344" w:rsidP="00A5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73613F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https://cr.minzdrav.gov.ru/schema/344_1</w:t>
              </w:r>
            </w:hyperlink>
            <w:r w:rsidR="00736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FD0648" w:rsidRPr="00111D1E" w:rsidRDefault="0073613F" w:rsidP="00A5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13F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FD0648" w:rsidTr="0021785E">
        <w:tc>
          <w:tcPr>
            <w:tcW w:w="2670" w:type="dxa"/>
          </w:tcPr>
          <w:p w:rsidR="00FD0648" w:rsidRPr="00FD0648" w:rsidRDefault="0073613F" w:rsidP="00A5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13F">
              <w:rPr>
                <w:rFonts w:ascii="Times New Roman" w:hAnsi="Times New Roman" w:cs="Times New Roman"/>
                <w:sz w:val="24"/>
                <w:szCs w:val="24"/>
              </w:rPr>
              <w:t>Пограничные опухоли яичников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6" w:type="dxa"/>
          </w:tcPr>
          <w:p w:rsidR="00FD0648" w:rsidRDefault="00B24344" w:rsidP="00A5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73613F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https://cr.minzdrav.gov.ru/schema/346_1</w:t>
              </w:r>
            </w:hyperlink>
            <w:r w:rsidR="00736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FD0648" w:rsidRPr="00111D1E" w:rsidRDefault="0073613F" w:rsidP="00A5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13F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73613F" w:rsidTr="0021785E">
        <w:tc>
          <w:tcPr>
            <w:tcW w:w="2670" w:type="dxa"/>
          </w:tcPr>
          <w:p w:rsidR="0073613F" w:rsidRPr="00FD0648" w:rsidRDefault="0073613F" w:rsidP="0073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13F">
              <w:rPr>
                <w:rFonts w:ascii="Times New Roman" w:hAnsi="Times New Roman" w:cs="Times New Roman"/>
                <w:sz w:val="24"/>
                <w:szCs w:val="24"/>
              </w:rPr>
              <w:t xml:space="preserve">Острый обструктивный ларингит [круп] и </w:t>
            </w:r>
            <w:proofErr w:type="spellStart"/>
            <w:r w:rsidRPr="0073613F">
              <w:rPr>
                <w:rFonts w:ascii="Times New Roman" w:hAnsi="Times New Roman" w:cs="Times New Roman"/>
                <w:sz w:val="24"/>
                <w:szCs w:val="24"/>
              </w:rPr>
              <w:t>эпиглоттит</w:t>
            </w:r>
            <w:proofErr w:type="spellEnd"/>
          </w:p>
        </w:tc>
        <w:tc>
          <w:tcPr>
            <w:tcW w:w="4396" w:type="dxa"/>
          </w:tcPr>
          <w:p w:rsidR="0073613F" w:rsidRDefault="00B24344" w:rsidP="0073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73613F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https://cr.minzdrav.gov.ru/schema/352_2</w:t>
              </w:r>
            </w:hyperlink>
            <w:r w:rsidR="00736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73613F" w:rsidRPr="00111D1E" w:rsidRDefault="0073613F" w:rsidP="0073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</w:t>
            </w:r>
            <w:r w:rsidRPr="00CC51F4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73613F" w:rsidTr="0021785E">
        <w:tc>
          <w:tcPr>
            <w:tcW w:w="2670" w:type="dxa"/>
          </w:tcPr>
          <w:p w:rsidR="0073613F" w:rsidRPr="00FD0648" w:rsidRDefault="0073613F" w:rsidP="0073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13F">
              <w:rPr>
                <w:rFonts w:ascii="Times New Roman" w:hAnsi="Times New Roman" w:cs="Times New Roman"/>
                <w:sz w:val="24"/>
                <w:szCs w:val="24"/>
              </w:rPr>
              <w:t>Другие нарушения накопления липидов (Дефицит лизосомой кислой липазы)</w:t>
            </w:r>
          </w:p>
        </w:tc>
        <w:tc>
          <w:tcPr>
            <w:tcW w:w="4396" w:type="dxa"/>
          </w:tcPr>
          <w:p w:rsidR="0073613F" w:rsidRDefault="00B24344" w:rsidP="0073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73613F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https://cr.minzdrav.gov.ru/schema/354_2</w:t>
              </w:r>
            </w:hyperlink>
            <w:r w:rsidR="00736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73613F" w:rsidRPr="00111D1E" w:rsidRDefault="0073613F" w:rsidP="0073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13F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73613F" w:rsidTr="0021785E">
        <w:tc>
          <w:tcPr>
            <w:tcW w:w="2670" w:type="dxa"/>
          </w:tcPr>
          <w:p w:rsidR="0073613F" w:rsidRPr="00FD0648" w:rsidRDefault="0073613F" w:rsidP="0073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13F">
              <w:rPr>
                <w:rFonts w:ascii="Times New Roman" w:hAnsi="Times New Roman" w:cs="Times New Roman"/>
                <w:sz w:val="24"/>
                <w:szCs w:val="24"/>
              </w:rPr>
              <w:t>Рак поджелудочной железы</w:t>
            </w:r>
          </w:p>
        </w:tc>
        <w:tc>
          <w:tcPr>
            <w:tcW w:w="4396" w:type="dxa"/>
          </w:tcPr>
          <w:p w:rsidR="0073613F" w:rsidRDefault="00B24344" w:rsidP="0073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73613F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https://cr.minzdrav.gov.ru/schema/355_4</w:t>
              </w:r>
            </w:hyperlink>
            <w:r w:rsidR="00736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73613F" w:rsidRPr="00111D1E" w:rsidRDefault="0073613F" w:rsidP="0073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13F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73613F" w:rsidTr="0021785E">
        <w:tc>
          <w:tcPr>
            <w:tcW w:w="2670" w:type="dxa"/>
          </w:tcPr>
          <w:p w:rsidR="0073613F" w:rsidRPr="00FD0648" w:rsidRDefault="0073613F" w:rsidP="0073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13F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воспалительные </w:t>
            </w:r>
            <w:proofErr w:type="spellStart"/>
            <w:r w:rsidRPr="0073613F">
              <w:rPr>
                <w:rFonts w:ascii="Times New Roman" w:hAnsi="Times New Roman" w:cs="Times New Roman"/>
                <w:sz w:val="24"/>
                <w:szCs w:val="24"/>
              </w:rPr>
              <w:t>полинейропатии</w:t>
            </w:r>
            <w:proofErr w:type="spellEnd"/>
            <w:r w:rsidRPr="0073613F">
              <w:rPr>
                <w:rFonts w:ascii="Times New Roman" w:hAnsi="Times New Roman" w:cs="Times New Roman"/>
                <w:sz w:val="24"/>
                <w:szCs w:val="24"/>
              </w:rPr>
              <w:t xml:space="preserve"> (Хроническая воспалительная </w:t>
            </w:r>
            <w:proofErr w:type="spellStart"/>
            <w:r w:rsidRPr="0073613F">
              <w:rPr>
                <w:rFonts w:ascii="Times New Roman" w:hAnsi="Times New Roman" w:cs="Times New Roman"/>
                <w:sz w:val="24"/>
                <w:szCs w:val="24"/>
              </w:rPr>
              <w:t>демиелинизирующая</w:t>
            </w:r>
            <w:proofErr w:type="spellEnd"/>
            <w:r w:rsidRPr="00736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13F">
              <w:rPr>
                <w:rFonts w:ascii="Times New Roman" w:hAnsi="Times New Roman" w:cs="Times New Roman"/>
                <w:sz w:val="24"/>
                <w:szCs w:val="24"/>
              </w:rPr>
              <w:t>полинейропатия</w:t>
            </w:r>
            <w:proofErr w:type="spellEnd"/>
            <w:r w:rsidRPr="00736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6" w:type="dxa"/>
          </w:tcPr>
          <w:p w:rsidR="0073613F" w:rsidRDefault="00B24344" w:rsidP="0073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73613F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https://cr.minzdrav.gov.ru/schema/358_2</w:t>
              </w:r>
            </w:hyperlink>
            <w:r w:rsidR="00736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73613F" w:rsidRPr="00111D1E" w:rsidRDefault="00AB6CBA" w:rsidP="0073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BA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73613F" w:rsidTr="0021785E">
        <w:tc>
          <w:tcPr>
            <w:tcW w:w="2670" w:type="dxa"/>
          </w:tcPr>
          <w:p w:rsidR="0073613F" w:rsidRPr="00FD0648" w:rsidRDefault="00AB6CBA" w:rsidP="0073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BA">
              <w:rPr>
                <w:rFonts w:ascii="Times New Roman" w:hAnsi="Times New Roman" w:cs="Times New Roman"/>
                <w:sz w:val="24"/>
                <w:szCs w:val="24"/>
              </w:rPr>
              <w:t>Бронхиальная астма</w:t>
            </w:r>
          </w:p>
        </w:tc>
        <w:tc>
          <w:tcPr>
            <w:tcW w:w="4396" w:type="dxa"/>
          </w:tcPr>
          <w:p w:rsidR="0073613F" w:rsidRDefault="00B24344" w:rsidP="0073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AB6CBA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https://cr.minzdrav.gov.ru/schema/359_2</w:t>
              </w:r>
            </w:hyperlink>
            <w:r w:rsidR="00AB6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73613F" w:rsidRPr="00111D1E" w:rsidRDefault="00AB6CBA" w:rsidP="0073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BA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AB6CBA" w:rsidTr="0021785E">
        <w:tc>
          <w:tcPr>
            <w:tcW w:w="2670" w:type="dxa"/>
          </w:tcPr>
          <w:p w:rsidR="00AB6CBA" w:rsidRPr="00FD0648" w:rsidRDefault="00AB6CBA" w:rsidP="00AB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BA">
              <w:rPr>
                <w:rFonts w:ascii="Times New Roman" w:hAnsi="Times New Roman" w:cs="Times New Roman"/>
                <w:sz w:val="24"/>
                <w:szCs w:val="24"/>
              </w:rPr>
              <w:t xml:space="preserve">Острый </w:t>
            </w:r>
            <w:proofErr w:type="spellStart"/>
            <w:r w:rsidRPr="00AB6CBA">
              <w:rPr>
                <w:rFonts w:ascii="Times New Roman" w:hAnsi="Times New Roman" w:cs="Times New Roman"/>
                <w:sz w:val="24"/>
                <w:szCs w:val="24"/>
              </w:rPr>
              <w:t>бронхиолит</w:t>
            </w:r>
            <w:proofErr w:type="spellEnd"/>
          </w:p>
        </w:tc>
        <w:tc>
          <w:tcPr>
            <w:tcW w:w="4396" w:type="dxa"/>
          </w:tcPr>
          <w:p w:rsidR="00AB6CBA" w:rsidRDefault="00B24344" w:rsidP="00AB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AB6CBA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https://cr.minzdrav.gov.ru/schema/360_2</w:t>
              </w:r>
            </w:hyperlink>
            <w:r w:rsidR="00AB6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AB6CBA" w:rsidRPr="00111D1E" w:rsidRDefault="00AB6CBA" w:rsidP="00AB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</w:t>
            </w:r>
            <w:r w:rsidRPr="00CC51F4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AB6CBA" w:rsidTr="0021785E">
        <w:tc>
          <w:tcPr>
            <w:tcW w:w="2670" w:type="dxa"/>
          </w:tcPr>
          <w:p w:rsidR="00AB6CBA" w:rsidRPr="00FD0648" w:rsidRDefault="00442B18" w:rsidP="00AB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B18">
              <w:rPr>
                <w:rFonts w:ascii="Times New Roman" w:hAnsi="Times New Roman" w:cs="Times New Roman"/>
                <w:sz w:val="24"/>
                <w:szCs w:val="24"/>
              </w:rPr>
              <w:t>Кистозный фиброз (муковисцидоз)</w:t>
            </w:r>
          </w:p>
        </w:tc>
        <w:tc>
          <w:tcPr>
            <w:tcW w:w="4396" w:type="dxa"/>
          </w:tcPr>
          <w:p w:rsidR="00AB6CBA" w:rsidRDefault="00B24344" w:rsidP="00AB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442B18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https://cr.minzdrav.gov.ru/schema/372_2</w:t>
              </w:r>
            </w:hyperlink>
            <w:r w:rsidR="0044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AB6CBA" w:rsidRPr="00111D1E" w:rsidRDefault="00442B18" w:rsidP="00AB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B18">
              <w:rPr>
                <w:rFonts w:ascii="Times New Roman" w:hAnsi="Times New Roman" w:cs="Times New Roman"/>
                <w:sz w:val="24"/>
                <w:szCs w:val="24"/>
              </w:rPr>
              <w:t>Пациентам с МВ рекомендуется проведение индивидуально подобранных реабилитационных мероприятий, нацеленных на поддержание легочной функции</w:t>
            </w:r>
          </w:p>
        </w:tc>
      </w:tr>
      <w:tr w:rsidR="00C77448" w:rsidTr="0021785E">
        <w:tc>
          <w:tcPr>
            <w:tcW w:w="2670" w:type="dxa"/>
          </w:tcPr>
          <w:p w:rsidR="00C77448" w:rsidRPr="00FD0648" w:rsidRDefault="00C77448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48">
              <w:rPr>
                <w:rFonts w:ascii="Times New Roman" w:hAnsi="Times New Roman" w:cs="Times New Roman"/>
                <w:sz w:val="24"/>
                <w:szCs w:val="24"/>
              </w:rPr>
              <w:t>Мочекаменная болезнь</w:t>
            </w:r>
          </w:p>
        </w:tc>
        <w:tc>
          <w:tcPr>
            <w:tcW w:w="4396" w:type="dxa"/>
          </w:tcPr>
          <w:p w:rsidR="00C77448" w:rsidRDefault="00B24344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C77448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https://cr.minzdrav.gov.ru/schema/374_2</w:t>
              </w:r>
            </w:hyperlink>
            <w:r w:rsidR="00C77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C77448" w:rsidRPr="00111D1E" w:rsidRDefault="00C77448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</w:t>
            </w:r>
            <w:r w:rsidRPr="00CC51F4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77448" w:rsidTr="0021785E">
        <w:tc>
          <w:tcPr>
            <w:tcW w:w="2670" w:type="dxa"/>
          </w:tcPr>
          <w:p w:rsidR="00C77448" w:rsidRPr="00FD0648" w:rsidRDefault="00C77448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48">
              <w:rPr>
                <w:rFonts w:ascii="Times New Roman" w:hAnsi="Times New Roman" w:cs="Times New Roman"/>
                <w:sz w:val="24"/>
                <w:szCs w:val="24"/>
              </w:rPr>
              <w:t>Нарушения обмена галактозы (</w:t>
            </w:r>
            <w:proofErr w:type="spellStart"/>
            <w:r w:rsidRPr="00C77448">
              <w:rPr>
                <w:rFonts w:ascii="Times New Roman" w:hAnsi="Times New Roman" w:cs="Times New Roman"/>
                <w:sz w:val="24"/>
                <w:szCs w:val="24"/>
              </w:rPr>
              <w:t>Галактоземия</w:t>
            </w:r>
            <w:proofErr w:type="spellEnd"/>
            <w:r w:rsidRPr="00C774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6" w:type="dxa"/>
          </w:tcPr>
          <w:p w:rsidR="00C77448" w:rsidRDefault="00B24344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C77448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https://cr.minzdrav.gov.ru/schema/375_2</w:t>
              </w:r>
            </w:hyperlink>
            <w:r w:rsidR="00C77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C77448" w:rsidRPr="00111D1E" w:rsidRDefault="00C77448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48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C77448" w:rsidTr="0021785E">
        <w:tc>
          <w:tcPr>
            <w:tcW w:w="2670" w:type="dxa"/>
          </w:tcPr>
          <w:p w:rsidR="00C77448" w:rsidRPr="00FD0648" w:rsidRDefault="00C77448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48">
              <w:rPr>
                <w:rFonts w:ascii="Times New Roman" w:hAnsi="Times New Roman" w:cs="Times New Roman"/>
                <w:sz w:val="24"/>
                <w:szCs w:val="24"/>
              </w:rPr>
              <w:t>Нарушения обмена меди (болезнь Вильсона)</w:t>
            </w:r>
          </w:p>
        </w:tc>
        <w:tc>
          <w:tcPr>
            <w:tcW w:w="4396" w:type="dxa"/>
          </w:tcPr>
          <w:p w:rsidR="00C77448" w:rsidRDefault="00B24344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C77448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https://cr.minzdrav.gov.ru/schema/376_2</w:t>
              </w:r>
            </w:hyperlink>
            <w:r w:rsidR="00C77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C77448" w:rsidRPr="00111D1E" w:rsidRDefault="00C77448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48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C77448" w:rsidTr="0021785E">
        <w:tc>
          <w:tcPr>
            <w:tcW w:w="2670" w:type="dxa"/>
          </w:tcPr>
          <w:p w:rsidR="00C77448" w:rsidRPr="00FD0648" w:rsidRDefault="00C77448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48">
              <w:rPr>
                <w:rFonts w:ascii="Times New Roman" w:hAnsi="Times New Roman" w:cs="Times New Roman"/>
                <w:sz w:val="24"/>
                <w:szCs w:val="24"/>
              </w:rPr>
              <w:t>Рак молочной железы</w:t>
            </w:r>
          </w:p>
        </w:tc>
        <w:tc>
          <w:tcPr>
            <w:tcW w:w="4396" w:type="dxa"/>
          </w:tcPr>
          <w:p w:rsidR="00C77448" w:rsidRDefault="00B24344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C77448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https://cr.minzdrav.gov.ru/schema/379_4</w:t>
              </w:r>
            </w:hyperlink>
            <w:r w:rsidR="00C77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C77448" w:rsidRPr="00111D1E" w:rsidRDefault="00C77448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48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C77448" w:rsidTr="0021785E">
        <w:tc>
          <w:tcPr>
            <w:tcW w:w="2670" w:type="dxa"/>
          </w:tcPr>
          <w:p w:rsidR="00C77448" w:rsidRPr="00FD0648" w:rsidRDefault="00C77448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448">
              <w:rPr>
                <w:rFonts w:ascii="Times New Roman" w:hAnsi="Times New Roman" w:cs="Times New Roman"/>
                <w:sz w:val="24"/>
                <w:szCs w:val="24"/>
              </w:rPr>
              <w:t>Мукополисахаридоз</w:t>
            </w:r>
            <w:proofErr w:type="spellEnd"/>
            <w:r w:rsidRPr="00C77448">
              <w:rPr>
                <w:rFonts w:ascii="Times New Roman" w:hAnsi="Times New Roman" w:cs="Times New Roman"/>
                <w:sz w:val="24"/>
                <w:szCs w:val="24"/>
              </w:rPr>
              <w:t xml:space="preserve"> тип I</w:t>
            </w:r>
          </w:p>
        </w:tc>
        <w:tc>
          <w:tcPr>
            <w:tcW w:w="4396" w:type="dxa"/>
          </w:tcPr>
          <w:p w:rsidR="00C77448" w:rsidRDefault="00B24344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C77448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https://cr.minzdrav.gov.ru/schema/380_2</w:t>
              </w:r>
            </w:hyperlink>
            <w:r w:rsidR="00C77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C77448" w:rsidRPr="00111D1E" w:rsidRDefault="00C77448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48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C77448" w:rsidTr="0021785E">
        <w:tc>
          <w:tcPr>
            <w:tcW w:w="2670" w:type="dxa"/>
          </w:tcPr>
          <w:p w:rsidR="00C77448" w:rsidRPr="00FD0648" w:rsidRDefault="00C77448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48">
              <w:rPr>
                <w:rFonts w:ascii="Times New Roman" w:hAnsi="Times New Roman" w:cs="Times New Roman"/>
                <w:sz w:val="24"/>
                <w:szCs w:val="24"/>
              </w:rPr>
              <w:t>Бронхит</w:t>
            </w:r>
          </w:p>
        </w:tc>
        <w:tc>
          <w:tcPr>
            <w:tcW w:w="4396" w:type="dxa"/>
          </w:tcPr>
          <w:p w:rsidR="00C77448" w:rsidRDefault="00B24344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C77448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https://cr.minzdrav.gov.ru/schema/381_2</w:t>
              </w:r>
            </w:hyperlink>
            <w:r w:rsidR="00C77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C77448" w:rsidRPr="00111D1E" w:rsidRDefault="00C77448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48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C77448" w:rsidTr="0021785E">
        <w:tc>
          <w:tcPr>
            <w:tcW w:w="2670" w:type="dxa"/>
          </w:tcPr>
          <w:p w:rsidR="00C77448" w:rsidRPr="00FD0648" w:rsidRDefault="00C77448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48">
              <w:rPr>
                <w:rFonts w:ascii="Times New Roman" w:hAnsi="Times New Roman" w:cs="Times New Roman"/>
                <w:sz w:val="24"/>
                <w:szCs w:val="24"/>
              </w:rPr>
              <w:t>Фибрилляция и трепетание предсердий у взрослых</w:t>
            </w:r>
          </w:p>
        </w:tc>
        <w:tc>
          <w:tcPr>
            <w:tcW w:w="4396" w:type="dxa"/>
          </w:tcPr>
          <w:p w:rsidR="00C77448" w:rsidRDefault="00B24344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C77448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https://cr.minzdrav.gov.ru/schema/382_1</w:t>
              </w:r>
            </w:hyperlink>
            <w:r w:rsidR="00C77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C77448" w:rsidRPr="00111D1E" w:rsidRDefault="00C77448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48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C77448" w:rsidTr="0021785E">
        <w:tc>
          <w:tcPr>
            <w:tcW w:w="2670" w:type="dxa"/>
          </w:tcPr>
          <w:p w:rsidR="00C77448" w:rsidRPr="00FD0648" w:rsidRDefault="00C77448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48">
              <w:rPr>
                <w:rFonts w:ascii="Times New Roman" w:hAnsi="Times New Roman" w:cs="Times New Roman"/>
                <w:sz w:val="24"/>
                <w:szCs w:val="24"/>
              </w:rPr>
              <w:t>Болезнь «кленового сиропа»</w:t>
            </w:r>
          </w:p>
        </w:tc>
        <w:tc>
          <w:tcPr>
            <w:tcW w:w="4396" w:type="dxa"/>
          </w:tcPr>
          <w:p w:rsidR="00C77448" w:rsidRDefault="00B24344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C77448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https://cr.minzdrav.gov.ru/schema/385_2</w:t>
              </w:r>
            </w:hyperlink>
            <w:r w:rsidR="00C77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C77448" w:rsidRPr="00111D1E" w:rsidRDefault="00C77448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48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C77448" w:rsidTr="0021785E">
        <w:tc>
          <w:tcPr>
            <w:tcW w:w="2670" w:type="dxa"/>
          </w:tcPr>
          <w:p w:rsidR="00C77448" w:rsidRPr="00FD0648" w:rsidRDefault="003651B7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Другие виды нарушения обмена аминокислот с разветвленной цепью (</w:t>
            </w:r>
            <w:proofErr w:type="spellStart"/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Метилмалоновая</w:t>
            </w:r>
            <w:proofErr w:type="spellEnd"/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ацидемия</w:t>
            </w:r>
            <w:proofErr w:type="spellEnd"/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ацидурия</w:t>
            </w:r>
            <w:proofErr w:type="spellEnd"/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6" w:type="dxa"/>
          </w:tcPr>
          <w:p w:rsidR="00C77448" w:rsidRDefault="00B24344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3651B7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https://cr.minzdrav.gov.ru/schema/387_2</w:t>
              </w:r>
            </w:hyperlink>
            <w:r w:rsid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C77448" w:rsidRPr="00111D1E" w:rsidRDefault="003651B7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C77448" w:rsidTr="0021785E">
        <w:tc>
          <w:tcPr>
            <w:tcW w:w="2670" w:type="dxa"/>
          </w:tcPr>
          <w:p w:rsidR="00C77448" w:rsidRPr="00FD0648" w:rsidRDefault="003651B7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Язвенная болезнь желудка и/или двенадцатиперстной кишки</w:t>
            </w:r>
          </w:p>
        </w:tc>
        <w:tc>
          <w:tcPr>
            <w:tcW w:w="4396" w:type="dxa"/>
          </w:tcPr>
          <w:p w:rsidR="00C77448" w:rsidRDefault="00B24344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3651B7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https://cr.minzdrav.gov.ru/schema/388_2</w:t>
              </w:r>
            </w:hyperlink>
            <w:r w:rsid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C77448" w:rsidRPr="00111D1E" w:rsidRDefault="003651B7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C77448" w:rsidTr="0021785E">
        <w:tc>
          <w:tcPr>
            <w:tcW w:w="2670" w:type="dxa"/>
          </w:tcPr>
          <w:p w:rsidR="00C77448" w:rsidRPr="00FD0648" w:rsidRDefault="003651B7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Язвенный колит</w:t>
            </w:r>
          </w:p>
        </w:tc>
        <w:tc>
          <w:tcPr>
            <w:tcW w:w="4396" w:type="dxa"/>
          </w:tcPr>
          <w:p w:rsidR="00C77448" w:rsidRDefault="00B24344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3651B7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https://cr.minzdrav.gov.ru/schema/391_2</w:t>
              </w:r>
            </w:hyperlink>
            <w:r w:rsid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C77448" w:rsidRPr="00111D1E" w:rsidRDefault="003651B7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C77448" w:rsidTr="0021785E">
        <w:tc>
          <w:tcPr>
            <w:tcW w:w="2670" w:type="dxa"/>
          </w:tcPr>
          <w:p w:rsidR="00C77448" w:rsidRPr="00FD0648" w:rsidRDefault="003651B7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Мукополисахаридоз</w:t>
            </w:r>
            <w:proofErr w:type="spellEnd"/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тип II</w:t>
            </w:r>
          </w:p>
        </w:tc>
        <w:tc>
          <w:tcPr>
            <w:tcW w:w="4396" w:type="dxa"/>
          </w:tcPr>
          <w:p w:rsidR="00C77448" w:rsidRDefault="00B24344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3651B7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https://cr.minzdrav.gov.ru/schema/392_2</w:t>
              </w:r>
            </w:hyperlink>
            <w:r w:rsid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C77448" w:rsidRPr="00111D1E" w:rsidRDefault="003651B7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C77448" w:rsidTr="0021785E">
        <w:tc>
          <w:tcPr>
            <w:tcW w:w="2670" w:type="dxa"/>
          </w:tcPr>
          <w:p w:rsidR="00C77448" w:rsidRPr="00FD0648" w:rsidRDefault="003651B7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Мукополисахаридоз</w:t>
            </w:r>
            <w:proofErr w:type="spellEnd"/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тип VI</w:t>
            </w:r>
          </w:p>
        </w:tc>
        <w:tc>
          <w:tcPr>
            <w:tcW w:w="4396" w:type="dxa"/>
          </w:tcPr>
          <w:p w:rsidR="00C77448" w:rsidRDefault="00B24344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3651B7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https://cr.minzdrav.gov.ru/schema/395_2</w:t>
              </w:r>
            </w:hyperlink>
            <w:r w:rsid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C77448" w:rsidRPr="00111D1E" w:rsidRDefault="003651B7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C77448" w:rsidTr="0021785E">
        <w:tc>
          <w:tcPr>
            <w:tcW w:w="2670" w:type="dxa"/>
          </w:tcPr>
          <w:p w:rsidR="00C77448" w:rsidRPr="00FD0648" w:rsidRDefault="003651B7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Злокачественное новообразование ободочной кишки</w:t>
            </w:r>
          </w:p>
        </w:tc>
        <w:tc>
          <w:tcPr>
            <w:tcW w:w="4396" w:type="dxa"/>
          </w:tcPr>
          <w:p w:rsidR="00C77448" w:rsidRDefault="00B24344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3651B7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https://cr.minzdrav.gov.ru/schema/396_3</w:t>
              </w:r>
            </w:hyperlink>
            <w:r w:rsid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C77448" w:rsidRPr="00111D1E" w:rsidRDefault="002416FC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FC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C77448" w:rsidTr="0021785E">
        <w:tc>
          <w:tcPr>
            <w:tcW w:w="2670" w:type="dxa"/>
          </w:tcPr>
          <w:p w:rsidR="00C77448" w:rsidRPr="00FD0648" w:rsidRDefault="002416FC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FC">
              <w:rPr>
                <w:rFonts w:ascii="Times New Roman" w:hAnsi="Times New Roman" w:cs="Times New Roman"/>
                <w:sz w:val="24"/>
                <w:szCs w:val="24"/>
              </w:rPr>
              <w:t>Специфические расстройства личности</w:t>
            </w:r>
          </w:p>
        </w:tc>
        <w:tc>
          <w:tcPr>
            <w:tcW w:w="4396" w:type="dxa"/>
          </w:tcPr>
          <w:p w:rsidR="00C77448" w:rsidRDefault="00B24344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2416FC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https://cr.minzdrav.gov.ru/schema/397_2</w:t>
              </w:r>
            </w:hyperlink>
            <w:r w:rsidR="00241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C77448" w:rsidRPr="00111D1E" w:rsidRDefault="002416FC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FC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C77448" w:rsidTr="0021785E">
        <w:tc>
          <w:tcPr>
            <w:tcW w:w="2670" w:type="dxa"/>
          </w:tcPr>
          <w:p w:rsidR="00C77448" w:rsidRPr="00FD0648" w:rsidRDefault="002416FC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FC">
              <w:rPr>
                <w:rFonts w:ascii="Times New Roman" w:hAnsi="Times New Roman" w:cs="Times New Roman"/>
                <w:sz w:val="24"/>
                <w:szCs w:val="24"/>
              </w:rPr>
              <w:t>Хронический болевой синдром (ХБС) у взрослых пациентов, нуждающихся в паллиативной медицинской помощи</w:t>
            </w:r>
          </w:p>
        </w:tc>
        <w:tc>
          <w:tcPr>
            <w:tcW w:w="4396" w:type="dxa"/>
          </w:tcPr>
          <w:p w:rsidR="00C77448" w:rsidRDefault="00B24344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2416FC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https://cr.minzdrav.gov.ru/schema/400_2</w:t>
              </w:r>
            </w:hyperlink>
            <w:r w:rsidR="00241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C77448" w:rsidRPr="00111D1E" w:rsidRDefault="002416FC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FC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C77448" w:rsidTr="0021785E">
        <w:tc>
          <w:tcPr>
            <w:tcW w:w="2670" w:type="dxa"/>
          </w:tcPr>
          <w:p w:rsidR="00C77448" w:rsidRPr="00FD0648" w:rsidRDefault="002416FC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FC">
              <w:rPr>
                <w:rFonts w:ascii="Times New Roman" w:hAnsi="Times New Roman" w:cs="Times New Roman"/>
                <w:sz w:val="24"/>
                <w:szCs w:val="24"/>
              </w:rPr>
              <w:t xml:space="preserve">Изовалериановая </w:t>
            </w:r>
            <w:proofErr w:type="spellStart"/>
            <w:r w:rsidRPr="002416FC">
              <w:rPr>
                <w:rFonts w:ascii="Times New Roman" w:hAnsi="Times New Roman" w:cs="Times New Roman"/>
                <w:sz w:val="24"/>
                <w:szCs w:val="24"/>
              </w:rPr>
              <w:t>ацидемия</w:t>
            </w:r>
            <w:proofErr w:type="spellEnd"/>
            <w:r w:rsidRPr="002416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16FC">
              <w:rPr>
                <w:rFonts w:ascii="Times New Roman" w:hAnsi="Times New Roman" w:cs="Times New Roman"/>
                <w:sz w:val="24"/>
                <w:szCs w:val="24"/>
              </w:rPr>
              <w:t>ацидурия</w:t>
            </w:r>
            <w:proofErr w:type="spellEnd"/>
          </w:p>
        </w:tc>
        <w:tc>
          <w:tcPr>
            <w:tcW w:w="4396" w:type="dxa"/>
          </w:tcPr>
          <w:p w:rsidR="00C77448" w:rsidRDefault="00B24344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2416FC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https://cr.minzdrav.gov.ru/schema/405_2</w:t>
              </w:r>
            </w:hyperlink>
            <w:r w:rsidR="00241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C77448" w:rsidRPr="00111D1E" w:rsidRDefault="002416FC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FC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C77448" w:rsidTr="0021785E">
        <w:tc>
          <w:tcPr>
            <w:tcW w:w="2670" w:type="dxa"/>
          </w:tcPr>
          <w:p w:rsidR="00C77448" w:rsidRPr="00FD0648" w:rsidRDefault="002416FC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6FC">
              <w:rPr>
                <w:rFonts w:ascii="Times New Roman" w:hAnsi="Times New Roman" w:cs="Times New Roman"/>
                <w:sz w:val="24"/>
                <w:szCs w:val="24"/>
              </w:rPr>
              <w:t>Глутаровая</w:t>
            </w:r>
            <w:proofErr w:type="spellEnd"/>
            <w:r w:rsidRPr="00241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6FC">
              <w:rPr>
                <w:rFonts w:ascii="Times New Roman" w:hAnsi="Times New Roman" w:cs="Times New Roman"/>
                <w:sz w:val="24"/>
                <w:szCs w:val="24"/>
              </w:rPr>
              <w:t>ацидурия</w:t>
            </w:r>
            <w:proofErr w:type="spellEnd"/>
            <w:r w:rsidRPr="002416FC">
              <w:rPr>
                <w:rFonts w:ascii="Times New Roman" w:hAnsi="Times New Roman" w:cs="Times New Roman"/>
                <w:sz w:val="24"/>
                <w:szCs w:val="24"/>
              </w:rPr>
              <w:t xml:space="preserve"> тип 1</w:t>
            </w:r>
          </w:p>
        </w:tc>
        <w:tc>
          <w:tcPr>
            <w:tcW w:w="4396" w:type="dxa"/>
          </w:tcPr>
          <w:p w:rsidR="00C77448" w:rsidRDefault="00B24344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="002416FC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https://cr.minzdrav.gov.ru/schema/406_2</w:t>
              </w:r>
            </w:hyperlink>
            <w:r w:rsidR="00241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C77448" w:rsidRPr="00111D1E" w:rsidRDefault="002416FC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FC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C77448" w:rsidTr="0021785E">
        <w:tc>
          <w:tcPr>
            <w:tcW w:w="2670" w:type="dxa"/>
          </w:tcPr>
          <w:p w:rsidR="00C77448" w:rsidRPr="00FD0648" w:rsidRDefault="002416FC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FC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Наследственная </w:t>
            </w:r>
            <w:proofErr w:type="spellStart"/>
            <w:r w:rsidRPr="002416FC">
              <w:rPr>
                <w:rFonts w:ascii="Times New Roman" w:hAnsi="Times New Roman" w:cs="Times New Roman"/>
                <w:sz w:val="24"/>
                <w:szCs w:val="24"/>
              </w:rPr>
              <w:t>тирозинемия</w:t>
            </w:r>
            <w:proofErr w:type="spellEnd"/>
            <w:r w:rsidRPr="002416FC">
              <w:rPr>
                <w:rFonts w:ascii="Times New Roman" w:hAnsi="Times New Roman" w:cs="Times New Roman"/>
                <w:sz w:val="24"/>
                <w:szCs w:val="24"/>
              </w:rPr>
              <w:t xml:space="preserve"> 1 типа</w:t>
            </w:r>
          </w:p>
        </w:tc>
        <w:tc>
          <w:tcPr>
            <w:tcW w:w="4396" w:type="dxa"/>
          </w:tcPr>
          <w:p w:rsidR="00C77448" w:rsidRDefault="00B24344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="002416FC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https://cr.minzdrav.gov.ru/schema/409_2</w:t>
              </w:r>
            </w:hyperlink>
            <w:r w:rsidR="00241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C77448" w:rsidRPr="00111D1E" w:rsidRDefault="002416FC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FC">
              <w:rPr>
                <w:rFonts w:ascii="Times New Roman" w:hAnsi="Times New Roman" w:cs="Times New Roman"/>
                <w:sz w:val="24"/>
                <w:szCs w:val="24"/>
              </w:rPr>
              <w:t>Реабилитационные мероприятия, направленные на улучшение функции печени, состояния нервной системы, коррекцию скелетных деформаций проводят пациентам с установленным диагнозом НТ1 согласно другим КР</w:t>
            </w:r>
          </w:p>
        </w:tc>
      </w:tr>
      <w:tr w:rsidR="002416FC" w:rsidTr="0021785E">
        <w:tc>
          <w:tcPr>
            <w:tcW w:w="2670" w:type="dxa"/>
          </w:tcPr>
          <w:p w:rsidR="002416FC" w:rsidRPr="00FD0648" w:rsidRDefault="002416FC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FC">
              <w:rPr>
                <w:rFonts w:ascii="Times New Roman" w:hAnsi="Times New Roman" w:cs="Times New Roman"/>
                <w:sz w:val="24"/>
                <w:szCs w:val="24"/>
              </w:rPr>
              <w:t>Перелом (вывих) грудного и пояснично-крестцового отдела позвоночника</w:t>
            </w:r>
          </w:p>
        </w:tc>
        <w:tc>
          <w:tcPr>
            <w:tcW w:w="4396" w:type="dxa"/>
          </w:tcPr>
          <w:p w:rsidR="002416FC" w:rsidRDefault="00B24344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="002416FC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https://cr.minzdrav.gov.ru/schema/448_2</w:t>
              </w:r>
            </w:hyperlink>
            <w:r w:rsidR="00241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2416FC" w:rsidRPr="00111D1E" w:rsidRDefault="002416FC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FC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2416FC" w:rsidTr="0021785E">
        <w:tc>
          <w:tcPr>
            <w:tcW w:w="2670" w:type="dxa"/>
          </w:tcPr>
          <w:p w:rsidR="002416FC" w:rsidRPr="00FD0648" w:rsidRDefault="002416FC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FC">
              <w:rPr>
                <w:rFonts w:ascii="Times New Roman" w:hAnsi="Times New Roman" w:cs="Times New Roman"/>
                <w:sz w:val="24"/>
                <w:szCs w:val="24"/>
              </w:rPr>
              <w:t>Рак уретры</w:t>
            </w:r>
          </w:p>
        </w:tc>
        <w:tc>
          <w:tcPr>
            <w:tcW w:w="4396" w:type="dxa"/>
          </w:tcPr>
          <w:p w:rsidR="002416FC" w:rsidRDefault="00B24344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="002416FC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https://cr.minzdrav.gov.ru/schema/450_2</w:t>
              </w:r>
            </w:hyperlink>
            <w:r w:rsidR="00241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2416FC" w:rsidRPr="00111D1E" w:rsidRDefault="002416FC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FC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2416FC" w:rsidTr="0021785E">
        <w:tc>
          <w:tcPr>
            <w:tcW w:w="2670" w:type="dxa"/>
          </w:tcPr>
          <w:p w:rsidR="002416FC" w:rsidRPr="00FD0648" w:rsidRDefault="005460D7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D7">
              <w:rPr>
                <w:rFonts w:ascii="Times New Roman" w:hAnsi="Times New Roman" w:cs="Times New Roman"/>
                <w:sz w:val="24"/>
                <w:szCs w:val="24"/>
              </w:rPr>
              <w:t>Шизофрения</w:t>
            </w:r>
          </w:p>
        </w:tc>
        <w:tc>
          <w:tcPr>
            <w:tcW w:w="4396" w:type="dxa"/>
          </w:tcPr>
          <w:p w:rsidR="002416FC" w:rsidRDefault="00B24344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="005460D7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https://cr.minzdrav.gov.ru/schema/451_2</w:t>
              </w:r>
            </w:hyperlink>
            <w:r w:rsidR="00546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2416FC" w:rsidRPr="00111D1E" w:rsidRDefault="005460D7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D7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2416FC" w:rsidTr="0021785E">
        <w:tc>
          <w:tcPr>
            <w:tcW w:w="2670" w:type="dxa"/>
          </w:tcPr>
          <w:p w:rsidR="002416FC" w:rsidRPr="00FD0648" w:rsidRDefault="005460D7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D7">
              <w:rPr>
                <w:rFonts w:ascii="Times New Roman" w:hAnsi="Times New Roman" w:cs="Times New Roman"/>
                <w:sz w:val="24"/>
                <w:szCs w:val="24"/>
              </w:rPr>
              <w:t>Умственная отсталость у взрослых</w:t>
            </w:r>
          </w:p>
        </w:tc>
        <w:tc>
          <w:tcPr>
            <w:tcW w:w="4396" w:type="dxa"/>
          </w:tcPr>
          <w:p w:rsidR="002416FC" w:rsidRDefault="00B24344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5460D7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https://cr.minzdrav.gov.ru/schema/452_2</w:t>
              </w:r>
            </w:hyperlink>
            <w:r w:rsidR="00546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2416FC" w:rsidRPr="00111D1E" w:rsidRDefault="005460D7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D7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2416FC" w:rsidTr="0021785E">
        <w:tc>
          <w:tcPr>
            <w:tcW w:w="2670" w:type="dxa"/>
          </w:tcPr>
          <w:p w:rsidR="002416FC" w:rsidRPr="00FD0648" w:rsidRDefault="005460D7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D7">
              <w:rPr>
                <w:rFonts w:ascii="Times New Roman" w:hAnsi="Times New Roman" w:cs="Times New Roman"/>
                <w:sz w:val="24"/>
                <w:szCs w:val="24"/>
              </w:rPr>
              <w:t>Тревожно-</w:t>
            </w:r>
            <w:proofErr w:type="spellStart"/>
            <w:r w:rsidRPr="005460D7">
              <w:rPr>
                <w:rFonts w:ascii="Times New Roman" w:hAnsi="Times New Roman" w:cs="Times New Roman"/>
                <w:sz w:val="24"/>
                <w:szCs w:val="24"/>
              </w:rPr>
              <w:t>фобические</w:t>
            </w:r>
            <w:proofErr w:type="spellEnd"/>
            <w:r w:rsidRPr="005460D7">
              <w:rPr>
                <w:rFonts w:ascii="Times New Roman" w:hAnsi="Times New Roman" w:cs="Times New Roman"/>
                <w:sz w:val="24"/>
                <w:szCs w:val="24"/>
              </w:rPr>
              <w:t xml:space="preserve"> расстройства у взрослых</w:t>
            </w:r>
          </w:p>
        </w:tc>
        <w:tc>
          <w:tcPr>
            <w:tcW w:w="4396" w:type="dxa"/>
          </w:tcPr>
          <w:p w:rsidR="002416FC" w:rsidRDefault="00B24344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="005460D7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https://cr.minzdrav.gov.ru/schema/455_2</w:t>
              </w:r>
            </w:hyperlink>
            <w:r w:rsidR="00546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2416FC" w:rsidRPr="00111D1E" w:rsidRDefault="005460D7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D7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2416FC" w:rsidTr="0021785E">
        <w:tc>
          <w:tcPr>
            <w:tcW w:w="2670" w:type="dxa"/>
          </w:tcPr>
          <w:p w:rsidR="002416FC" w:rsidRPr="00FD0648" w:rsidRDefault="00955AA0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A0">
              <w:rPr>
                <w:rFonts w:ascii="Times New Roman" w:hAnsi="Times New Roman" w:cs="Times New Roman"/>
                <w:sz w:val="24"/>
                <w:szCs w:val="24"/>
              </w:rPr>
              <w:t>Паническое расстройство у взрослых</w:t>
            </w:r>
          </w:p>
        </w:tc>
        <w:tc>
          <w:tcPr>
            <w:tcW w:w="4396" w:type="dxa"/>
          </w:tcPr>
          <w:p w:rsidR="002416FC" w:rsidRDefault="00B24344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="00955AA0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https://cr.minzdrav.gov.ru/schema/456_2</w:t>
              </w:r>
            </w:hyperlink>
            <w:r w:rsidR="00955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2416FC" w:rsidRPr="00111D1E" w:rsidRDefault="00955AA0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A0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16FC" w:rsidTr="0021785E">
        <w:tc>
          <w:tcPr>
            <w:tcW w:w="2670" w:type="dxa"/>
          </w:tcPr>
          <w:p w:rsidR="002416FC" w:rsidRPr="00FD0648" w:rsidRDefault="00955AA0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A0">
              <w:rPr>
                <w:rFonts w:ascii="Times New Roman" w:hAnsi="Times New Roman" w:cs="Times New Roman"/>
                <w:sz w:val="24"/>
                <w:szCs w:val="24"/>
              </w:rPr>
              <w:t>Генерализованное тревожное расстройство</w:t>
            </w:r>
          </w:p>
        </w:tc>
        <w:tc>
          <w:tcPr>
            <w:tcW w:w="4396" w:type="dxa"/>
          </w:tcPr>
          <w:p w:rsidR="002416FC" w:rsidRDefault="00B24344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955AA0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https://cr.minzdrav.gov.ru/schema/457_2</w:t>
              </w:r>
            </w:hyperlink>
            <w:r w:rsidR="00955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2416FC" w:rsidRPr="00111D1E" w:rsidRDefault="00955AA0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A0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2416FC" w:rsidTr="0021785E">
        <w:tc>
          <w:tcPr>
            <w:tcW w:w="2670" w:type="dxa"/>
          </w:tcPr>
          <w:p w:rsidR="002416FC" w:rsidRPr="00FD0648" w:rsidRDefault="00955AA0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A0">
              <w:rPr>
                <w:rFonts w:ascii="Times New Roman" w:hAnsi="Times New Roman" w:cs="Times New Roman"/>
                <w:sz w:val="24"/>
                <w:szCs w:val="24"/>
              </w:rPr>
              <w:t>ВИЧ-инфекция у детей</w:t>
            </w:r>
          </w:p>
        </w:tc>
        <w:tc>
          <w:tcPr>
            <w:tcW w:w="4396" w:type="dxa"/>
          </w:tcPr>
          <w:p w:rsidR="002416FC" w:rsidRDefault="00B24344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955AA0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https://cr.minzdrav.gov.ru/schema/459_1</w:t>
              </w:r>
            </w:hyperlink>
            <w:r w:rsidR="00955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2416FC" w:rsidRPr="00111D1E" w:rsidRDefault="00955AA0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A0">
              <w:rPr>
                <w:rFonts w:ascii="Times New Roman" w:hAnsi="Times New Roman" w:cs="Times New Roman"/>
                <w:sz w:val="24"/>
                <w:szCs w:val="24"/>
              </w:rPr>
              <w:t>Не предусмотрено специальных мер реабилитации для детей с ВИЧ-инфекцией</w:t>
            </w:r>
          </w:p>
        </w:tc>
      </w:tr>
      <w:tr w:rsidR="002416FC" w:rsidTr="0021785E">
        <w:tc>
          <w:tcPr>
            <w:tcW w:w="2670" w:type="dxa"/>
          </w:tcPr>
          <w:p w:rsidR="002416FC" w:rsidRPr="00FD0648" w:rsidRDefault="00955AA0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A0">
              <w:rPr>
                <w:rFonts w:ascii="Times New Roman" w:hAnsi="Times New Roman" w:cs="Times New Roman"/>
                <w:sz w:val="24"/>
                <w:szCs w:val="24"/>
              </w:rPr>
              <w:t>Рак тела матки и саркомы матки</w:t>
            </w:r>
          </w:p>
        </w:tc>
        <w:tc>
          <w:tcPr>
            <w:tcW w:w="4396" w:type="dxa"/>
          </w:tcPr>
          <w:p w:rsidR="002416FC" w:rsidRDefault="00B24344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955AA0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https://cr.minzdrav.gov.ru/schema/460_3</w:t>
              </w:r>
            </w:hyperlink>
            <w:r w:rsidR="00955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2416FC" w:rsidRPr="00111D1E" w:rsidRDefault="00955AA0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A0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955AA0" w:rsidTr="0021785E">
        <w:tc>
          <w:tcPr>
            <w:tcW w:w="2670" w:type="dxa"/>
          </w:tcPr>
          <w:p w:rsidR="00955AA0" w:rsidRPr="00955AA0" w:rsidRDefault="00955AA0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AA0">
              <w:rPr>
                <w:rFonts w:ascii="Times New Roman" w:hAnsi="Times New Roman" w:cs="Times New Roman"/>
                <w:sz w:val="24"/>
                <w:szCs w:val="24"/>
              </w:rPr>
              <w:t>Гемолитико</w:t>
            </w:r>
            <w:proofErr w:type="spellEnd"/>
            <w:r w:rsidRPr="00955AA0">
              <w:rPr>
                <w:rFonts w:ascii="Times New Roman" w:hAnsi="Times New Roman" w:cs="Times New Roman"/>
                <w:sz w:val="24"/>
                <w:szCs w:val="24"/>
              </w:rPr>
              <w:t>-уремический синдром</w:t>
            </w:r>
          </w:p>
        </w:tc>
        <w:tc>
          <w:tcPr>
            <w:tcW w:w="4396" w:type="dxa"/>
          </w:tcPr>
          <w:p w:rsidR="00955AA0" w:rsidRDefault="00B24344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955AA0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https://cr.minzdrav.gov.ru/schema/466_2</w:t>
              </w:r>
            </w:hyperlink>
            <w:r w:rsidR="00955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955AA0" w:rsidRPr="00955AA0" w:rsidRDefault="00955AA0" w:rsidP="00C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A0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287642" w:rsidTr="0021785E">
        <w:tc>
          <w:tcPr>
            <w:tcW w:w="2670" w:type="dxa"/>
          </w:tcPr>
          <w:p w:rsidR="00287642" w:rsidRPr="00955AA0" w:rsidRDefault="00287642" w:rsidP="0028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A0">
              <w:rPr>
                <w:rFonts w:ascii="Times New Roman" w:hAnsi="Times New Roman" w:cs="Times New Roman"/>
                <w:sz w:val="24"/>
                <w:szCs w:val="24"/>
              </w:rPr>
              <w:t>Базальноклеточный рак кожи</w:t>
            </w:r>
          </w:p>
        </w:tc>
        <w:tc>
          <w:tcPr>
            <w:tcW w:w="4396" w:type="dxa"/>
          </w:tcPr>
          <w:p w:rsidR="00287642" w:rsidRDefault="00B24344" w:rsidP="0028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="00287642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https://cr.minzdrav.gov.ru/schema/467_1</w:t>
              </w:r>
            </w:hyperlink>
            <w:r w:rsidR="00287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287642" w:rsidRPr="00955AA0" w:rsidRDefault="00287642" w:rsidP="0028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A0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287642" w:rsidTr="0021785E">
        <w:tc>
          <w:tcPr>
            <w:tcW w:w="2670" w:type="dxa"/>
          </w:tcPr>
          <w:p w:rsidR="00287642" w:rsidRPr="00955AA0" w:rsidRDefault="00287642" w:rsidP="0028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42">
              <w:rPr>
                <w:rFonts w:ascii="Times New Roman" w:hAnsi="Times New Roman" w:cs="Times New Roman"/>
                <w:sz w:val="24"/>
                <w:szCs w:val="24"/>
              </w:rPr>
              <w:t>Хроническая болезнь почек (ХБП)</w:t>
            </w:r>
          </w:p>
        </w:tc>
        <w:tc>
          <w:tcPr>
            <w:tcW w:w="4396" w:type="dxa"/>
          </w:tcPr>
          <w:p w:rsidR="00287642" w:rsidRDefault="00B24344" w:rsidP="0028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287642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https://cr.minzdrav.gov.ru/schema/469_2</w:t>
              </w:r>
            </w:hyperlink>
            <w:r w:rsidR="00287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287642" w:rsidRPr="00955AA0" w:rsidRDefault="00287642" w:rsidP="0028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42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287642" w:rsidTr="0021785E">
        <w:tc>
          <w:tcPr>
            <w:tcW w:w="2670" w:type="dxa"/>
          </w:tcPr>
          <w:p w:rsidR="00287642" w:rsidRPr="00955AA0" w:rsidRDefault="00287642" w:rsidP="0028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42">
              <w:rPr>
                <w:rFonts w:ascii="Times New Roman" w:hAnsi="Times New Roman" w:cs="Times New Roman"/>
                <w:sz w:val="24"/>
                <w:szCs w:val="24"/>
              </w:rPr>
              <w:t>Врожденные аномалии костей черепа и лица, врожденные костно-мышечные деформации головы и лица</w:t>
            </w:r>
          </w:p>
        </w:tc>
        <w:tc>
          <w:tcPr>
            <w:tcW w:w="4396" w:type="dxa"/>
          </w:tcPr>
          <w:p w:rsidR="00287642" w:rsidRDefault="00B24344" w:rsidP="0028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287642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https://cr.minzdrav.gov.ru/schema/474_2</w:t>
              </w:r>
            </w:hyperlink>
            <w:r w:rsidR="00287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287642" w:rsidRPr="00955AA0" w:rsidRDefault="00287642" w:rsidP="0028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42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287642" w:rsidTr="0021785E">
        <w:tc>
          <w:tcPr>
            <w:tcW w:w="2670" w:type="dxa"/>
          </w:tcPr>
          <w:p w:rsidR="00287642" w:rsidRPr="00955AA0" w:rsidRDefault="00287642" w:rsidP="0028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42">
              <w:rPr>
                <w:rFonts w:ascii="Times New Roman" w:hAnsi="Times New Roman" w:cs="Times New Roman"/>
                <w:sz w:val="24"/>
                <w:szCs w:val="24"/>
              </w:rPr>
              <w:t>Рак гортани</w:t>
            </w:r>
          </w:p>
        </w:tc>
        <w:tc>
          <w:tcPr>
            <w:tcW w:w="4396" w:type="dxa"/>
          </w:tcPr>
          <w:p w:rsidR="00287642" w:rsidRDefault="00B24344" w:rsidP="0028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="00287642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https://cr.minzdrav.gov.ru/recomend/475_1</w:t>
              </w:r>
            </w:hyperlink>
            <w:r w:rsidR="00287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287642" w:rsidRPr="00955AA0" w:rsidRDefault="00287642" w:rsidP="0028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42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287642" w:rsidTr="0021785E">
        <w:tc>
          <w:tcPr>
            <w:tcW w:w="2670" w:type="dxa"/>
          </w:tcPr>
          <w:p w:rsidR="00287642" w:rsidRPr="00955AA0" w:rsidRDefault="00287642" w:rsidP="0028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42">
              <w:rPr>
                <w:rFonts w:ascii="Times New Roman" w:hAnsi="Times New Roman" w:cs="Times New Roman"/>
                <w:sz w:val="24"/>
                <w:szCs w:val="24"/>
              </w:rPr>
              <w:t>Плоскоклеточный рак кожи</w:t>
            </w:r>
          </w:p>
        </w:tc>
        <w:tc>
          <w:tcPr>
            <w:tcW w:w="4396" w:type="dxa"/>
          </w:tcPr>
          <w:p w:rsidR="00287642" w:rsidRDefault="00B24344" w:rsidP="0028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r w:rsidR="00287642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https://cr.minzdrav.gov.ru/schema/476_2</w:t>
              </w:r>
            </w:hyperlink>
            <w:r w:rsidR="00287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287642" w:rsidRPr="00955AA0" w:rsidRDefault="00287642" w:rsidP="0028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42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287642" w:rsidTr="0021785E">
        <w:tc>
          <w:tcPr>
            <w:tcW w:w="2670" w:type="dxa"/>
          </w:tcPr>
          <w:p w:rsidR="00287642" w:rsidRPr="00955AA0" w:rsidRDefault="00287642" w:rsidP="0028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42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Классическая фенилкетонурия и другие виды </w:t>
            </w:r>
            <w:proofErr w:type="spellStart"/>
            <w:r w:rsidRPr="00287642">
              <w:rPr>
                <w:rFonts w:ascii="Times New Roman" w:hAnsi="Times New Roman" w:cs="Times New Roman"/>
                <w:sz w:val="24"/>
                <w:szCs w:val="24"/>
              </w:rPr>
              <w:t>гиперфенилаланинемии</w:t>
            </w:r>
            <w:proofErr w:type="spellEnd"/>
          </w:p>
        </w:tc>
        <w:tc>
          <w:tcPr>
            <w:tcW w:w="4396" w:type="dxa"/>
          </w:tcPr>
          <w:p w:rsidR="00287642" w:rsidRDefault="00B24344" w:rsidP="0028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="00287642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https://cr.minzdrav.gov.ru/schema/482_1</w:t>
              </w:r>
            </w:hyperlink>
            <w:r w:rsidR="00287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287642" w:rsidRPr="00955AA0" w:rsidRDefault="00287642" w:rsidP="0028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42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287642" w:rsidTr="0021785E">
        <w:tc>
          <w:tcPr>
            <w:tcW w:w="2670" w:type="dxa"/>
          </w:tcPr>
          <w:p w:rsidR="00287642" w:rsidRPr="00955AA0" w:rsidRDefault="00287642" w:rsidP="0028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42">
              <w:rPr>
                <w:rFonts w:ascii="Times New Roman" w:hAnsi="Times New Roman" w:cs="Times New Roman"/>
                <w:sz w:val="24"/>
                <w:szCs w:val="24"/>
              </w:rPr>
              <w:t>Нарушение обмена серосодержащих аминокислот (</w:t>
            </w:r>
            <w:proofErr w:type="spellStart"/>
            <w:r w:rsidRPr="00287642">
              <w:rPr>
                <w:rFonts w:ascii="Times New Roman" w:hAnsi="Times New Roman" w:cs="Times New Roman"/>
                <w:sz w:val="24"/>
                <w:szCs w:val="24"/>
              </w:rPr>
              <w:t>гомоцистинурия</w:t>
            </w:r>
            <w:proofErr w:type="spellEnd"/>
            <w:r w:rsidRPr="002876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6" w:type="dxa"/>
          </w:tcPr>
          <w:p w:rsidR="00287642" w:rsidRDefault="00B24344" w:rsidP="0028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="00287642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https://cr.minzdrav.gov.ru/recomend/483_2</w:t>
              </w:r>
            </w:hyperlink>
            <w:r w:rsidR="00287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287642" w:rsidRPr="00955AA0" w:rsidRDefault="00287642" w:rsidP="0028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42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287642" w:rsidTr="0021785E">
        <w:tc>
          <w:tcPr>
            <w:tcW w:w="2670" w:type="dxa"/>
          </w:tcPr>
          <w:p w:rsidR="00287642" w:rsidRPr="00955AA0" w:rsidRDefault="00A81333" w:rsidP="0028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33">
              <w:rPr>
                <w:rFonts w:ascii="Times New Roman" w:hAnsi="Times New Roman" w:cs="Times New Roman"/>
                <w:sz w:val="24"/>
                <w:szCs w:val="24"/>
              </w:rPr>
              <w:t>Аскаридоз у детей</w:t>
            </w:r>
          </w:p>
        </w:tc>
        <w:tc>
          <w:tcPr>
            <w:tcW w:w="4396" w:type="dxa"/>
          </w:tcPr>
          <w:p w:rsidR="00287642" w:rsidRDefault="00B24344" w:rsidP="0028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="00287642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https://cr.minzdrav.gov.ru/recomend/485_2</w:t>
              </w:r>
            </w:hyperlink>
            <w:r w:rsidR="00287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287642" w:rsidRPr="00955AA0" w:rsidRDefault="00A81333" w:rsidP="0028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33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пациентов с аскаридозом не разработана</w:t>
            </w:r>
          </w:p>
        </w:tc>
      </w:tr>
      <w:tr w:rsidR="00287642" w:rsidTr="0021785E">
        <w:tc>
          <w:tcPr>
            <w:tcW w:w="2670" w:type="dxa"/>
          </w:tcPr>
          <w:p w:rsidR="00287642" w:rsidRPr="00955AA0" w:rsidRDefault="00A81333" w:rsidP="0028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33">
              <w:rPr>
                <w:rFonts w:ascii="Times New Roman" w:hAnsi="Times New Roman" w:cs="Times New Roman"/>
                <w:sz w:val="24"/>
                <w:szCs w:val="24"/>
              </w:rPr>
              <w:t>Острый гепатит В (ОГВ) у детей</w:t>
            </w:r>
          </w:p>
        </w:tc>
        <w:tc>
          <w:tcPr>
            <w:tcW w:w="4396" w:type="dxa"/>
          </w:tcPr>
          <w:p w:rsidR="00287642" w:rsidRDefault="00B24344" w:rsidP="0028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 w:history="1">
              <w:r w:rsidR="00A81333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https://cr.minzdrav.gov.ru/schema/488_2</w:t>
              </w:r>
            </w:hyperlink>
            <w:r w:rsidR="00A81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287642" w:rsidRPr="00955AA0" w:rsidRDefault="00A81333" w:rsidP="0028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33">
              <w:rPr>
                <w:rFonts w:ascii="Times New Roman" w:hAnsi="Times New Roman" w:cs="Times New Roman"/>
                <w:sz w:val="24"/>
                <w:szCs w:val="24"/>
              </w:rPr>
              <w:t>Для пациентов с ОГВ специализированные реабилитационные мероприятия не разработаны</w:t>
            </w:r>
          </w:p>
        </w:tc>
      </w:tr>
      <w:tr w:rsidR="00287642" w:rsidTr="0021785E">
        <w:tc>
          <w:tcPr>
            <w:tcW w:w="2670" w:type="dxa"/>
          </w:tcPr>
          <w:p w:rsidR="00287642" w:rsidRPr="00955AA0" w:rsidRDefault="00A81333" w:rsidP="0028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33">
              <w:rPr>
                <w:rFonts w:ascii="Times New Roman" w:hAnsi="Times New Roman" w:cs="Times New Roman"/>
                <w:sz w:val="24"/>
                <w:szCs w:val="24"/>
              </w:rPr>
              <w:t>Черепно-мозговая травма у детей</w:t>
            </w:r>
          </w:p>
        </w:tc>
        <w:tc>
          <w:tcPr>
            <w:tcW w:w="4396" w:type="dxa"/>
          </w:tcPr>
          <w:p w:rsidR="00287642" w:rsidRDefault="00B24344" w:rsidP="0028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history="1">
              <w:r w:rsidR="00A81333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https://cr.minzdrav.gov.ru/schema/493_2</w:t>
              </w:r>
            </w:hyperlink>
            <w:r w:rsidR="00A81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287642" w:rsidRPr="00955AA0" w:rsidRDefault="00A81333" w:rsidP="0028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33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287642" w:rsidTr="0021785E">
        <w:tc>
          <w:tcPr>
            <w:tcW w:w="2670" w:type="dxa"/>
          </w:tcPr>
          <w:p w:rsidR="00287642" w:rsidRPr="00955AA0" w:rsidRDefault="00A81333" w:rsidP="0028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33">
              <w:rPr>
                <w:rFonts w:ascii="Times New Roman" w:hAnsi="Times New Roman" w:cs="Times New Roman"/>
                <w:sz w:val="24"/>
                <w:szCs w:val="24"/>
              </w:rPr>
              <w:t xml:space="preserve">Брюшной тиф (инфекция, вызванная </w:t>
            </w:r>
            <w:proofErr w:type="spellStart"/>
            <w:r w:rsidRPr="00A81333">
              <w:rPr>
                <w:rFonts w:ascii="Times New Roman" w:hAnsi="Times New Roman" w:cs="Times New Roman"/>
                <w:sz w:val="24"/>
                <w:szCs w:val="24"/>
              </w:rPr>
              <w:t>Salmonella</w:t>
            </w:r>
            <w:proofErr w:type="spellEnd"/>
            <w:r w:rsidRPr="00A81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333">
              <w:rPr>
                <w:rFonts w:ascii="Times New Roman" w:hAnsi="Times New Roman" w:cs="Times New Roman"/>
                <w:sz w:val="24"/>
                <w:szCs w:val="24"/>
              </w:rPr>
              <w:t>Typhi</w:t>
            </w:r>
            <w:proofErr w:type="spellEnd"/>
            <w:r w:rsidRPr="00A81333">
              <w:rPr>
                <w:rFonts w:ascii="Times New Roman" w:hAnsi="Times New Roman" w:cs="Times New Roman"/>
                <w:sz w:val="24"/>
                <w:szCs w:val="24"/>
              </w:rPr>
              <w:t>) у взрослых</w:t>
            </w:r>
          </w:p>
        </w:tc>
        <w:tc>
          <w:tcPr>
            <w:tcW w:w="4396" w:type="dxa"/>
          </w:tcPr>
          <w:p w:rsidR="00287642" w:rsidRDefault="00B24344" w:rsidP="0028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="00A81333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https://cr.minzdrav.gov.ru/schema/494_2</w:t>
              </w:r>
            </w:hyperlink>
            <w:r w:rsidR="00A81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287642" w:rsidRPr="00955AA0" w:rsidRDefault="00A81333" w:rsidP="0028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33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287642" w:rsidTr="0021785E">
        <w:tc>
          <w:tcPr>
            <w:tcW w:w="2670" w:type="dxa"/>
          </w:tcPr>
          <w:p w:rsidR="00287642" w:rsidRPr="00955AA0" w:rsidRDefault="00A81333" w:rsidP="0028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33">
              <w:rPr>
                <w:rFonts w:ascii="Times New Roman" w:hAnsi="Times New Roman" w:cs="Times New Roman"/>
                <w:sz w:val="24"/>
                <w:szCs w:val="24"/>
              </w:rPr>
              <w:t>Рак желчевыводящей системы</w:t>
            </w:r>
          </w:p>
        </w:tc>
        <w:tc>
          <w:tcPr>
            <w:tcW w:w="4396" w:type="dxa"/>
          </w:tcPr>
          <w:p w:rsidR="00287642" w:rsidRDefault="00B24344" w:rsidP="0028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="00A81333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https://cr.minzdrav.gov.ru/schema/495_1</w:t>
              </w:r>
            </w:hyperlink>
            <w:r w:rsidR="00A81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287642" w:rsidRPr="00955AA0" w:rsidRDefault="00A81333" w:rsidP="0028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33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287642" w:rsidTr="0021785E">
        <w:tc>
          <w:tcPr>
            <w:tcW w:w="2670" w:type="dxa"/>
          </w:tcPr>
          <w:p w:rsidR="00287642" w:rsidRPr="00955AA0" w:rsidRDefault="00A81333" w:rsidP="0028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33">
              <w:rPr>
                <w:rFonts w:ascii="Times New Roman" w:hAnsi="Times New Roman" w:cs="Times New Roman"/>
                <w:sz w:val="24"/>
                <w:szCs w:val="24"/>
              </w:rPr>
              <w:t>Острые лимфобластные лейкозы</w:t>
            </w:r>
          </w:p>
        </w:tc>
        <w:tc>
          <w:tcPr>
            <w:tcW w:w="4396" w:type="dxa"/>
          </w:tcPr>
          <w:p w:rsidR="00287642" w:rsidRDefault="00B24344" w:rsidP="0028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="00A81333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https://cr.minzdrav.gov.ru/schema/496_1</w:t>
              </w:r>
            </w:hyperlink>
            <w:r w:rsidR="00A81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287642" w:rsidRPr="00955AA0" w:rsidRDefault="00A81333" w:rsidP="0028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33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A81333" w:rsidTr="0021785E">
        <w:tc>
          <w:tcPr>
            <w:tcW w:w="2670" w:type="dxa"/>
          </w:tcPr>
          <w:p w:rsidR="00A81333" w:rsidRPr="00955AA0" w:rsidRDefault="00A81333" w:rsidP="0028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33">
              <w:rPr>
                <w:rFonts w:ascii="Times New Roman" w:hAnsi="Times New Roman" w:cs="Times New Roman"/>
                <w:sz w:val="24"/>
                <w:szCs w:val="24"/>
              </w:rPr>
              <w:t>Мезотелиома плевры, брюшины и других локализаций</w:t>
            </w:r>
          </w:p>
        </w:tc>
        <w:tc>
          <w:tcPr>
            <w:tcW w:w="4396" w:type="dxa"/>
          </w:tcPr>
          <w:p w:rsidR="00A81333" w:rsidRDefault="00B24344" w:rsidP="0028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r w:rsidR="00A81333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https://cr.minzdrav.gov.ru/schema/497_1</w:t>
              </w:r>
            </w:hyperlink>
            <w:r w:rsidR="00A81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A81333" w:rsidRPr="00955AA0" w:rsidRDefault="00A81333" w:rsidP="0028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33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A81333" w:rsidTr="0021785E">
        <w:tc>
          <w:tcPr>
            <w:tcW w:w="2670" w:type="dxa"/>
          </w:tcPr>
          <w:p w:rsidR="00A81333" w:rsidRPr="00955AA0" w:rsidRDefault="00A81333" w:rsidP="0028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33">
              <w:rPr>
                <w:rFonts w:ascii="Times New Roman" w:hAnsi="Times New Roman" w:cs="Times New Roman"/>
                <w:sz w:val="24"/>
                <w:szCs w:val="24"/>
              </w:rPr>
              <w:t>Рак вульвы</w:t>
            </w:r>
          </w:p>
        </w:tc>
        <w:tc>
          <w:tcPr>
            <w:tcW w:w="4396" w:type="dxa"/>
          </w:tcPr>
          <w:p w:rsidR="00A81333" w:rsidRDefault="00B24344" w:rsidP="0028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history="1">
              <w:r w:rsidR="00A81333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https://cr.minzdrav.gov.ru/schema/501_1</w:t>
              </w:r>
            </w:hyperlink>
            <w:r w:rsidR="00A81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A81333" w:rsidRPr="00955AA0" w:rsidRDefault="00A81333" w:rsidP="0028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33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1333" w:rsidTr="0021785E">
        <w:tc>
          <w:tcPr>
            <w:tcW w:w="2670" w:type="dxa"/>
          </w:tcPr>
          <w:p w:rsidR="00A81333" w:rsidRPr="00955AA0" w:rsidRDefault="00A81333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33">
              <w:rPr>
                <w:rFonts w:ascii="Times New Roman" w:hAnsi="Times New Roman" w:cs="Times New Roman"/>
                <w:sz w:val="24"/>
                <w:szCs w:val="24"/>
              </w:rPr>
              <w:t>Опухоли средостения</w:t>
            </w:r>
          </w:p>
        </w:tc>
        <w:tc>
          <w:tcPr>
            <w:tcW w:w="4396" w:type="dxa"/>
          </w:tcPr>
          <w:p w:rsidR="00A81333" w:rsidRDefault="00B24344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="00A81333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https://cr.minzdrav.gov.ru/schema/502_1</w:t>
              </w:r>
            </w:hyperlink>
            <w:r w:rsidR="00A81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A81333" w:rsidRPr="00955AA0" w:rsidRDefault="00A81333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33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A81333" w:rsidTr="0021785E">
        <w:tc>
          <w:tcPr>
            <w:tcW w:w="2670" w:type="dxa"/>
          </w:tcPr>
          <w:p w:rsidR="00A81333" w:rsidRPr="00955AA0" w:rsidRDefault="00A9406A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06A">
              <w:rPr>
                <w:rFonts w:ascii="Times New Roman" w:hAnsi="Times New Roman" w:cs="Times New Roman"/>
                <w:sz w:val="24"/>
                <w:szCs w:val="24"/>
              </w:rPr>
              <w:t>Опухоли невыявленной первичной локализации</w:t>
            </w:r>
          </w:p>
        </w:tc>
        <w:tc>
          <w:tcPr>
            <w:tcW w:w="4396" w:type="dxa"/>
          </w:tcPr>
          <w:p w:rsidR="00A81333" w:rsidRDefault="00B24344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="00A9406A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https://cr.minzdrav.gov.ru/schema/504_2</w:t>
              </w:r>
            </w:hyperlink>
            <w:r w:rsidR="00A94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A81333" w:rsidRPr="00955AA0" w:rsidRDefault="00A9406A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06A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A81333" w:rsidTr="0021785E">
        <w:tc>
          <w:tcPr>
            <w:tcW w:w="2670" w:type="dxa"/>
          </w:tcPr>
          <w:p w:rsidR="00A81333" w:rsidRPr="00955AA0" w:rsidRDefault="00A9406A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06A">
              <w:rPr>
                <w:rFonts w:ascii="Times New Roman" w:hAnsi="Times New Roman" w:cs="Times New Roman"/>
                <w:sz w:val="24"/>
                <w:szCs w:val="24"/>
              </w:rPr>
              <w:t>Туберкулез у детей</w:t>
            </w:r>
          </w:p>
        </w:tc>
        <w:tc>
          <w:tcPr>
            <w:tcW w:w="4396" w:type="dxa"/>
          </w:tcPr>
          <w:p w:rsidR="00A81333" w:rsidRDefault="00B24344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r w:rsidR="00A9406A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https://cr.minzdrav.gov.ru/schema/507_2</w:t>
              </w:r>
            </w:hyperlink>
            <w:r w:rsidR="00A94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A81333" w:rsidRDefault="00A9406A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06A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  <w:p w:rsidR="00A9406A" w:rsidRPr="00955AA0" w:rsidRDefault="00A9406A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06A">
              <w:rPr>
                <w:rFonts w:ascii="Times New Roman" w:hAnsi="Times New Roman" w:cs="Times New Roman"/>
                <w:sz w:val="24"/>
                <w:szCs w:val="24"/>
              </w:rPr>
              <w:t>Санаторный этап</w:t>
            </w:r>
          </w:p>
        </w:tc>
      </w:tr>
      <w:tr w:rsidR="00A81333" w:rsidTr="0021785E">
        <w:tc>
          <w:tcPr>
            <w:tcW w:w="2670" w:type="dxa"/>
          </w:tcPr>
          <w:p w:rsidR="00A81333" w:rsidRPr="00955AA0" w:rsidRDefault="00A9406A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06A">
              <w:rPr>
                <w:rFonts w:ascii="Times New Roman" w:hAnsi="Times New Roman" w:cs="Times New Roman"/>
                <w:sz w:val="24"/>
                <w:szCs w:val="24"/>
              </w:rPr>
              <w:t>Саркомы мягких тканей</w:t>
            </w:r>
          </w:p>
        </w:tc>
        <w:tc>
          <w:tcPr>
            <w:tcW w:w="4396" w:type="dxa"/>
          </w:tcPr>
          <w:p w:rsidR="00A81333" w:rsidRDefault="00B24344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="00A9406A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https://cr.minzdrav.gov.ru/schema/515_2</w:t>
              </w:r>
            </w:hyperlink>
            <w:r w:rsidR="00A94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A81333" w:rsidRPr="00955AA0" w:rsidRDefault="00A9406A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06A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A81333" w:rsidTr="0021785E">
        <w:tc>
          <w:tcPr>
            <w:tcW w:w="2670" w:type="dxa"/>
          </w:tcPr>
          <w:p w:rsidR="00A81333" w:rsidRPr="00955AA0" w:rsidRDefault="00B67AC6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C6">
              <w:rPr>
                <w:rFonts w:ascii="Times New Roman" w:hAnsi="Times New Roman" w:cs="Times New Roman"/>
                <w:sz w:val="24"/>
                <w:szCs w:val="24"/>
              </w:rPr>
              <w:t>Хронический вирусный гепатит С</w:t>
            </w:r>
          </w:p>
        </w:tc>
        <w:tc>
          <w:tcPr>
            <w:tcW w:w="4396" w:type="dxa"/>
          </w:tcPr>
          <w:p w:rsidR="00A81333" w:rsidRDefault="00B24344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="00B67AC6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https://cr.minzdrav.gov.ru/schema/516_2</w:t>
              </w:r>
            </w:hyperlink>
            <w:r w:rsidR="00B6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A81333" w:rsidRPr="00955AA0" w:rsidRDefault="00B67AC6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C6">
              <w:rPr>
                <w:rFonts w:ascii="Times New Roman" w:hAnsi="Times New Roman" w:cs="Times New Roman"/>
                <w:sz w:val="24"/>
                <w:szCs w:val="24"/>
              </w:rPr>
              <w:t>Для пациентов с ХВГС специализированные реабилитационные мероприятия не разработаны</w:t>
            </w:r>
          </w:p>
        </w:tc>
      </w:tr>
      <w:tr w:rsidR="00A81333" w:rsidTr="0021785E">
        <w:tc>
          <w:tcPr>
            <w:tcW w:w="2670" w:type="dxa"/>
          </w:tcPr>
          <w:p w:rsidR="00A81333" w:rsidRPr="00955AA0" w:rsidRDefault="00B67AC6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AC6">
              <w:rPr>
                <w:rFonts w:ascii="Times New Roman" w:hAnsi="Times New Roman" w:cs="Times New Roman"/>
                <w:sz w:val="24"/>
                <w:szCs w:val="24"/>
              </w:rPr>
              <w:t>Нейросенсорная</w:t>
            </w:r>
            <w:proofErr w:type="spellEnd"/>
            <w:r w:rsidRPr="00B67AC6">
              <w:rPr>
                <w:rFonts w:ascii="Times New Roman" w:hAnsi="Times New Roman" w:cs="Times New Roman"/>
                <w:sz w:val="24"/>
                <w:szCs w:val="24"/>
              </w:rPr>
              <w:t xml:space="preserve"> тугоухость у взрослых</w:t>
            </w:r>
          </w:p>
        </w:tc>
        <w:tc>
          <w:tcPr>
            <w:tcW w:w="4396" w:type="dxa"/>
          </w:tcPr>
          <w:p w:rsidR="00A81333" w:rsidRDefault="00B24344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="00B67AC6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https://cr.minzdrav.gov.ru/schema/518_3</w:t>
              </w:r>
            </w:hyperlink>
            <w:r w:rsidR="00B6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A81333" w:rsidRPr="00955AA0" w:rsidRDefault="00B67AC6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C6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A81333" w:rsidTr="0021785E">
        <w:tc>
          <w:tcPr>
            <w:tcW w:w="2670" w:type="dxa"/>
          </w:tcPr>
          <w:p w:rsidR="00A81333" w:rsidRPr="00955AA0" w:rsidRDefault="0097196C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6C">
              <w:rPr>
                <w:rFonts w:ascii="Times New Roman" w:hAnsi="Times New Roman" w:cs="Times New Roman"/>
                <w:sz w:val="24"/>
                <w:szCs w:val="24"/>
              </w:rPr>
              <w:t>Геморрагический инсульт</w:t>
            </w:r>
          </w:p>
        </w:tc>
        <w:tc>
          <w:tcPr>
            <w:tcW w:w="4396" w:type="dxa"/>
          </w:tcPr>
          <w:p w:rsidR="00A81333" w:rsidRDefault="00B24344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="0097196C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https://cr.minzdrav.gov.ru/schema/523_2</w:t>
              </w:r>
            </w:hyperlink>
            <w:r w:rsidR="009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A81333" w:rsidRPr="00955AA0" w:rsidRDefault="0097196C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6C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A81333" w:rsidTr="0021785E">
        <w:tc>
          <w:tcPr>
            <w:tcW w:w="2670" w:type="dxa"/>
          </w:tcPr>
          <w:p w:rsidR="00A81333" w:rsidRPr="00955AA0" w:rsidRDefault="0097196C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6C">
              <w:rPr>
                <w:rFonts w:ascii="Times New Roman" w:hAnsi="Times New Roman" w:cs="Times New Roman"/>
                <w:sz w:val="24"/>
                <w:szCs w:val="24"/>
              </w:rPr>
              <w:t>Первичная надпочечниковая недостаточность</w:t>
            </w:r>
          </w:p>
        </w:tc>
        <w:tc>
          <w:tcPr>
            <w:tcW w:w="4396" w:type="dxa"/>
          </w:tcPr>
          <w:p w:rsidR="00A81333" w:rsidRDefault="00B24344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r w:rsidR="0097196C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https://cr.minzdrav.gov.ru/schema/524_2</w:t>
              </w:r>
            </w:hyperlink>
            <w:r w:rsidR="009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A81333" w:rsidRPr="00955AA0" w:rsidRDefault="0097196C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6C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A81333" w:rsidTr="0021785E">
        <w:tc>
          <w:tcPr>
            <w:tcW w:w="2670" w:type="dxa"/>
          </w:tcPr>
          <w:p w:rsidR="00A81333" w:rsidRPr="00955AA0" w:rsidRDefault="0097196C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96C">
              <w:rPr>
                <w:rFonts w:ascii="Times New Roman" w:hAnsi="Times New Roman" w:cs="Times New Roman"/>
                <w:sz w:val="24"/>
                <w:szCs w:val="24"/>
              </w:rPr>
              <w:t>Уротелиальный</w:t>
            </w:r>
            <w:proofErr w:type="spellEnd"/>
            <w:r w:rsidRPr="0097196C">
              <w:rPr>
                <w:rFonts w:ascii="Times New Roman" w:hAnsi="Times New Roman" w:cs="Times New Roman"/>
                <w:sz w:val="24"/>
                <w:szCs w:val="24"/>
              </w:rPr>
              <w:t xml:space="preserve"> рак верхних мочевыводящих путей</w:t>
            </w:r>
          </w:p>
        </w:tc>
        <w:tc>
          <w:tcPr>
            <w:tcW w:w="4396" w:type="dxa"/>
          </w:tcPr>
          <w:p w:rsidR="00A81333" w:rsidRDefault="00B24344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="0097196C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https://cr.minzdrav.gov.ru/schema/526_1</w:t>
              </w:r>
            </w:hyperlink>
            <w:r w:rsidR="009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A81333" w:rsidRPr="00955AA0" w:rsidRDefault="0097196C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6C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A81333" w:rsidTr="0021785E">
        <w:tc>
          <w:tcPr>
            <w:tcW w:w="2670" w:type="dxa"/>
          </w:tcPr>
          <w:p w:rsidR="00A81333" w:rsidRPr="00955AA0" w:rsidRDefault="0097196C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6C">
              <w:rPr>
                <w:rFonts w:ascii="Times New Roman" w:hAnsi="Times New Roman" w:cs="Times New Roman"/>
                <w:sz w:val="24"/>
                <w:szCs w:val="24"/>
              </w:rPr>
              <w:t>Острый лимфобластный лейкоз</w:t>
            </w:r>
          </w:p>
        </w:tc>
        <w:tc>
          <w:tcPr>
            <w:tcW w:w="4396" w:type="dxa"/>
          </w:tcPr>
          <w:p w:rsidR="00A81333" w:rsidRDefault="00B24344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="0097196C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https://cr.minzdrav.gov.ru/schema/529_1</w:t>
              </w:r>
            </w:hyperlink>
            <w:r w:rsidR="009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A81333" w:rsidRPr="00955AA0" w:rsidRDefault="0097196C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6C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97196C" w:rsidTr="0021785E">
        <w:tc>
          <w:tcPr>
            <w:tcW w:w="2670" w:type="dxa"/>
          </w:tcPr>
          <w:p w:rsidR="0097196C" w:rsidRPr="0097196C" w:rsidRDefault="0097196C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6C">
              <w:rPr>
                <w:rFonts w:ascii="Times New Roman" w:hAnsi="Times New Roman" w:cs="Times New Roman"/>
                <w:sz w:val="24"/>
                <w:szCs w:val="24"/>
              </w:rPr>
              <w:t>Гипотиреоз</w:t>
            </w:r>
          </w:p>
        </w:tc>
        <w:tc>
          <w:tcPr>
            <w:tcW w:w="4396" w:type="dxa"/>
          </w:tcPr>
          <w:p w:rsidR="0097196C" w:rsidRDefault="00B24344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r w:rsidR="0097196C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https://cr.minzdrav.gov.ru/schema/531_3</w:t>
              </w:r>
            </w:hyperlink>
            <w:r w:rsidR="009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97196C" w:rsidRPr="00955AA0" w:rsidRDefault="0097196C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6C">
              <w:rPr>
                <w:rFonts w:ascii="Times New Roman" w:hAnsi="Times New Roman" w:cs="Times New Roman"/>
                <w:sz w:val="24"/>
                <w:szCs w:val="24"/>
              </w:rPr>
              <w:t>Реабилитационных мероприятий для данного заболевания не разработано</w:t>
            </w:r>
          </w:p>
        </w:tc>
      </w:tr>
      <w:tr w:rsidR="0097196C" w:rsidTr="0021785E">
        <w:tc>
          <w:tcPr>
            <w:tcW w:w="2670" w:type="dxa"/>
          </w:tcPr>
          <w:p w:rsidR="0097196C" w:rsidRPr="0097196C" w:rsidRDefault="0097196C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6C">
              <w:rPr>
                <w:rFonts w:ascii="Times New Roman" w:hAnsi="Times New Roman" w:cs="Times New Roman"/>
                <w:sz w:val="24"/>
                <w:szCs w:val="24"/>
              </w:rPr>
              <w:t>Саркомы костей</w:t>
            </w:r>
          </w:p>
        </w:tc>
        <w:tc>
          <w:tcPr>
            <w:tcW w:w="4396" w:type="dxa"/>
          </w:tcPr>
          <w:p w:rsidR="0097196C" w:rsidRDefault="00B24344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="0097196C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https://cr.minzdrav.gov.ru/schema/532_4</w:t>
              </w:r>
            </w:hyperlink>
            <w:r w:rsidR="009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97196C" w:rsidRPr="00955AA0" w:rsidRDefault="0097196C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6C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97196C" w:rsidTr="0021785E">
        <w:tc>
          <w:tcPr>
            <w:tcW w:w="2670" w:type="dxa"/>
          </w:tcPr>
          <w:p w:rsidR="0097196C" w:rsidRPr="0097196C" w:rsidRDefault="0097196C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6C">
              <w:rPr>
                <w:rFonts w:ascii="Times New Roman" w:hAnsi="Times New Roman" w:cs="Times New Roman"/>
                <w:sz w:val="24"/>
                <w:szCs w:val="24"/>
              </w:rPr>
              <w:t>Вторичное злокачественное новообразование головного мозга и мозговых оболочек</w:t>
            </w:r>
          </w:p>
        </w:tc>
        <w:tc>
          <w:tcPr>
            <w:tcW w:w="4396" w:type="dxa"/>
          </w:tcPr>
          <w:p w:rsidR="0097196C" w:rsidRDefault="00B24344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="0097196C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https://cr.minzdrav.gov.ru/schema/534_2</w:t>
              </w:r>
            </w:hyperlink>
            <w:r w:rsidR="009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97196C" w:rsidRPr="00955AA0" w:rsidRDefault="0097196C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6C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97196C" w:rsidTr="0021785E">
        <w:tc>
          <w:tcPr>
            <w:tcW w:w="2670" w:type="dxa"/>
          </w:tcPr>
          <w:p w:rsidR="0097196C" w:rsidRPr="0097196C" w:rsidRDefault="0097196C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6C">
              <w:rPr>
                <w:rFonts w:ascii="Times New Roman" w:hAnsi="Times New Roman" w:cs="Times New Roman"/>
                <w:sz w:val="24"/>
                <w:szCs w:val="24"/>
              </w:rPr>
              <w:t>Рак носоглотки</w:t>
            </w:r>
          </w:p>
        </w:tc>
        <w:tc>
          <w:tcPr>
            <w:tcW w:w="4396" w:type="dxa"/>
          </w:tcPr>
          <w:p w:rsidR="0097196C" w:rsidRDefault="00B24344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="0097196C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https://cr.minzdrav.gov.ru/schema/535_1</w:t>
              </w:r>
            </w:hyperlink>
            <w:r w:rsidR="009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97196C" w:rsidRPr="00955AA0" w:rsidRDefault="0097196C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6C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97196C" w:rsidTr="0021785E">
        <w:tc>
          <w:tcPr>
            <w:tcW w:w="2670" w:type="dxa"/>
          </w:tcPr>
          <w:p w:rsidR="0097196C" w:rsidRPr="0097196C" w:rsidRDefault="0097196C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6C">
              <w:rPr>
                <w:rFonts w:ascii="Times New Roman" w:hAnsi="Times New Roman" w:cs="Times New Roman"/>
                <w:sz w:val="24"/>
                <w:szCs w:val="24"/>
              </w:rPr>
              <w:t>Витамин В12 дефицитная анемия</w:t>
            </w:r>
          </w:p>
        </w:tc>
        <w:tc>
          <w:tcPr>
            <w:tcW w:w="4396" w:type="dxa"/>
          </w:tcPr>
          <w:p w:rsidR="0097196C" w:rsidRDefault="00B24344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="0097196C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https://cr.minzdrav.gov.ru/schema/536_2</w:t>
              </w:r>
            </w:hyperlink>
            <w:r w:rsidR="009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97196C" w:rsidRPr="00955AA0" w:rsidRDefault="0097196C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6C">
              <w:rPr>
                <w:rFonts w:ascii="Times New Roman" w:hAnsi="Times New Roman" w:cs="Times New Roman"/>
                <w:sz w:val="24"/>
                <w:szCs w:val="24"/>
              </w:rPr>
              <w:t>Специфических реабилитационных мероприятий в отношении пациентов с В12-дефицитной анемией нет</w:t>
            </w:r>
          </w:p>
        </w:tc>
      </w:tr>
      <w:tr w:rsidR="0097196C" w:rsidTr="0021785E">
        <w:tc>
          <w:tcPr>
            <w:tcW w:w="2670" w:type="dxa"/>
          </w:tcPr>
          <w:p w:rsidR="0097196C" w:rsidRPr="0097196C" w:rsidRDefault="0097196C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6C">
              <w:rPr>
                <w:rFonts w:ascii="Times New Roman" w:hAnsi="Times New Roman" w:cs="Times New Roman"/>
                <w:sz w:val="24"/>
                <w:szCs w:val="24"/>
              </w:rPr>
              <w:t>Рак шейки матки</w:t>
            </w:r>
          </w:p>
        </w:tc>
        <w:tc>
          <w:tcPr>
            <w:tcW w:w="4396" w:type="dxa"/>
          </w:tcPr>
          <w:p w:rsidR="0097196C" w:rsidRDefault="00B24344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 w:history="1">
              <w:r w:rsidR="0097196C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https://cr.minzdrav.gov.ru/schema/537_1</w:t>
              </w:r>
            </w:hyperlink>
            <w:r w:rsidR="009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97196C" w:rsidRPr="00955AA0" w:rsidRDefault="0097196C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6C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97196C" w:rsidTr="0021785E">
        <w:tc>
          <w:tcPr>
            <w:tcW w:w="2670" w:type="dxa"/>
          </w:tcPr>
          <w:p w:rsidR="0097196C" w:rsidRPr="0097196C" w:rsidRDefault="0097196C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96C">
              <w:rPr>
                <w:rFonts w:ascii="Times New Roman" w:hAnsi="Times New Roman" w:cs="Times New Roman"/>
                <w:sz w:val="24"/>
                <w:szCs w:val="24"/>
              </w:rPr>
              <w:t>Фолиеводефицитная</w:t>
            </w:r>
            <w:proofErr w:type="spellEnd"/>
            <w:r w:rsidRPr="0097196C">
              <w:rPr>
                <w:rFonts w:ascii="Times New Roman" w:hAnsi="Times New Roman" w:cs="Times New Roman"/>
                <w:sz w:val="24"/>
                <w:szCs w:val="24"/>
              </w:rPr>
              <w:t xml:space="preserve"> анемия</w:t>
            </w:r>
          </w:p>
        </w:tc>
        <w:tc>
          <w:tcPr>
            <w:tcW w:w="4396" w:type="dxa"/>
          </w:tcPr>
          <w:p w:rsidR="0097196C" w:rsidRDefault="00B24344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history="1">
              <w:r w:rsidR="004A5C94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https://cr.minzdrav.gov.ru/schema/540_2</w:t>
              </w:r>
            </w:hyperlink>
            <w:r w:rsidR="004A5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97196C" w:rsidRPr="00955AA0" w:rsidRDefault="004A5C94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94">
              <w:rPr>
                <w:rFonts w:ascii="Times New Roman" w:hAnsi="Times New Roman" w:cs="Times New Roman"/>
                <w:sz w:val="24"/>
                <w:szCs w:val="24"/>
              </w:rPr>
              <w:t xml:space="preserve">Специфических реабилитационных мероприятий в отношении пациентов с </w:t>
            </w:r>
            <w:proofErr w:type="spellStart"/>
            <w:r w:rsidRPr="004A5C94">
              <w:rPr>
                <w:rFonts w:ascii="Times New Roman" w:hAnsi="Times New Roman" w:cs="Times New Roman"/>
                <w:sz w:val="24"/>
                <w:szCs w:val="24"/>
              </w:rPr>
              <w:t>фолиеводефицитной</w:t>
            </w:r>
            <w:proofErr w:type="spellEnd"/>
            <w:r w:rsidRPr="004A5C94">
              <w:rPr>
                <w:rFonts w:ascii="Times New Roman" w:hAnsi="Times New Roman" w:cs="Times New Roman"/>
                <w:sz w:val="24"/>
                <w:szCs w:val="24"/>
              </w:rPr>
              <w:t xml:space="preserve"> анемией нет</w:t>
            </w:r>
          </w:p>
        </w:tc>
      </w:tr>
      <w:tr w:rsidR="0097196C" w:rsidTr="0021785E">
        <w:tc>
          <w:tcPr>
            <w:tcW w:w="2670" w:type="dxa"/>
          </w:tcPr>
          <w:p w:rsidR="0097196C" w:rsidRPr="0097196C" w:rsidRDefault="004A5C94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C94">
              <w:rPr>
                <w:rFonts w:ascii="Times New Roman" w:hAnsi="Times New Roman" w:cs="Times New Roman"/>
                <w:sz w:val="24"/>
                <w:szCs w:val="24"/>
              </w:rPr>
              <w:t>Неэпителиальные</w:t>
            </w:r>
            <w:proofErr w:type="spellEnd"/>
            <w:r w:rsidRPr="004A5C94">
              <w:rPr>
                <w:rFonts w:ascii="Times New Roman" w:hAnsi="Times New Roman" w:cs="Times New Roman"/>
                <w:sz w:val="24"/>
                <w:szCs w:val="24"/>
              </w:rPr>
              <w:t xml:space="preserve"> опухоли яичников</w:t>
            </w:r>
          </w:p>
        </w:tc>
        <w:tc>
          <w:tcPr>
            <w:tcW w:w="4396" w:type="dxa"/>
          </w:tcPr>
          <w:p w:rsidR="0097196C" w:rsidRDefault="00B24344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="004A5C94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https://cr.minzdrav.gov.ru/schema/541_1</w:t>
              </w:r>
            </w:hyperlink>
            <w:r w:rsidR="004A5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97196C" w:rsidRPr="00955AA0" w:rsidRDefault="004A5C94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94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97196C" w:rsidTr="0021785E">
        <w:tc>
          <w:tcPr>
            <w:tcW w:w="2670" w:type="dxa"/>
          </w:tcPr>
          <w:p w:rsidR="0097196C" w:rsidRPr="0097196C" w:rsidRDefault="004A5C94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94">
              <w:rPr>
                <w:rFonts w:ascii="Times New Roman" w:hAnsi="Times New Roman" w:cs="Times New Roman"/>
                <w:sz w:val="24"/>
                <w:szCs w:val="24"/>
              </w:rPr>
              <w:t>Серповидно-клеточные нарушения</w:t>
            </w:r>
          </w:p>
        </w:tc>
        <w:tc>
          <w:tcPr>
            <w:tcW w:w="4396" w:type="dxa"/>
          </w:tcPr>
          <w:p w:rsidR="0097196C" w:rsidRDefault="00B24344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="004A5C94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https://cr.minzdrav.gov.ru/schema/543_2</w:t>
              </w:r>
            </w:hyperlink>
            <w:r w:rsidR="004A5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97196C" w:rsidRPr="00955AA0" w:rsidRDefault="004A5C94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94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97196C" w:rsidTr="0021785E">
        <w:tc>
          <w:tcPr>
            <w:tcW w:w="2670" w:type="dxa"/>
          </w:tcPr>
          <w:p w:rsidR="0097196C" w:rsidRPr="0097196C" w:rsidRDefault="004A5C94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94">
              <w:rPr>
                <w:rFonts w:ascii="Times New Roman" w:hAnsi="Times New Roman" w:cs="Times New Roman"/>
                <w:sz w:val="24"/>
                <w:szCs w:val="24"/>
              </w:rPr>
              <w:t>Меланома кожи и слизистых оболочек</w:t>
            </w:r>
          </w:p>
        </w:tc>
        <w:tc>
          <w:tcPr>
            <w:tcW w:w="4396" w:type="dxa"/>
          </w:tcPr>
          <w:p w:rsidR="0097196C" w:rsidRDefault="00B24344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history="1">
              <w:r w:rsidR="004A5C94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https://cr.minzdrav.gov.ru/schema/546_1</w:t>
              </w:r>
            </w:hyperlink>
            <w:r w:rsidR="004A5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97196C" w:rsidRPr="00955AA0" w:rsidRDefault="004A5C94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94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196C" w:rsidTr="0021785E">
        <w:tc>
          <w:tcPr>
            <w:tcW w:w="2670" w:type="dxa"/>
          </w:tcPr>
          <w:p w:rsidR="0097196C" w:rsidRPr="0097196C" w:rsidRDefault="0067173A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3A">
              <w:rPr>
                <w:rFonts w:ascii="Times New Roman" w:hAnsi="Times New Roman" w:cs="Times New Roman"/>
                <w:sz w:val="24"/>
                <w:szCs w:val="24"/>
              </w:rPr>
              <w:t>Рак яичников / рак маточной трубы / первичный рак брюшины</w:t>
            </w:r>
          </w:p>
        </w:tc>
        <w:tc>
          <w:tcPr>
            <w:tcW w:w="4396" w:type="dxa"/>
          </w:tcPr>
          <w:p w:rsidR="0097196C" w:rsidRDefault="00B24344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r w:rsidR="0067173A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https://cr.minzdrav.gov.ru/schema/547_2</w:t>
              </w:r>
            </w:hyperlink>
            <w:r w:rsidR="00671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97196C" w:rsidRPr="00955AA0" w:rsidRDefault="0067173A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3A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97196C" w:rsidTr="0021785E">
        <w:tc>
          <w:tcPr>
            <w:tcW w:w="2670" w:type="dxa"/>
          </w:tcPr>
          <w:p w:rsidR="0097196C" w:rsidRPr="0097196C" w:rsidRDefault="0067173A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3A">
              <w:rPr>
                <w:rFonts w:ascii="Times New Roman" w:hAnsi="Times New Roman" w:cs="Times New Roman"/>
                <w:sz w:val="24"/>
                <w:szCs w:val="24"/>
              </w:rPr>
              <w:t xml:space="preserve">Атипичный </w:t>
            </w:r>
            <w:proofErr w:type="spellStart"/>
            <w:r w:rsidRPr="0067173A">
              <w:rPr>
                <w:rFonts w:ascii="Times New Roman" w:hAnsi="Times New Roman" w:cs="Times New Roman"/>
                <w:sz w:val="24"/>
                <w:szCs w:val="24"/>
              </w:rPr>
              <w:t>гемолитико</w:t>
            </w:r>
            <w:proofErr w:type="spellEnd"/>
            <w:r w:rsidRPr="0067173A">
              <w:rPr>
                <w:rFonts w:ascii="Times New Roman" w:hAnsi="Times New Roman" w:cs="Times New Roman"/>
                <w:sz w:val="24"/>
                <w:szCs w:val="24"/>
              </w:rPr>
              <w:t>-уремический синдром</w:t>
            </w:r>
          </w:p>
        </w:tc>
        <w:tc>
          <w:tcPr>
            <w:tcW w:w="4396" w:type="dxa"/>
          </w:tcPr>
          <w:p w:rsidR="0097196C" w:rsidRDefault="00B24344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="0067173A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https://cr.minzdrav.gov.ru/schema/550_2</w:t>
              </w:r>
            </w:hyperlink>
            <w:r w:rsidR="00671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97196C" w:rsidRPr="00955AA0" w:rsidRDefault="0067173A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3A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97196C" w:rsidTr="0021785E">
        <w:tc>
          <w:tcPr>
            <w:tcW w:w="2670" w:type="dxa"/>
          </w:tcPr>
          <w:p w:rsidR="0097196C" w:rsidRPr="0097196C" w:rsidRDefault="0067173A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3A">
              <w:rPr>
                <w:rFonts w:ascii="Times New Roman" w:hAnsi="Times New Roman" w:cs="Times New Roman"/>
                <w:sz w:val="24"/>
                <w:szCs w:val="24"/>
              </w:rPr>
              <w:t xml:space="preserve">Гастроинтестинальные </w:t>
            </w:r>
            <w:proofErr w:type="spellStart"/>
            <w:r w:rsidRPr="0067173A">
              <w:rPr>
                <w:rFonts w:ascii="Times New Roman" w:hAnsi="Times New Roman" w:cs="Times New Roman"/>
                <w:sz w:val="24"/>
                <w:szCs w:val="24"/>
              </w:rPr>
              <w:t>стромальные</w:t>
            </w:r>
            <w:proofErr w:type="spellEnd"/>
            <w:r w:rsidRPr="0067173A">
              <w:rPr>
                <w:rFonts w:ascii="Times New Roman" w:hAnsi="Times New Roman" w:cs="Times New Roman"/>
                <w:sz w:val="24"/>
                <w:szCs w:val="24"/>
              </w:rPr>
              <w:t xml:space="preserve"> опухоли</w:t>
            </w:r>
          </w:p>
        </w:tc>
        <w:tc>
          <w:tcPr>
            <w:tcW w:w="4396" w:type="dxa"/>
          </w:tcPr>
          <w:p w:rsidR="0097196C" w:rsidRDefault="00B24344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="0067173A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https://cr.minzdrav.gov.ru/schema/551_1</w:t>
              </w:r>
            </w:hyperlink>
            <w:r w:rsidR="00671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97196C" w:rsidRPr="00955AA0" w:rsidRDefault="0067173A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3A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97196C" w:rsidTr="0021785E">
        <w:tc>
          <w:tcPr>
            <w:tcW w:w="2670" w:type="dxa"/>
          </w:tcPr>
          <w:p w:rsidR="0097196C" w:rsidRPr="0097196C" w:rsidRDefault="0067173A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3A">
              <w:rPr>
                <w:rFonts w:ascii="Times New Roman" w:hAnsi="Times New Roman" w:cs="Times New Roman"/>
                <w:sz w:val="24"/>
                <w:szCs w:val="24"/>
              </w:rPr>
              <w:t>Злокачественные новообразования губы</w:t>
            </w:r>
          </w:p>
        </w:tc>
        <w:tc>
          <w:tcPr>
            <w:tcW w:w="4396" w:type="dxa"/>
          </w:tcPr>
          <w:p w:rsidR="0097196C" w:rsidRDefault="00B24344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 w:history="1">
              <w:r w:rsidR="0067173A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https://cr.minzdrav.gov.ru/schema/553_1</w:t>
              </w:r>
            </w:hyperlink>
            <w:r w:rsidR="00671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97196C" w:rsidRPr="00955AA0" w:rsidRDefault="0067173A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3A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97196C" w:rsidTr="0021785E">
        <w:tc>
          <w:tcPr>
            <w:tcW w:w="2670" w:type="dxa"/>
          </w:tcPr>
          <w:p w:rsidR="0097196C" w:rsidRPr="0097196C" w:rsidRDefault="0067173A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3A">
              <w:rPr>
                <w:rFonts w:ascii="Times New Roman" w:hAnsi="Times New Roman" w:cs="Times New Roman"/>
                <w:sz w:val="24"/>
                <w:szCs w:val="24"/>
              </w:rPr>
              <w:t>Рак прямой кишки</w:t>
            </w:r>
          </w:p>
        </w:tc>
        <w:tc>
          <w:tcPr>
            <w:tcW w:w="4396" w:type="dxa"/>
          </w:tcPr>
          <w:p w:rsidR="0097196C" w:rsidRDefault="00B24344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history="1">
              <w:r w:rsidR="0067173A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https://cr.minzdrav.gov.ru/schema/554_3</w:t>
              </w:r>
            </w:hyperlink>
            <w:r w:rsidR="00671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97196C" w:rsidRPr="00955AA0" w:rsidRDefault="00262E91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91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97196C" w:rsidTr="0021785E">
        <w:tc>
          <w:tcPr>
            <w:tcW w:w="2670" w:type="dxa"/>
          </w:tcPr>
          <w:p w:rsidR="0097196C" w:rsidRPr="0097196C" w:rsidRDefault="00262E91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91">
              <w:rPr>
                <w:rFonts w:ascii="Times New Roman" w:hAnsi="Times New Roman" w:cs="Times New Roman"/>
                <w:sz w:val="24"/>
                <w:szCs w:val="24"/>
              </w:rPr>
              <w:t xml:space="preserve">Плоскоклеточный рак анального канала, анального края, </w:t>
            </w:r>
            <w:proofErr w:type="spellStart"/>
            <w:r w:rsidRPr="00262E91">
              <w:rPr>
                <w:rFonts w:ascii="Times New Roman" w:hAnsi="Times New Roman" w:cs="Times New Roman"/>
                <w:sz w:val="24"/>
                <w:szCs w:val="24"/>
              </w:rPr>
              <w:t>перианальной</w:t>
            </w:r>
            <w:proofErr w:type="spellEnd"/>
            <w:r w:rsidRPr="00262E91">
              <w:rPr>
                <w:rFonts w:ascii="Times New Roman" w:hAnsi="Times New Roman" w:cs="Times New Roman"/>
                <w:sz w:val="24"/>
                <w:szCs w:val="24"/>
              </w:rPr>
              <w:t xml:space="preserve"> кожи</w:t>
            </w:r>
          </w:p>
        </w:tc>
        <w:tc>
          <w:tcPr>
            <w:tcW w:w="4396" w:type="dxa"/>
          </w:tcPr>
          <w:p w:rsidR="0097196C" w:rsidRDefault="00B24344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 w:history="1">
              <w:r w:rsidR="00262E91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https://cr.minzdrav.gov.ru/schema/555_2</w:t>
              </w:r>
            </w:hyperlink>
            <w:r w:rsidR="00262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97196C" w:rsidRPr="00955AA0" w:rsidRDefault="00262E91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91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97196C" w:rsidTr="0021785E">
        <w:tc>
          <w:tcPr>
            <w:tcW w:w="2670" w:type="dxa"/>
          </w:tcPr>
          <w:p w:rsidR="0097196C" w:rsidRPr="0097196C" w:rsidRDefault="00262E91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91">
              <w:rPr>
                <w:rFonts w:ascii="Times New Roman" w:hAnsi="Times New Roman" w:cs="Times New Roman"/>
                <w:sz w:val="24"/>
                <w:szCs w:val="24"/>
              </w:rPr>
              <w:t xml:space="preserve">Псориаз </w:t>
            </w:r>
            <w:proofErr w:type="spellStart"/>
            <w:r w:rsidRPr="00262E91">
              <w:rPr>
                <w:rFonts w:ascii="Times New Roman" w:hAnsi="Times New Roman" w:cs="Times New Roman"/>
                <w:sz w:val="24"/>
                <w:szCs w:val="24"/>
              </w:rPr>
              <w:t>артропатический</w:t>
            </w:r>
            <w:proofErr w:type="spellEnd"/>
            <w:r w:rsidRPr="00262E91">
              <w:rPr>
                <w:rFonts w:ascii="Times New Roman" w:hAnsi="Times New Roman" w:cs="Times New Roman"/>
                <w:sz w:val="24"/>
                <w:szCs w:val="24"/>
              </w:rPr>
              <w:t>. Псориатический артрит</w:t>
            </w:r>
          </w:p>
        </w:tc>
        <w:tc>
          <w:tcPr>
            <w:tcW w:w="4396" w:type="dxa"/>
          </w:tcPr>
          <w:p w:rsidR="0097196C" w:rsidRDefault="00B24344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="00262E91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https://cr.minzdrav.gov.ru/schema/562_2</w:t>
              </w:r>
            </w:hyperlink>
            <w:r w:rsidR="00262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97196C" w:rsidRPr="00955AA0" w:rsidRDefault="00262E91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91">
              <w:rPr>
                <w:rFonts w:ascii="Times New Roman" w:hAnsi="Times New Roman" w:cs="Times New Roman"/>
                <w:sz w:val="24"/>
                <w:szCs w:val="24"/>
              </w:rPr>
              <w:t>Методы реабилитации не разработаны</w:t>
            </w:r>
          </w:p>
        </w:tc>
      </w:tr>
      <w:tr w:rsidR="00262E91" w:rsidTr="0021785E">
        <w:tc>
          <w:tcPr>
            <w:tcW w:w="2670" w:type="dxa"/>
          </w:tcPr>
          <w:p w:rsidR="00262E91" w:rsidRPr="00262E91" w:rsidRDefault="00262E91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91">
              <w:rPr>
                <w:rFonts w:ascii="Times New Roman" w:hAnsi="Times New Roman" w:cs="Times New Roman"/>
                <w:sz w:val="24"/>
                <w:szCs w:val="24"/>
              </w:rPr>
              <w:t>Желудочковые нарушения ритма. Желудочковые тахикардии и внезапная сердечная смерть</w:t>
            </w:r>
          </w:p>
        </w:tc>
        <w:tc>
          <w:tcPr>
            <w:tcW w:w="4396" w:type="dxa"/>
          </w:tcPr>
          <w:p w:rsidR="00262E91" w:rsidRDefault="00B24344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 w:rsidR="00262E91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https://cr.minzdrav.gov.ru/schema/569_1</w:t>
              </w:r>
            </w:hyperlink>
            <w:r w:rsidR="00262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262E91" w:rsidRPr="00955AA0" w:rsidRDefault="00262E91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91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262E91" w:rsidTr="0021785E">
        <w:tc>
          <w:tcPr>
            <w:tcW w:w="2670" w:type="dxa"/>
          </w:tcPr>
          <w:p w:rsidR="00262E91" w:rsidRPr="00262E91" w:rsidRDefault="00262E91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91">
              <w:rPr>
                <w:rFonts w:ascii="Times New Roman" w:hAnsi="Times New Roman" w:cs="Times New Roman"/>
                <w:sz w:val="24"/>
                <w:szCs w:val="24"/>
              </w:rPr>
              <w:t>Рак желудка</w:t>
            </w:r>
          </w:p>
        </w:tc>
        <w:tc>
          <w:tcPr>
            <w:tcW w:w="4396" w:type="dxa"/>
          </w:tcPr>
          <w:p w:rsidR="00262E91" w:rsidRDefault="00B24344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history="1">
              <w:r w:rsidR="00262E91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https://cr.minzdrav.gov.ru/schema/574_1</w:t>
              </w:r>
            </w:hyperlink>
            <w:r w:rsidR="00262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262E91" w:rsidRPr="00955AA0" w:rsidRDefault="00262E91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91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262E91" w:rsidTr="0021785E">
        <w:tc>
          <w:tcPr>
            <w:tcW w:w="2670" w:type="dxa"/>
          </w:tcPr>
          <w:p w:rsidR="00262E91" w:rsidRPr="00262E91" w:rsidRDefault="00262E91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91">
              <w:rPr>
                <w:rFonts w:ascii="Times New Roman" w:hAnsi="Times New Roman" w:cs="Times New Roman"/>
                <w:sz w:val="24"/>
                <w:szCs w:val="24"/>
              </w:rPr>
              <w:t>Синдром Сезари</w:t>
            </w:r>
          </w:p>
        </w:tc>
        <w:tc>
          <w:tcPr>
            <w:tcW w:w="4396" w:type="dxa"/>
          </w:tcPr>
          <w:p w:rsidR="00262E91" w:rsidRDefault="00B24344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 w:history="1">
              <w:r w:rsidR="00262E91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https://cr.minzdrav.gov.ru/schema/575_1</w:t>
              </w:r>
            </w:hyperlink>
            <w:r w:rsidR="00262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262E91" w:rsidRPr="00955AA0" w:rsidRDefault="00262E91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91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262E91" w:rsidTr="0021785E">
        <w:tc>
          <w:tcPr>
            <w:tcW w:w="2670" w:type="dxa"/>
          </w:tcPr>
          <w:p w:rsidR="00262E91" w:rsidRPr="00262E91" w:rsidRDefault="00262E91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91">
              <w:rPr>
                <w:rFonts w:ascii="Times New Roman" w:hAnsi="Times New Roman" w:cs="Times New Roman"/>
                <w:sz w:val="24"/>
                <w:szCs w:val="24"/>
              </w:rPr>
              <w:t>Первичные опухоли центральной нервной системы</w:t>
            </w:r>
          </w:p>
        </w:tc>
        <w:tc>
          <w:tcPr>
            <w:tcW w:w="4396" w:type="dxa"/>
          </w:tcPr>
          <w:p w:rsidR="00262E91" w:rsidRDefault="00B24344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history="1">
              <w:r w:rsidR="00262E91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https://cr.minzdrav.gov.ru/schema/578_1</w:t>
              </w:r>
            </w:hyperlink>
            <w:r w:rsidR="00262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262E91" w:rsidRPr="00955AA0" w:rsidRDefault="00262E91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91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2E91" w:rsidTr="0021785E">
        <w:tc>
          <w:tcPr>
            <w:tcW w:w="2670" w:type="dxa"/>
          </w:tcPr>
          <w:p w:rsidR="00262E91" w:rsidRPr="00262E91" w:rsidRDefault="00262E91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91">
              <w:rPr>
                <w:rFonts w:ascii="Times New Roman" w:hAnsi="Times New Roman" w:cs="Times New Roman"/>
                <w:sz w:val="24"/>
                <w:szCs w:val="24"/>
              </w:rPr>
              <w:t>Желчнокаменная болезнь</w:t>
            </w:r>
          </w:p>
        </w:tc>
        <w:tc>
          <w:tcPr>
            <w:tcW w:w="4396" w:type="dxa"/>
          </w:tcPr>
          <w:p w:rsidR="00262E91" w:rsidRDefault="00B24344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history="1">
              <w:r w:rsidR="00262E91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https://cr.minzdrav.gov.ru/schema/580_2</w:t>
              </w:r>
            </w:hyperlink>
            <w:r w:rsidR="00262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262E91" w:rsidRPr="00955AA0" w:rsidRDefault="00262E91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91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262E91" w:rsidTr="0021785E">
        <w:tc>
          <w:tcPr>
            <w:tcW w:w="2670" w:type="dxa"/>
          </w:tcPr>
          <w:p w:rsidR="00262E91" w:rsidRPr="00262E91" w:rsidRDefault="00262E91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91">
              <w:rPr>
                <w:rFonts w:ascii="Times New Roman" w:hAnsi="Times New Roman" w:cs="Times New Roman"/>
                <w:sz w:val="24"/>
                <w:szCs w:val="24"/>
              </w:rPr>
              <w:t>Герминогенные</w:t>
            </w:r>
            <w:proofErr w:type="spellEnd"/>
            <w:r w:rsidRPr="00262E91">
              <w:rPr>
                <w:rFonts w:ascii="Times New Roman" w:hAnsi="Times New Roman" w:cs="Times New Roman"/>
                <w:sz w:val="24"/>
                <w:szCs w:val="24"/>
              </w:rPr>
              <w:t xml:space="preserve"> опухоли у мужчин</w:t>
            </w:r>
          </w:p>
        </w:tc>
        <w:tc>
          <w:tcPr>
            <w:tcW w:w="4396" w:type="dxa"/>
          </w:tcPr>
          <w:p w:rsidR="00262E91" w:rsidRDefault="00B24344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history="1">
              <w:r w:rsidR="00262E91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https://cr.minzdrav.gov.ru/recomend/584_1</w:t>
              </w:r>
            </w:hyperlink>
            <w:r w:rsidR="00262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262E91" w:rsidRPr="00955AA0" w:rsidRDefault="00262E91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91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262E91" w:rsidTr="0021785E">
        <w:tc>
          <w:tcPr>
            <w:tcW w:w="2670" w:type="dxa"/>
          </w:tcPr>
          <w:p w:rsidR="00262E91" w:rsidRPr="00262E91" w:rsidRDefault="00262E91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91">
              <w:rPr>
                <w:rFonts w:ascii="Times New Roman" w:hAnsi="Times New Roman" w:cs="Times New Roman"/>
                <w:sz w:val="24"/>
                <w:szCs w:val="24"/>
              </w:rPr>
              <w:t>Острые миелоидные лейкозы</w:t>
            </w:r>
          </w:p>
        </w:tc>
        <w:tc>
          <w:tcPr>
            <w:tcW w:w="4396" w:type="dxa"/>
          </w:tcPr>
          <w:p w:rsidR="00262E91" w:rsidRDefault="00B24344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="00262E91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https://cr.minzdrav.gov.ru/schema/586_1</w:t>
              </w:r>
            </w:hyperlink>
            <w:r w:rsidR="00262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262E91" w:rsidRPr="00955AA0" w:rsidRDefault="00262E91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91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262E91" w:rsidTr="0021785E">
        <w:tc>
          <w:tcPr>
            <w:tcW w:w="2670" w:type="dxa"/>
          </w:tcPr>
          <w:p w:rsidR="00262E91" w:rsidRPr="00262E91" w:rsidRDefault="00262E91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91">
              <w:rPr>
                <w:rFonts w:ascii="Times New Roman" w:hAnsi="Times New Roman" w:cs="Times New Roman"/>
                <w:sz w:val="24"/>
                <w:szCs w:val="24"/>
              </w:rPr>
              <w:t>Почечная колика</w:t>
            </w:r>
          </w:p>
        </w:tc>
        <w:tc>
          <w:tcPr>
            <w:tcW w:w="4396" w:type="dxa"/>
          </w:tcPr>
          <w:p w:rsidR="00262E91" w:rsidRDefault="00B24344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="00262E91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https://cr.minzdrav.gov.ru/schema/587_1</w:t>
              </w:r>
            </w:hyperlink>
            <w:r w:rsidR="00262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262E91" w:rsidRPr="00955AA0" w:rsidRDefault="00262E91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262E91" w:rsidTr="0021785E">
        <w:tc>
          <w:tcPr>
            <w:tcW w:w="2670" w:type="dxa"/>
          </w:tcPr>
          <w:p w:rsidR="00262E91" w:rsidRPr="00262E91" w:rsidRDefault="00262E91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91">
              <w:rPr>
                <w:rFonts w:ascii="Times New Roman" w:hAnsi="Times New Roman" w:cs="Times New Roman"/>
                <w:sz w:val="24"/>
                <w:szCs w:val="24"/>
              </w:rPr>
              <w:t>Нейрогенная дисфункция нижних мочевыводящих путей</w:t>
            </w:r>
          </w:p>
        </w:tc>
        <w:tc>
          <w:tcPr>
            <w:tcW w:w="4396" w:type="dxa"/>
          </w:tcPr>
          <w:p w:rsidR="00262E91" w:rsidRDefault="00B24344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 w:history="1">
              <w:r w:rsidR="0022338F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https://cr.minzdrav.gov.ru/schema/588_2</w:t>
              </w:r>
            </w:hyperlink>
            <w:r w:rsidR="00223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262E91" w:rsidRPr="00955AA0" w:rsidRDefault="0022338F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8F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262E91" w:rsidTr="0021785E">
        <w:tc>
          <w:tcPr>
            <w:tcW w:w="2670" w:type="dxa"/>
          </w:tcPr>
          <w:p w:rsidR="00262E91" w:rsidRPr="00262E91" w:rsidRDefault="002C69F0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F0">
              <w:rPr>
                <w:rFonts w:ascii="Times New Roman" w:hAnsi="Times New Roman" w:cs="Times New Roman"/>
                <w:sz w:val="24"/>
                <w:szCs w:val="24"/>
              </w:rPr>
              <w:t>Психические и поведенческие расстройства, вызванные употреблением психоактивных веществ. Психотическое расстройство</w:t>
            </w:r>
          </w:p>
        </w:tc>
        <w:tc>
          <w:tcPr>
            <w:tcW w:w="4396" w:type="dxa"/>
          </w:tcPr>
          <w:p w:rsidR="00262E91" w:rsidRDefault="00B24344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 w:history="1">
              <w:r w:rsidR="002C69F0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https://cr.minzdrav.gov.ru/schema/589_2</w:t>
              </w:r>
            </w:hyperlink>
            <w:r w:rsidR="002C6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262E91" w:rsidRPr="00955AA0" w:rsidRDefault="002C69F0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F0">
              <w:rPr>
                <w:rFonts w:ascii="Times New Roman" w:hAnsi="Times New Roman" w:cs="Times New Roman"/>
                <w:sz w:val="24"/>
                <w:szCs w:val="24"/>
              </w:rPr>
              <w:t>Реабилитация пациентам, перенесшим ПР, вызванным употреблением ПАВ проводится после купирования психотического состояния и лечения синдрома зависимости</w:t>
            </w:r>
          </w:p>
        </w:tc>
      </w:tr>
      <w:tr w:rsidR="00262E91" w:rsidTr="0021785E">
        <w:tc>
          <w:tcPr>
            <w:tcW w:w="2670" w:type="dxa"/>
          </w:tcPr>
          <w:p w:rsidR="00262E91" w:rsidRPr="00262E91" w:rsidRDefault="002C69F0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F0">
              <w:rPr>
                <w:rFonts w:ascii="Times New Roman" w:hAnsi="Times New Roman" w:cs="Times New Roman"/>
                <w:sz w:val="24"/>
                <w:szCs w:val="24"/>
              </w:rPr>
              <w:t>Психические и поведенческие расстройства, вызванные употреблением психоактивных веществ. Абстинентное состояние (синдром отмены) с делирием</w:t>
            </w:r>
          </w:p>
        </w:tc>
        <w:tc>
          <w:tcPr>
            <w:tcW w:w="4396" w:type="dxa"/>
          </w:tcPr>
          <w:p w:rsidR="00262E91" w:rsidRDefault="00B24344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 w:history="1">
              <w:r w:rsidR="002C69F0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https://cr.minzdrav.gov.ru/schema/590_1</w:t>
              </w:r>
            </w:hyperlink>
            <w:r w:rsidR="002C6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262E91" w:rsidRPr="00955AA0" w:rsidRDefault="002C69F0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F0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262E91" w:rsidTr="0021785E">
        <w:tc>
          <w:tcPr>
            <w:tcW w:w="2670" w:type="dxa"/>
          </w:tcPr>
          <w:p w:rsidR="00262E91" w:rsidRPr="00262E91" w:rsidRDefault="002C69F0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F0">
              <w:rPr>
                <w:rFonts w:ascii="Times New Roman" w:hAnsi="Times New Roman" w:cs="Times New Roman"/>
                <w:sz w:val="24"/>
                <w:szCs w:val="24"/>
              </w:rPr>
              <w:t>Острая интоксикация психоактивными веществами</w:t>
            </w:r>
          </w:p>
        </w:tc>
        <w:tc>
          <w:tcPr>
            <w:tcW w:w="4396" w:type="dxa"/>
          </w:tcPr>
          <w:p w:rsidR="00262E91" w:rsidRDefault="00B24344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history="1">
              <w:r w:rsidR="002C69F0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https://cr.minzdrav.gov.ru/schema/591_1</w:t>
              </w:r>
            </w:hyperlink>
            <w:r w:rsidR="002C6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262E91" w:rsidRPr="00955AA0" w:rsidRDefault="002C69F0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F0">
              <w:rPr>
                <w:rFonts w:ascii="Times New Roman" w:hAnsi="Times New Roman" w:cs="Times New Roman"/>
                <w:sz w:val="24"/>
                <w:szCs w:val="24"/>
              </w:rPr>
              <w:t>Специфических реабилитационных мероприятий в рамках ОИ ПАВ не проводится. Реабилитация ориентирована на восстановление нарушенных вследствие интоксикации соматовегетативных и психических функций</w:t>
            </w:r>
          </w:p>
        </w:tc>
      </w:tr>
      <w:tr w:rsidR="00262E91" w:rsidTr="0021785E">
        <w:tc>
          <w:tcPr>
            <w:tcW w:w="2670" w:type="dxa"/>
          </w:tcPr>
          <w:p w:rsidR="00262E91" w:rsidRPr="00262E91" w:rsidRDefault="002C69F0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F0">
              <w:rPr>
                <w:rFonts w:ascii="Times New Roman" w:hAnsi="Times New Roman" w:cs="Times New Roman"/>
                <w:sz w:val="24"/>
                <w:szCs w:val="24"/>
              </w:rPr>
              <w:t>Психические и поведенческие расстройства, вызванные употреблением психоактивных веществ. Пагубное (с вредными последствиями) употребление</w:t>
            </w:r>
          </w:p>
        </w:tc>
        <w:tc>
          <w:tcPr>
            <w:tcW w:w="4396" w:type="dxa"/>
          </w:tcPr>
          <w:p w:rsidR="00262E91" w:rsidRDefault="00B24344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history="1">
              <w:r w:rsidR="002C69F0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https://cr.minzdrav.gov.ru/schema/592_1</w:t>
              </w:r>
            </w:hyperlink>
            <w:r w:rsidR="002C6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262E91" w:rsidRPr="00955AA0" w:rsidRDefault="002C69F0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F0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262E91" w:rsidTr="0021785E">
        <w:tc>
          <w:tcPr>
            <w:tcW w:w="2670" w:type="dxa"/>
          </w:tcPr>
          <w:p w:rsidR="00262E91" w:rsidRPr="00262E91" w:rsidRDefault="002C69F0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F0">
              <w:rPr>
                <w:rFonts w:ascii="Times New Roman" w:hAnsi="Times New Roman" w:cs="Times New Roman"/>
                <w:sz w:val="24"/>
                <w:szCs w:val="24"/>
              </w:rPr>
              <w:t>Проксимальная спинальная мышечная атрофия 5q</w:t>
            </w:r>
          </w:p>
        </w:tc>
        <w:tc>
          <w:tcPr>
            <w:tcW w:w="4396" w:type="dxa"/>
          </w:tcPr>
          <w:p w:rsidR="00262E91" w:rsidRDefault="00B24344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 w:history="1">
              <w:r w:rsidR="002C69F0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https://cr.minzdrav.gov.ru/schema/593_3</w:t>
              </w:r>
            </w:hyperlink>
            <w:r w:rsidR="002C6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262E91" w:rsidRPr="00955AA0" w:rsidRDefault="002C69F0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F0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262E91" w:rsidTr="0021785E">
        <w:tc>
          <w:tcPr>
            <w:tcW w:w="2670" w:type="dxa"/>
          </w:tcPr>
          <w:p w:rsidR="00262E91" w:rsidRPr="00262E91" w:rsidRDefault="002C69F0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F0">
              <w:rPr>
                <w:rFonts w:ascii="Times New Roman" w:hAnsi="Times New Roman" w:cs="Times New Roman"/>
                <w:sz w:val="24"/>
                <w:szCs w:val="24"/>
              </w:rPr>
              <w:t>Расстройства аутистического спектра</w:t>
            </w:r>
          </w:p>
        </w:tc>
        <w:tc>
          <w:tcPr>
            <w:tcW w:w="4396" w:type="dxa"/>
          </w:tcPr>
          <w:p w:rsidR="00262E91" w:rsidRDefault="00B24344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 w:history="1">
              <w:r w:rsidR="002C69F0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https://cr.minzdrav.gov.ru/schema/594_1</w:t>
              </w:r>
            </w:hyperlink>
            <w:r w:rsidR="002C6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262E91" w:rsidRPr="00955AA0" w:rsidRDefault="002C69F0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F0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2E91" w:rsidTr="0021785E">
        <w:tc>
          <w:tcPr>
            <w:tcW w:w="2670" w:type="dxa"/>
          </w:tcPr>
          <w:p w:rsidR="00262E91" w:rsidRPr="00262E91" w:rsidRDefault="002C69F0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F0">
              <w:rPr>
                <w:rFonts w:ascii="Times New Roman" w:hAnsi="Times New Roman" w:cs="Times New Roman"/>
                <w:sz w:val="24"/>
                <w:szCs w:val="24"/>
              </w:rPr>
              <w:t>Затрудненные роды [</w:t>
            </w:r>
            <w:proofErr w:type="spellStart"/>
            <w:r w:rsidRPr="002C69F0">
              <w:rPr>
                <w:rFonts w:ascii="Times New Roman" w:hAnsi="Times New Roman" w:cs="Times New Roman"/>
                <w:sz w:val="24"/>
                <w:szCs w:val="24"/>
              </w:rPr>
              <w:t>дистоция</w:t>
            </w:r>
            <w:proofErr w:type="spellEnd"/>
            <w:r w:rsidRPr="002C69F0">
              <w:rPr>
                <w:rFonts w:ascii="Times New Roman" w:hAnsi="Times New Roman" w:cs="Times New Roman"/>
                <w:sz w:val="24"/>
                <w:szCs w:val="24"/>
              </w:rPr>
              <w:t xml:space="preserve">] вследствие </w:t>
            </w:r>
            <w:proofErr w:type="spellStart"/>
            <w:r w:rsidRPr="002C69F0">
              <w:rPr>
                <w:rFonts w:ascii="Times New Roman" w:hAnsi="Times New Roman" w:cs="Times New Roman"/>
                <w:sz w:val="24"/>
                <w:szCs w:val="24"/>
              </w:rPr>
              <w:t>предлежания</w:t>
            </w:r>
            <w:proofErr w:type="spellEnd"/>
            <w:r w:rsidRPr="002C69F0">
              <w:rPr>
                <w:rFonts w:ascii="Times New Roman" w:hAnsi="Times New Roman" w:cs="Times New Roman"/>
                <w:sz w:val="24"/>
                <w:szCs w:val="24"/>
              </w:rPr>
              <w:t xml:space="preserve"> плечика</w:t>
            </w:r>
          </w:p>
        </w:tc>
        <w:tc>
          <w:tcPr>
            <w:tcW w:w="4396" w:type="dxa"/>
          </w:tcPr>
          <w:p w:rsidR="00262E91" w:rsidRDefault="00B24344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 w:history="1">
              <w:r w:rsidR="002C69F0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https://cr.minzdrav.gov.ru/schema/595_2</w:t>
              </w:r>
            </w:hyperlink>
            <w:r w:rsidR="002C6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262E91" w:rsidRPr="00955AA0" w:rsidRDefault="002C69F0" w:rsidP="00A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F0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реабилитация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69F0">
              <w:rPr>
                <w:rFonts w:ascii="Times New Roman" w:hAnsi="Times New Roman" w:cs="Times New Roman"/>
                <w:sz w:val="24"/>
                <w:szCs w:val="24"/>
              </w:rPr>
              <w:t>е применим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C69F0" w:rsidTr="0021785E">
        <w:tc>
          <w:tcPr>
            <w:tcW w:w="2670" w:type="dxa"/>
          </w:tcPr>
          <w:p w:rsidR="002C69F0" w:rsidRPr="00262E91" w:rsidRDefault="002C69F0" w:rsidP="002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F0">
              <w:rPr>
                <w:rFonts w:ascii="Times New Roman" w:hAnsi="Times New Roman" w:cs="Times New Roman"/>
                <w:sz w:val="24"/>
                <w:szCs w:val="24"/>
              </w:rPr>
              <w:t>Резус-</w:t>
            </w:r>
            <w:proofErr w:type="spellStart"/>
            <w:r w:rsidRPr="002C69F0">
              <w:rPr>
                <w:rFonts w:ascii="Times New Roman" w:hAnsi="Times New Roman" w:cs="Times New Roman"/>
                <w:sz w:val="24"/>
                <w:szCs w:val="24"/>
              </w:rPr>
              <w:t>изоиммунизация</w:t>
            </w:r>
            <w:proofErr w:type="spellEnd"/>
            <w:r w:rsidRPr="002C69F0">
              <w:rPr>
                <w:rFonts w:ascii="Times New Roman" w:hAnsi="Times New Roman" w:cs="Times New Roman"/>
                <w:sz w:val="24"/>
                <w:szCs w:val="24"/>
              </w:rPr>
              <w:t xml:space="preserve"> Гемолитическая болезнь плода</w:t>
            </w:r>
          </w:p>
        </w:tc>
        <w:tc>
          <w:tcPr>
            <w:tcW w:w="4396" w:type="dxa"/>
          </w:tcPr>
          <w:p w:rsidR="002C69F0" w:rsidRDefault="00B24344" w:rsidP="002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 w:history="1">
              <w:r w:rsidR="002C69F0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https://cr.minzdrav.gov.ru/schema/596_2</w:t>
              </w:r>
            </w:hyperlink>
            <w:r w:rsidR="002C6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2C69F0" w:rsidRPr="00955AA0" w:rsidRDefault="002C69F0" w:rsidP="002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F0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реабилитация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69F0">
              <w:rPr>
                <w:rFonts w:ascii="Times New Roman" w:hAnsi="Times New Roman" w:cs="Times New Roman"/>
                <w:sz w:val="24"/>
                <w:szCs w:val="24"/>
              </w:rPr>
              <w:t>е применим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C69F0" w:rsidTr="0021785E">
        <w:tc>
          <w:tcPr>
            <w:tcW w:w="2670" w:type="dxa"/>
          </w:tcPr>
          <w:p w:rsidR="002C69F0" w:rsidRPr="00262E91" w:rsidRDefault="002C69F0" w:rsidP="002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F0">
              <w:rPr>
                <w:rFonts w:ascii="Times New Roman" w:hAnsi="Times New Roman" w:cs="Times New Roman"/>
                <w:sz w:val="24"/>
                <w:szCs w:val="24"/>
              </w:rPr>
              <w:t xml:space="preserve">Цервикальная </w:t>
            </w:r>
            <w:proofErr w:type="spellStart"/>
            <w:r w:rsidRPr="002C69F0">
              <w:rPr>
                <w:rFonts w:ascii="Times New Roman" w:hAnsi="Times New Roman" w:cs="Times New Roman"/>
                <w:sz w:val="24"/>
                <w:szCs w:val="24"/>
              </w:rPr>
              <w:t>интраэпителиальная</w:t>
            </w:r>
            <w:proofErr w:type="spellEnd"/>
            <w:r w:rsidRPr="002C69F0">
              <w:rPr>
                <w:rFonts w:ascii="Times New Roman" w:hAnsi="Times New Roman" w:cs="Times New Roman"/>
                <w:sz w:val="24"/>
                <w:szCs w:val="24"/>
              </w:rPr>
              <w:t xml:space="preserve"> неоплазия, эрозия и </w:t>
            </w:r>
            <w:proofErr w:type="spellStart"/>
            <w:r w:rsidRPr="002C69F0">
              <w:rPr>
                <w:rFonts w:ascii="Times New Roman" w:hAnsi="Times New Roman" w:cs="Times New Roman"/>
                <w:sz w:val="24"/>
                <w:szCs w:val="24"/>
              </w:rPr>
              <w:t>эктропион</w:t>
            </w:r>
            <w:proofErr w:type="spellEnd"/>
            <w:r w:rsidRPr="002C69F0">
              <w:rPr>
                <w:rFonts w:ascii="Times New Roman" w:hAnsi="Times New Roman" w:cs="Times New Roman"/>
                <w:sz w:val="24"/>
                <w:szCs w:val="24"/>
              </w:rPr>
              <w:t xml:space="preserve"> шейки матки</w:t>
            </w:r>
          </w:p>
        </w:tc>
        <w:tc>
          <w:tcPr>
            <w:tcW w:w="4396" w:type="dxa"/>
          </w:tcPr>
          <w:p w:rsidR="002C69F0" w:rsidRDefault="00B24344" w:rsidP="002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history="1">
              <w:r w:rsidR="002C69F0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https://cr.minzdrav.gov.ru/schema/597_1</w:t>
              </w:r>
            </w:hyperlink>
            <w:r w:rsidR="002C6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2C69F0" w:rsidRPr="00955AA0" w:rsidRDefault="002C69F0" w:rsidP="002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F0">
              <w:rPr>
                <w:rFonts w:ascii="Times New Roman" w:hAnsi="Times New Roman" w:cs="Times New Roman"/>
                <w:sz w:val="24"/>
                <w:szCs w:val="24"/>
              </w:rPr>
              <w:t>Специфическая реабилитация не разработана</w:t>
            </w:r>
          </w:p>
        </w:tc>
      </w:tr>
      <w:tr w:rsidR="002C69F0" w:rsidTr="0021785E">
        <w:tc>
          <w:tcPr>
            <w:tcW w:w="2670" w:type="dxa"/>
          </w:tcPr>
          <w:p w:rsidR="002C69F0" w:rsidRPr="00262E91" w:rsidRDefault="002C69F0" w:rsidP="002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F0">
              <w:rPr>
                <w:rFonts w:ascii="Times New Roman" w:hAnsi="Times New Roman" w:cs="Times New Roman"/>
                <w:sz w:val="24"/>
                <w:szCs w:val="24"/>
              </w:rPr>
              <w:t>Доброкачественная дисплазия молочной железы</w:t>
            </w:r>
          </w:p>
        </w:tc>
        <w:tc>
          <w:tcPr>
            <w:tcW w:w="4396" w:type="dxa"/>
          </w:tcPr>
          <w:p w:rsidR="002C69F0" w:rsidRDefault="00B24344" w:rsidP="002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 w:history="1">
              <w:r w:rsidR="002C69F0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https://cr.minzdrav.gov.ru/schema/598_1</w:t>
              </w:r>
            </w:hyperlink>
            <w:r w:rsidR="002C6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2C69F0" w:rsidRPr="00955AA0" w:rsidRDefault="002C69F0" w:rsidP="002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F0">
              <w:rPr>
                <w:rFonts w:ascii="Times New Roman" w:hAnsi="Times New Roman" w:cs="Times New Roman"/>
                <w:sz w:val="24"/>
                <w:szCs w:val="24"/>
              </w:rPr>
              <w:t>Специфическая реабилитации при ДДМЖ не разработана</w:t>
            </w:r>
          </w:p>
        </w:tc>
      </w:tr>
      <w:tr w:rsidR="002C69F0" w:rsidTr="0021785E">
        <w:tc>
          <w:tcPr>
            <w:tcW w:w="2670" w:type="dxa"/>
          </w:tcPr>
          <w:p w:rsidR="002C69F0" w:rsidRPr="00262E91" w:rsidRDefault="002C69F0" w:rsidP="002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F0">
              <w:rPr>
                <w:rFonts w:ascii="Times New Roman" w:hAnsi="Times New Roman" w:cs="Times New Roman"/>
                <w:sz w:val="24"/>
                <w:szCs w:val="24"/>
              </w:rPr>
              <w:t>Падения у пациентов пожилого и старческого возраста</w:t>
            </w:r>
          </w:p>
        </w:tc>
        <w:tc>
          <w:tcPr>
            <w:tcW w:w="4396" w:type="dxa"/>
          </w:tcPr>
          <w:p w:rsidR="002C69F0" w:rsidRDefault="00B24344" w:rsidP="002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history="1">
              <w:r w:rsidR="002C69F0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https://cr.minzdrav.gov.ru/schema/600_2</w:t>
              </w:r>
            </w:hyperlink>
            <w:r w:rsidR="002C6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2C69F0" w:rsidRPr="00955AA0" w:rsidRDefault="002C69F0" w:rsidP="002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F0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2C69F0" w:rsidTr="0021785E">
        <w:tc>
          <w:tcPr>
            <w:tcW w:w="2670" w:type="dxa"/>
          </w:tcPr>
          <w:p w:rsidR="002C69F0" w:rsidRPr="00262E91" w:rsidRDefault="002C69F0" w:rsidP="002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F0">
              <w:rPr>
                <w:rFonts w:ascii="Times New Roman" w:hAnsi="Times New Roman" w:cs="Times New Roman"/>
                <w:sz w:val="24"/>
                <w:szCs w:val="24"/>
              </w:rPr>
              <w:t>Хроническая обструктивная болезнь легких</w:t>
            </w:r>
          </w:p>
        </w:tc>
        <w:tc>
          <w:tcPr>
            <w:tcW w:w="4396" w:type="dxa"/>
          </w:tcPr>
          <w:p w:rsidR="002C69F0" w:rsidRDefault="00B24344" w:rsidP="002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 w:history="1">
              <w:r w:rsidR="002C69F0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https://cr.minzdrav.gov.ru/schema/603_2</w:t>
              </w:r>
            </w:hyperlink>
            <w:r w:rsidR="002C6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2C69F0" w:rsidRPr="00955AA0" w:rsidRDefault="002C69F0" w:rsidP="002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F0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2C69F0" w:rsidTr="0021785E">
        <w:tc>
          <w:tcPr>
            <w:tcW w:w="2670" w:type="dxa"/>
          </w:tcPr>
          <w:p w:rsidR="002C69F0" w:rsidRPr="00262E91" w:rsidRDefault="002C69F0" w:rsidP="002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F0">
              <w:rPr>
                <w:rFonts w:ascii="Times New Roman" w:hAnsi="Times New Roman" w:cs="Times New Roman"/>
                <w:sz w:val="24"/>
                <w:szCs w:val="24"/>
              </w:rPr>
              <w:t>Нейроэндокринные опухоли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6" w:type="dxa"/>
          </w:tcPr>
          <w:p w:rsidR="002C69F0" w:rsidRDefault="00B24344" w:rsidP="002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="002C69F0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https://cr.minzdrav.gov.ru/schema/610_1</w:t>
              </w:r>
            </w:hyperlink>
            <w:r w:rsidR="002C6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2C69F0" w:rsidRPr="00955AA0" w:rsidRDefault="002C69F0" w:rsidP="002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F0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9F0" w:rsidTr="0021785E">
        <w:tc>
          <w:tcPr>
            <w:tcW w:w="2670" w:type="dxa"/>
          </w:tcPr>
          <w:p w:rsidR="002C69F0" w:rsidRPr="00262E91" w:rsidRDefault="002C69F0" w:rsidP="002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F0">
              <w:rPr>
                <w:rFonts w:ascii="Times New Roman" w:hAnsi="Times New Roman" w:cs="Times New Roman"/>
                <w:sz w:val="24"/>
                <w:szCs w:val="24"/>
              </w:rPr>
              <w:t>Старческая астения</w:t>
            </w:r>
          </w:p>
        </w:tc>
        <w:tc>
          <w:tcPr>
            <w:tcW w:w="4396" w:type="dxa"/>
          </w:tcPr>
          <w:p w:rsidR="002C69F0" w:rsidRDefault="00B24344" w:rsidP="002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r w:rsidR="00352410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https://cr.minzdrav.gov.ru/schema/613_1</w:t>
              </w:r>
            </w:hyperlink>
            <w:r w:rsidR="00352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2C69F0" w:rsidRPr="00955AA0" w:rsidRDefault="00352410" w:rsidP="002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10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2C69F0" w:rsidTr="0021785E">
        <w:tc>
          <w:tcPr>
            <w:tcW w:w="2670" w:type="dxa"/>
          </w:tcPr>
          <w:p w:rsidR="002C69F0" w:rsidRPr="00262E91" w:rsidRDefault="00352410" w:rsidP="002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10">
              <w:rPr>
                <w:rFonts w:ascii="Times New Roman" w:hAnsi="Times New Roman" w:cs="Times New Roman"/>
                <w:sz w:val="24"/>
                <w:szCs w:val="24"/>
              </w:rPr>
              <w:t>Патологические переломы, осложняющие остеопороз</w:t>
            </w:r>
          </w:p>
        </w:tc>
        <w:tc>
          <w:tcPr>
            <w:tcW w:w="4396" w:type="dxa"/>
          </w:tcPr>
          <w:p w:rsidR="002C69F0" w:rsidRDefault="00B24344" w:rsidP="002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="00352410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https://cr.minzdrav.gov.ru/schema/614_2</w:t>
              </w:r>
            </w:hyperlink>
            <w:r w:rsidR="00352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2C69F0" w:rsidRPr="00955AA0" w:rsidRDefault="00352410" w:rsidP="002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10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2C69F0" w:rsidTr="0021785E">
        <w:tc>
          <w:tcPr>
            <w:tcW w:w="2670" w:type="dxa"/>
          </w:tcPr>
          <w:p w:rsidR="002C69F0" w:rsidRPr="00262E91" w:rsidRDefault="00352410" w:rsidP="002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10">
              <w:rPr>
                <w:rFonts w:ascii="Times New Roman" w:hAnsi="Times New Roman" w:cs="Times New Roman"/>
                <w:sz w:val="24"/>
                <w:szCs w:val="24"/>
              </w:rPr>
              <w:t>Недостаточность питания (</w:t>
            </w:r>
            <w:proofErr w:type="spellStart"/>
            <w:r w:rsidRPr="00352410">
              <w:rPr>
                <w:rFonts w:ascii="Times New Roman" w:hAnsi="Times New Roman" w:cs="Times New Roman"/>
                <w:sz w:val="24"/>
                <w:szCs w:val="24"/>
              </w:rPr>
              <w:t>мальнутриция</w:t>
            </w:r>
            <w:proofErr w:type="spellEnd"/>
            <w:r w:rsidRPr="00352410">
              <w:rPr>
                <w:rFonts w:ascii="Times New Roman" w:hAnsi="Times New Roman" w:cs="Times New Roman"/>
                <w:sz w:val="24"/>
                <w:szCs w:val="24"/>
              </w:rPr>
              <w:t>) у пациентов пожилого и старческого возраста</w:t>
            </w:r>
          </w:p>
        </w:tc>
        <w:tc>
          <w:tcPr>
            <w:tcW w:w="4396" w:type="dxa"/>
          </w:tcPr>
          <w:p w:rsidR="002C69F0" w:rsidRDefault="00B24344" w:rsidP="002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history="1">
              <w:r w:rsidR="00352410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https://cr.minzdrav.gov.ru/schema/615_2</w:t>
              </w:r>
            </w:hyperlink>
            <w:r w:rsidR="00352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2C69F0" w:rsidRPr="00955AA0" w:rsidRDefault="00352410" w:rsidP="002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10">
              <w:rPr>
                <w:rFonts w:ascii="Times New Roman" w:hAnsi="Times New Roman" w:cs="Times New Roman"/>
                <w:sz w:val="24"/>
                <w:szCs w:val="24"/>
              </w:rPr>
              <w:t>Выбор метода реабилитации зависит от патологии, лежащей в основе развития недостаточности питания</w:t>
            </w:r>
          </w:p>
        </w:tc>
      </w:tr>
      <w:tr w:rsidR="002C69F0" w:rsidTr="0021785E">
        <w:tc>
          <w:tcPr>
            <w:tcW w:w="2670" w:type="dxa"/>
          </w:tcPr>
          <w:p w:rsidR="002C69F0" w:rsidRPr="00262E91" w:rsidRDefault="00352410" w:rsidP="002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10">
              <w:rPr>
                <w:rFonts w:ascii="Times New Roman" w:hAnsi="Times New Roman" w:cs="Times New Roman"/>
                <w:sz w:val="24"/>
                <w:szCs w:val="24"/>
              </w:rPr>
              <w:t>Хроническая боль у пациентов пожилого и старческого возраста</w:t>
            </w:r>
          </w:p>
        </w:tc>
        <w:tc>
          <w:tcPr>
            <w:tcW w:w="4396" w:type="dxa"/>
          </w:tcPr>
          <w:p w:rsidR="002C69F0" w:rsidRDefault="00B24344" w:rsidP="002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r w:rsidR="00352410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https://cr.minzdrav.gov.ru/schema/616_1</w:t>
              </w:r>
            </w:hyperlink>
            <w:r w:rsidR="00352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2C69F0" w:rsidRPr="00955AA0" w:rsidRDefault="00352410" w:rsidP="002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10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2C69F0" w:rsidTr="0021785E">
        <w:tc>
          <w:tcPr>
            <w:tcW w:w="2670" w:type="dxa"/>
          </w:tcPr>
          <w:p w:rsidR="002C69F0" w:rsidRPr="00262E91" w:rsidRDefault="00352410" w:rsidP="002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10">
              <w:rPr>
                <w:rFonts w:ascii="Times New Roman" w:hAnsi="Times New Roman" w:cs="Times New Roman"/>
                <w:sz w:val="24"/>
                <w:szCs w:val="24"/>
              </w:rPr>
              <w:t>Когнитивные расстройства у лиц пожилого и старческого возраста</w:t>
            </w:r>
          </w:p>
        </w:tc>
        <w:tc>
          <w:tcPr>
            <w:tcW w:w="4396" w:type="dxa"/>
          </w:tcPr>
          <w:p w:rsidR="002C69F0" w:rsidRDefault="00B24344" w:rsidP="002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history="1">
              <w:r w:rsidR="00352410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https://cr.minzdrav.gov.ru/schema/617_1</w:t>
              </w:r>
            </w:hyperlink>
            <w:r w:rsidR="00352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2C69F0" w:rsidRPr="00955AA0" w:rsidRDefault="00352410" w:rsidP="002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10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2C69F0" w:rsidTr="0021785E">
        <w:tc>
          <w:tcPr>
            <w:tcW w:w="2670" w:type="dxa"/>
          </w:tcPr>
          <w:p w:rsidR="002C69F0" w:rsidRPr="00262E91" w:rsidRDefault="00352410" w:rsidP="002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10">
              <w:rPr>
                <w:rFonts w:ascii="Times New Roman" w:hAnsi="Times New Roman" w:cs="Times New Roman"/>
                <w:sz w:val="24"/>
                <w:szCs w:val="24"/>
              </w:rPr>
              <w:t xml:space="preserve">Забрюшинные </w:t>
            </w:r>
            <w:proofErr w:type="spellStart"/>
            <w:r w:rsidRPr="00352410">
              <w:rPr>
                <w:rFonts w:ascii="Times New Roman" w:hAnsi="Times New Roman" w:cs="Times New Roman"/>
                <w:sz w:val="24"/>
                <w:szCs w:val="24"/>
              </w:rPr>
              <w:t>неорганные</w:t>
            </w:r>
            <w:proofErr w:type="spellEnd"/>
            <w:r w:rsidRPr="00352410">
              <w:rPr>
                <w:rFonts w:ascii="Times New Roman" w:hAnsi="Times New Roman" w:cs="Times New Roman"/>
                <w:sz w:val="24"/>
                <w:szCs w:val="24"/>
              </w:rPr>
              <w:t xml:space="preserve"> саркомы</w:t>
            </w:r>
          </w:p>
        </w:tc>
        <w:tc>
          <w:tcPr>
            <w:tcW w:w="4396" w:type="dxa"/>
          </w:tcPr>
          <w:p w:rsidR="002C69F0" w:rsidRDefault="00B24344" w:rsidP="002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 w:history="1">
              <w:r w:rsidR="00352410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https://cr.minzdrav.gov.ru/schema/618_1</w:t>
              </w:r>
            </w:hyperlink>
            <w:r w:rsidR="00352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2C69F0" w:rsidRPr="00955AA0" w:rsidRDefault="00352410" w:rsidP="002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10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352410" w:rsidTr="0021785E">
        <w:tc>
          <w:tcPr>
            <w:tcW w:w="2670" w:type="dxa"/>
          </w:tcPr>
          <w:p w:rsidR="00352410" w:rsidRPr="00262E91" w:rsidRDefault="00352410" w:rsidP="002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410">
              <w:rPr>
                <w:rFonts w:ascii="Times New Roman" w:hAnsi="Times New Roman" w:cs="Times New Roman"/>
                <w:sz w:val="24"/>
                <w:szCs w:val="24"/>
              </w:rPr>
              <w:t>Наджелудочковые</w:t>
            </w:r>
            <w:proofErr w:type="spellEnd"/>
            <w:r w:rsidRPr="00352410">
              <w:rPr>
                <w:rFonts w:ascii="Times New Roman" w:hAnsi="Times New Roman" w:cs="Times New Roman"/>
                <w:sz w:val="24"/>
                <w:szCs w:val="24"/>
              </w:rPr>
              <w:t xml:space="preserve"> тахикардии</w:t>
            </w:r>
          </w:p>
        </w:tc>
        <w:tc>
          <w:tcPr>
            <w:tcW w:w="4396" w:type="dxa"/>
          </w:tcPr>
          <w:p w:rsidR="00352410" w:rsidRDefault="00B24344" w:rsidP="002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4" w:history="1">
              <w:r w:rsidR="00352410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https://cr.minzdrav.gov.ru/schema/619_2</w:t>
              </w:r>
            </w:hyperlink>
            <w:r w:rsidR="00352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352410" w:rsidRPr="00955AA0" w:rsidRDefault="00352410" w:rsidP="002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10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352410" w:rsidTr="0021785E">
        <w:tc>
          <w:tcPr>
            <w:tcW w:w="2670" w:type="dxa"/>
          </w:tcPr>
          <w:p w:rsidR="00352410" w:rsidRPr="00262E91" w:rsidRDefault="00352410" w:rsidP="002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10">
              <w:rPr>
                <w:rFonts w:ascii="Times New Roman" w:hAnsi="Times New Roman" w:cs="Times New Roman"/>
                <w:sz w:val="24"/>
                <w:szCs w:val="24"/>
              </w:rPr>
              <w:t>Заболевания и состояния, связанные с дефицитом йода</w:t>
            </w:r>
          </w:p>
        </w:tc>
        <w:tc>
          <w:tcPr>
            <w:tcW w:w="4396" w:type="dxa"/>
          </w:tcPr>
          <w:p w:rsidR="00352410" w:rsidRDefault="00B24344" w:rsidP="002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5" w:history="1">
              <w:r w:rsidR="00352410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https://cr.minzdrav.gov.ru/schema/620_2</w:t>
              </w:r>
            </w:hyperlink>
            <w:r w:rsidR="00352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352410" w:rsidRPr="00955AA0" w:rsidRDefault="00352410" w:rsidP="002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10">
              <w:rPr>
                <w:rFonts w:ascii="Times New Roman" w:hAnsi="Times New Roman" w:cs="Times New Roman"/>
                <w:sz w:val="24"/>
                <w:szCs w:val="24"/>
              </w:rPr>
              <w:t>Специфических реабилитационных мероприятий в отношении данных пациентов не разработано</w:t>
            </w:r>
          </w:p>
        </w:tc>
      </w:tr>
      <w:tr w:rsidR="006C1089" w:rsidTr="0021785E">
        <w:tc>
          <w:tcPr>
            <w:tcW w:w="2670" w:type="dxa"/>
          </w:tcPr>
          <w:p w:rsidR="006C1089" w:rsidRPr="00262E91" w:rsidRDefault="006C1089" w:rsidP="006C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10">
              <w:rPr>
                <w:rFonts w:ascii="Times New Roman" w:hAnsi="Times New Roman" w:cs="Times New Roman"/>
                <w:sz w:val="24"/>
                <w:szCs w:val="24"/>
              </w:rPr>
              <w:t>Острые и хронические тиреоидиты (исключая аутоиммунный тиреоидит)</w:t>
            </w:r>
          </w:p>
        </w:tc>
        <w:tc>
          <w:tcPr>
            <w:tcW w:w="4396" w:type="dxa"/>
          </w:tcPr>
          <w:p w:rsidR="006C1089" w:rsidRDefault="00B24344" w:rsidP="006C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 w:history="1">
              <w:r w:rsidR="006C1089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https://cr.minzdrav.gov.ru/schema/621_2</w:t>
              </w:r>
            </w:hyperlink>
            <w:r w:rsidR="006C1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6C1089" w:rsidRPr="00955AA0" w:rsidRDefault="006C1089" w:rsidP="006C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10">
              <w:rPr>
                <w:rFonts w:ascii="Times New Roman" w:hAnsi="Times New Roman" w:cs="Times New Roman"/>
                <w:sz w:val="24"/>
                <w:szCs w:val="24"/>
              </w:rPr>
              <w:t>Специфических реабилитационных мероприятий в отношении данных пациентов не разработано</w:t>
            </w:r>
          </w:p>
        </w:tc>
      </w:tr>
      <w:tr w:rsidR="006C1089" w:rsidTr="0021785E">
        <w:tc>
          <w:tcPr>
            <w:tcW w:w="2670" w:type="dxa"/>
          </w:tcPr>
          <w:p w:rsidR="006C1089" w:rsidRPr="00262E91" w:rsidRDefault="006C1089" w:rsidP="006C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89">
              <w:rPr>
                <w:rFonts w:ascii="Times New Roman" w:hAnsi="Times New Roman" w:cs="Times New Roman"/>
                <w:sz w:val="24"/>
                <w:szCs w:val="24"/>
              </w:rPr>
              <w:t>Сахарный диабет 2 типа у детей</w:t>
            </w:r>
          </w:p>
        </w:tc>
        <w:tc>
          <w:tcPr>
            <w:tcW w:w="4396" w:type="dxa"/>
          </w:tcPr>
          <w:p w:rsidR="006C1089" w:rsidRDefault="00B24344" w:rsidP="006C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7" w:history="1">
              <w:r w:rsidR="006C1089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https://cr.minzdrav.gov.ru/schema/622_4</w:t>
              </w:r>
            </w:hyperlink>
            <w:r w:rsidR="006C1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6C1089" w:rsidRPr="00955AA0" w:rsidRDefault="006C1089" w:rsidP="006C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89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6C1089" w:rsidTr="0021785E">
        <w:tc>
          <w:tcPr>
            <w:tcW w:w="2670" w:type="dxa"/>
          </w:tcPr>
          <w:p w:rsidR="006C1089" w:rsidRPr="00262E91" w:rsidRDefault="006C1089" w:rsidP="006C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89">
              <w:rPr>
                <w:rFonts w:ascii="Times New Roman" w:hAnsi="Times New Roman" w:cs="Times New Roman"/>
                <w:sz w:val="24"/>
                <w:szCs w:val="24"/>
              </w:rPr>
              <w:t>Анемия при хронической болезни почек</w:t>
            </w:r>
          </w:p>
        </w:tc>
        <w:tc>
          <w:tcPr>
            <w:tcW w:w="4396" w:type="dxa"/>
          </w:tcPr>
          <w:p w:rsidR="006C1089" w:rsidRDefault="00B24344" w:rsidP="006C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8" w:history="1">
              <w:r w:rsidR="006C1089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https://cr.minzdrav.gov.ru/schema/623_4</w:t>
              </w:r>
            </w:hyperlink>
            <w:r w:rsidR="006C1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6C1089" w:rsidRPr="00955AA0" w:rsidRDefault="006C1089" w:rsidP="006C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89">
              <w:rPr>
                <w:rFonts w:ascii="Times New Roman" w:hAnsi="Times New Roman" w:cs="Times New Roman"/>
                <w:sz w:val="24"/>
                <w:szCs w:val="24"/>
              </w:rPr>
              <w:t>Специфическая медицинская реабилитация для детей и взрослых с ХБП и анемией не разработана</w:t>
            </w:r>
          </w:p>
        </w:tc>
      </w:tr>
      <w:tr w:rsidR="006C1089" w:rsidTr="0021785E">
        <w:tc>
          <w:tcPr>
            <w:tcW w:w="2670" w:type="dxa"/>
          </w:tcPr>
          <w:p w:rsidR="006C1089" w:rsidRPr="00262E91" w:rsidRDefault="006C1089" w:rsidP="006C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89">
              <w:rPr>
                <w:rFonts w:ascii="Times New Roman" w:hAnsi="Times New Roman" w:cs="Times New Roman"/>
                <w:sz w:val="24"/>
                <w:szCs w:val="24"/>
              </w:rPr>
              <w:t>Анемия при злокачественных новообразованиях</w:t>
            </w:r>
          </w:p>
        </w:tc>
        <w:tc>
          <w:tcPr>
            <w:tcW w:w="4396" w:type="dxa"/>
          </w:tcPr>
          <w:p w:rsidR="006C1089" w:rsidRDefault="00B24344" w:rsidP="006C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 w:history="1">
              <w:r w:rsidR="006C1089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https://cr.minzdrav.gov.ru/schema/624_1</w:t>
              </w:r>
            </w:hyperlink>
            <w:r w:rsidR="006C1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6C1089" w:rsidRPr="00955AA0" w:rsidRDefault="006C1089" w:rsidP="006C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89">
              <w:rPr>
                <w:rFonts w:ascii="Times New Roman" w:hAnsi="Times New Roman" w:cs="Times New Roman"/>
                <w:sz w:val="24"/>
                <w:szCs w:val="24"/>
              </w:rPr>
              <w:t>Специфических реабилитационных мероприятий в отношении пациентов с анемией злокачественных новообразований не разработано</w:t>
            </w:r>
          </w:p>
        </w:tc>
      </w:tr>
      <w:tr w:rsidR="006C1089" w:rsidTr="0021785E">
        <w:tc>
          <w:tcPr>
            <w:tcW w:w="2670" w:type="dxa"/>
          </w:tcPr>
          <w:p w:rsidR="006C1089" w:rsidRPr="00262E91" w:rsidRDefault="006C1089" w:rsidP="006C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89">
              <w:rPr>
                <w:rFonts w:ascii="Times New Roman" w:hAnsi="Times New Roman" w:cs="Times New Roman"/>
                <w:sz w:val="24"/>
                <w:szCs w:val="24"/>
              </w:rPr>
              <w:t>Астигматизм</w:t>
            </w:r>
          </w:p>
        </w:tc>
        <w:tc>
          <w:tcPr>
            <w:tcW w:w="4396" w:type="dxa"/>
          </w:tcPr>
          <w:p w:rsidR="006C1089" w:rsidRDefault="00B24344" w:rsidP="006C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0" w:history="1">
              <w:r w:rsidR="006C1089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https://cr.minzdrav.gov.ru/schema/625_1</w:t>
              </w:r>
            </w:hyperlink>
            <w:r w:rsidR="006C1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6C1089" w:rsidRPr="00955AA0" w:rsidRDefault="006C1089" w:rsidP="006C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89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8232AE" w:rsidTr="0021785E">
        <w:tc>
          <w:tcPr>
            <w:tcW w:w="2670" w:type="dxa"/>
          </w:tcPr>
          <w:p w:rsidR="008232AE" w:rsidRPr="00262E91" w:rsidRDefault="008232AE" w:rsidP="0082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2AE">
              <w:rPr>
                <w:rFonts w:ascii="Times New Roman" w:hAnsi="Times New Roman" w:cs="Times New Roman"/>
                <w:sz w:val="24"/>
                <w:szCs w:val="24"/>
              </w:rPr>
              <w:t>Тазовое предлежание плода</w:t>
            </w:r>
          </w:p>
        </w:tc>
        <w:tc>
          <w:tcPr>
            <w:tcW w:w="4396" w:type="dxa"/>
          </w:tcPr>
          <w:p w:rsidR="008232AE" w:rsidRDefault="00B24344" w:rsidP="0082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1" w:history="1">
              <w:r w:rsidR="008232AE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https://cr.minzdrav.gov.ru/schema/626_1</w:t>
              </w:r>
            </w:hyperlink>
            <w:r w:rsidR="00823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8232AE" w:rsidRPr="00955AA0" w:rsidRDefault="008232AE" w:rsidP="0082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н</w:t>
            </w:r>
            <w:r w:rsidRPr="00B16A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94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A6D">
              <w:rPr>
                <w:rFonts w:ascii="Times New Roman" w:hAnsi="Times New Roman" w:cs="Times New Roman"/>
                <w:sz w:val="24"/>
                <w:szCs w:val="24"/>
              </w:rPr>
              <w:t>применим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232AE" w:rsidTr="0021785E">
        <w:tc>
          <w:tcPr>
            <w:tcW w:w="2670" w:type="dxa"/>
          </w:tcPr>
          <w:p w:rsidR="008232AE" w:rsidRPr="00262E91" w:rsidRDefault="00794C51" w:rsidP="0082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C51">
              <w:rPr>
                <w:rFonts w:ascii="Times New Roman" w:hAnsi="Times New Roman" w:cs="Times New Roman"/>
                <w:sz w:val="24"/>
                <w:szCs w:val="24"/>
              </w:rPr>
              <w:t>Гипопаратиреоз</w:t>
            </w:r>
            <w:proofErr w:type="spellEnd"/>
            <w:r w:rsidRPr="00794C51">
              <w:rPr>
                <w:rFonts w:ascii="Times New Roman" w:hAnsi="Times New Roman" w:cs="Times New Roman"/>
                <w:sz w:val="24"/>
                <w:szCs w:val="24"/>
              </w:rPr>
              <w:t xml:space="preserve"> у взрослых</w:t>
            </w:r>
          </w:p>
        </w:tc>
        <w:tc>
          <w:tcPr>
            <w:tcW w:w="4396" w:type="dxa"/>
          </w:tcPr>
          <w:p w:rsidR="008232AE" w:rsidRDefault="00B24344" w:rsidP="0082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2" w:history="1">
              <w:r w:rsidR="00794C51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https://cr.minzdrav.gov.ru/schema/627_2</w:t>
              </w:r>
            </w:hyperlink>
            <w:r w:rsidR="00794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8232AE" w:rsidRPr="00955AA0" w:rsidRDefault="00794C51" w:rsidP="0082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51">
              <w:rPr>
                <w:rFonts w:ascii="Times New Roman" w:hAnsi="Times New Roman" w:cs="Times New Roman"/>
                <w:sz w:val="24"/>
                <w:szCs w:val="24"/>
              </w:rPr>
              <w:t>Специфическая реабилитация не разработана</w:t>
            </w:r>
          </w:p>
        </w:tc>
      </w:tr>
      <w:tr w:rsidR="008232AE" w:rsidTr="0021785E">
        <w:tc>
          <w:tcPr>
            <w:tcW w:w="2670" w:type="dxa"/>
          </w:tcPr>
          <w:p w:rsidR="008232AE" w:rsidRPr="00262E91" w:rsidRDefault="00794C51" w:rsidP="0082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51">
              <w:rPr>
                <w:rFonts w:ascii="Times New Roman" w:hAnsi="Times New Roman" w:cs="Times New Roman"/>
                <w:sz w:val="24"/>
                <w:szCs w:val="24"/>
              </w:rPr>
              <w:t>Подозрение на глаукому</w:t>
            </w:r>
          </w:p>
        </w:tc>
        <w:tc>
          <w:tcPr>
            <w:tcW w:w="4396" w:type="dxa"/>
          </w:tcPr>
          <w:p w:rsidR="008232AE" w:rsidRDefault="00B24344" w:rsidP="0082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3" w:history="1">
              <w:r w:rsidR="00794C51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https://cr.minzdrav.gov.ru/schema/628_1</w:t>
              </w:r>
            </w:hyperlink>
            <w:r w:rsidR="00794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8232AE" w:rsidRPr="00955AA0" w:rsidRDefault="00794C51" w:rsidP="0082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51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и санаторно-курортное лечение пациентов с ПГ не разработаны</w:t>
            </w:r>
          </w:p>
        </w:tc>
      </w:tr>
      <w:tr w:rsidR="008232AE" w:rsidTr="0021785E">
        <w:tc>
          <w:tcPr>
            <w:tcW w:w="2670" w:type="dxa"/>
          </w:tcPr>
          <w:p w:rsidR="008232AE" w:rsidRPr="00262E91" w:rsidRDefault="00794C51" w:rsidP="0082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51">
              <w:rPr>
                <w:rFonts w:ascii="Times New Roman" w:hAnsi="Times New Roman" w:cs="Times New Roman"/>
                <w:sz w:val="24"/>
                <w:szCs w:val="24"/>
              </w:rPr>
              <w:t>Конъюнктивит</w:t>
            </w:r>
          </w:p>
        </w:tc>
        <w:tc>
          <w:tcPr>
            <w:tcW w:w="4396" w:type="dxa"/>
          </w:tcPr>
          <w:p w:rsidR="008232AE" w:rsidRDefault="00B24344" w:rsidP="0082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4" w:history="1">
              <w:r w:rsidR="00794C51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https://cr.minzdrav.gov.ru/schema/629_1</w:t>
              </w:r>
            </w:hyperlink>
            <w:r w:rsidR="00794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8232AE" w:rsidRPr="00955AA0" w:rsidRDefault="00794C51" w:rsidP="0082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51">
              <w:rPr>
                <w:rFonts w:ascii="Times New Roman" w:hAnsi="Times New Roman" w:cs="Times New Roman"/>
                <w:sz w:val="24"/>
                <w:szCs w:val="24"/>
              </w:rPr>
              <w:t>После выздоровления реабилитация не требуется</w:t>
            </w:r>
          </w:p>
        </w:tc>
      </w:tr>
      <w:tr w:rsidR="008232AE" w:rsidTr="0021785E">
        <w:tc>
          <w:tcPr>
            <w:tcW w:w="2670" w:type="dxa"/>
          </w:tcPr>
          <w:p w:rsidR="008232AE" w:rsidRPr="00262E91" w:rsidRDefault="00794C51" w:rsidP="0082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51">
              <w:rPr>
                <w:rFonts w:ascii="Times New Roman" w:hAnsi="Times New Roman" w:cs="Times New Roman"/>
                <w:sz w:val="24"/>
                <w:szCs w:val="24"/>
              </w:rPr>
              <w:t>Инородное тело роговицы</w:t>
            </w:r>
          </w:p>
        </w:tc>
        <w:tc>
          <w:tcPr>
            <w:tcW w:w="4396" w:type="dxa"/>
          </w:tcPr>
          <w:p w:rsidR="008232AE" w:rsidRDefault="00B24344" w:rsidP="0082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5" w:history="1">
              <w:r w:rsidR="00794C51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https://cr.minzdrav.gov.ru/schema/630_1</w:t>
              </w:r>
            </w:hyperlink>
            <w:r w:rsidR="00794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8232AE" w:rsidRPr="00955AA0" w:rsidRDefault="00794C51" w:rsidP="0082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51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8232AE" w:rsidTr="0021785E">
        <w:tc>
          <w:tcPr>
            <w:tcW w:w="2670" w:type="dxa"/>
          </w:tcPr>
          <w:p w:rsidR="008232AE" w:rsidRPr="00262E91" w:rsidRDefault="00794C51" w:rsidP="0082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51">
              <w:rPr>
                <w:rFonts w:ascii="Times New Roman" w:hAnsi="Times New Roman" w:cs="Times New Roman"/>
                <w:sz w:val="24"/>
                <w:szCs w:val="24"/>
              </w:rPr>
              <w:t xml:space="preserve">Глаукома первичная </w:t>
            </w:r>
            <w:proofErr w:type="spellStart"/>
            <w:r w:rsidRPr="00794C51">
              <w:rPr>
                <w:rFonts w:ascii="Times New Roman" w:hAnsi="Times New Roman" w:cs="Times New Roman"/>
                <w:sz w:val="24"/>
                <w:szCs w:val="24"/>
              </w:rPr>
              <w:t>закрытоугольная</w:t>
            </w:r>
            <w:proofErr w:type="spellEnd"/>
          </w:p>
        </w:tc>
        <w:tc>
          <w:tcPr>
            <w:tcW w:w="4396" w:type="dxa"/>
          </w:tcPr>
          <w:p w:rsidR="008232AE" w:rsidRDefault="00B24344" w:rsidP="0082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6" w:history="1">
              <w:r w:rsidR="00794C51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https://cr.minzdrav.gov.ru/schema/631_1</w:t>
              </w:r>
            </w:hyperlink>
            <w:r w:rsidR="00794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8232AE" w:rsidRPr="00955AA0" w:rsidRDefault="00794C51" w:rsidP="0082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51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794C51" w:rsidTr="0021785E">
        <w:tc>
          <w:tcPr>
            <w:tcW w:w="2670" w:type="dxa"/>
          </w:tcPr>
          <w:p w:rsidR="00794C51" w:rsidRPr="00262E91" w:rsidRDefault="00794C51" w:rsidP="0082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51">
              <w:rPr>
                <w:rFonts w:ascii="Times New Roman" w:hAnsi="Times New Roman" w:cs="Times New Roman"/>
                <w:sz w:val="24"/>
                <w:szCs w:val="24"/>
              </w:rPr>
              <w:t>Перелом верхней челюсти</w:t>
            </w:r>
          </w:p>
        </w:tc>
        <w:tc>
          <w:tcPr>
            <w:tcW w:w="4396" w:type="dxa"/>
          </w:tcPr>
          <w:p w:rsidR="00794C51" w:rsidRDefault="00B24344" w:rsidP="0082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7" w:history="1">
              <w:r w:rsidR="00794C51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https://cr.minzdrav.gov.ru/schema/632_1</w:t>
              </w:r>
            </w:hyperlink>
            <w:r w:rsidR="00794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794C51" w:rsidRPr="00955AA0" w:rsidRDefault="00794C51" w:rsidP="0082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51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794C51" w:rsidTr="0021785E">
        <w:tc>
          <w:tcPr>
            <w:tcW w:w="2670" w:type="dxa"/>
          </w:tcPr>
          <w:p w:rsidR="00794C51" w:rsidRPr="00262E91" w:rsidRDefault="00794C51" w:rsidP="0082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51">
              <w:rPr>
                <w:rFonts w:ascii="Times New Roman" w:hAnsi="Times New Roman" w:cs="Times New Roman"/>
                <w:sz w:val="24"/>
                <w:szCs w:val="24"/>
              </w:rPr>
              <w:t>Перелом скуловой кости</w:t>
            </w:r>
          </w:p>
        </w:tc>
        <w:tc>
          <w:tcPr>
            <w:tcW w:w="4396" w:type="dxa"/>
          </w:tcPr>
          <w:p w:rsidR="00794C51" w:rsidRDefault="00B24344" w:rsidP="0082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8" w:history="1">
              <w:r w:rsidR="00794C51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https://cr.minzdrav.gov.ru/schema/633_1</w:t>
              </w:r>
            </w:hyperlink>
            <w:r w:rsidR="00794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794C51" w:rsidRPr="00955AA0" w:rsidRDefault="00794C51" w:rsidP="0082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51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794C51" w:rsidTr="0021785E">
        <w:tc>
          <w:tcPr>
            <w:tcW w:w="2670" w:type="dxa"/>
          </w:tcPr>
          <w:p w:rsidR="00794C51" w:rsidRPr="00262E91" w:rsidRDefault="00794C51" w:rsidP="0082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51">
              <w:rPr>
                <w:rFonts w:ascii="Times New Roman" w:hAnsi="Times New Roman" w:cs="Times New Roman"/>
                <w:sz w:val="24"/>
                <w:szCs w:val="24"/>
              </w:rPr>
              <w:t>Кисты челюстно-лицевой области и шеи</w:t>
            </w:r>
          </w:p>
        </w:tc>
        <w:tc>
          <w:tcPr>
            <w:tcW w:w="4396" w:type="dxa"/>
          </w:tcPr>
          <w:p w:rsidR="00794C51" w:rsidRDefault="00B24344" w:rsidP="0082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9" w:history="1">
              <w:r w:rsidR="00794C51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https://cr.minzdrav.gov.ru/schema/634_1</w:t>
              </w:r>
            </w:hyperlink>
            <w:r w:rsidR="00794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794C51" w:rsidRPr="00955AA0" w:rsidRDefault="00794C51" w:rsidP="0082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51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794C51" w:rsidTr="0021785E">
        <w:tc>
          <w:tcPr>
            <w:tcW w:w="2670" w:type="dxa"/>
          </w:tcPr>
          <w:p w:rsidR="00794C51" w:rsidRPr="00262E91" w:rsidRDefault="00794C51" w:rsidP="0082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51">
              <w:rPr>
                <w:rFonts w:ascii="Times New Roman" w:hAnsi="Times New Roman" w:cs="Times New Roman"/>
                <w:sz w:val="24"/>
                <w:szCs w:val="24"/>
              </w:rPr>
              <w:t>Послеоперационный рубец на матке, требующий предоставления медицинской помощи матери во время беременности, родов и в послеродовом периоде</w:t>
            </w:r>
          </w:p>
        </w:tc>
        <w:tc>
          <w:tcPr>
            <w:tcW w:w="4396" w:type="dxa"/>
          </w:tcPr>
          <w:p w:rsidR="00794C51" w:rsidRDefault="00B24344" w:rsidP="0082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0" w:history="1">
              <w:r w:rsidR="00794C51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https://cr.minzdrav.gov.ru/schema/635_1</w:t>
              </w:r>
            </w:hyperlink>
            <w:r w:rsidR="00794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794C51" w:rsidRPr="00955AA0" w:rsidRDefault="00794C51" w:rsidP="0082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51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не применима</w:t>
            </w:r>
          </w:p>
        </w:tc>
      </w:tr>
      <w:tr w:rsidR="00794C51" w:rsidTr="0021785E">
        <w:tc>
          <w:tcPr>
            <w:tcW w:w="2670" w:type="dxa"/>
          </w:tcPr>
          <w:p w:rsidR="00794C51" w:rsidRPr="00262E91" w:rsidRDefault="00794C51" w:rsidP="0079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51">
              <w:rPr>
                <w:rFonts w:ascii="Times New Roman" w:hAnsi="Times New Roman" w:cs="Times New Roman"/>
                <w:sz w:val="24"/>
                <w:szCs w:val="24"/>
              </w:rPr>
              <w:t>Роды одноплодные, самопроизвольное родоразрешение в затылочном предлежании (нормальные роды)</w:t>
            </w:r>
          </w:p>
        </w:tc>
        <w:tc>
          <w:tcPr>
            <w:tcW w:w="4396" w:type="dxa"/>
          </w:tcPr>
          <w:p w:rsidR="00794C51" w:rsidRDefault="00B24344" w:rsidP="0079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1" w:history="1">
              <w:r w:rsidR="00794C51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https://cr.minzdrav.gov.ru/schema/636_1</w:t>
              </w:r>
            </w:hyperlink>
            <w:r w:rsidR="00794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794C51" w:rsidRPr="00955AA0" w:rsidRDefault="00794C51" w:rsidP="0079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51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не применима</w:t>
            </w:r>
          </w:p>
        </w:tc>
      </w:tr>
      <w:tr w:rsidR="008323ED" w:rsidTr="0021785E">
        <w:tc>
          <w:tcPr>
            <w:tcW w:w="2670" w:type="dxa"/>
          </w:tcPr>
          <w:p w:rsidR="008323ED" w:rsidRPr="00262E91" w:rsidRDefault="008323ED" w:rsidP="0083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3ED">
              <w:rPr>
                <w:rFonts w:ascii="Times New Roman" w:hAnsi="Times New Roman" w:cs="Times New Roman"/>
                <w:sz w:val="24"/>
                <w:szCs w:val="24"/>
              </w:rPr>
              <w:t>Преэклампсия</w:t>
            </w:r>
            <w:proofErr w:type="spellEnd"/>
            <w:r w:rsidRPr="008323ED">
              <w:rPr>
                <w:rFonts w:ascii="Times New Roman" w:hAnsi="Times New Roman" w:cs="Times New Roman"/>
                <w:sz w:val="24"/>
                <w:szCs w:val="24"/>
              </w:rPr>
              <w:t>. Эклампсия. Отеки, протеинурия и гипертензивные расстройства во время беременности, в родах и послеродовом периоде</w:t>
            </w:r>
          </w:p>
        </w:tc>
        <w:tc>
          <w:tcPr>
            <w:tcW w:w="4396" w:type="dxa"/>
          </w:tcPr>
          <w:p w:rsidR="008323ED" w:rsidRDefault="00B24344" w:rsidP="0083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2" w:history="1">
              <w:r w:rsidR="008323ED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https://cr.minzdrav.gov.ru/schema/637_1</w:t>
              </w:r>
            </w:hyperlink>
            <w:r w:rsidR="0083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8323ED" w:rsidRPr="00955AA0" w:rsidRDefault="008323ED" w:rsidP="0083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51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не применима</w:t>
            </w:r>
          </w:p>
        </w:tc>
      </w:tr>
      <w:tr w:rsidR="00145EB5" w:rsidTr="0021785E">
        <w:tc>
          <w:tcPr>
            <w:tcW w:w="2670" w:type="dxa"/>
          </w:tcPr>
          <w:p w:rsidR="00145EB5" w:rsidRPr="00262E91" w:rsidRDefault="00145EB5" w:rsidP="001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B5">
              <w:rPr>
                <w:rFonts w:ascii="Times New Roman" w:hAnsi="Times New Roman" w:cs="Times New Roman"/>
                <w:sz w:val="24"/>
                <w:szCs w:val="24"/>
              </w:rPr>
              <w:t>Многоплодная беременность</w:t>
            </w:r>
          </w:p>
        </w:tc>
        <w:tc>
          <w:tcPr>
            <w:tcW w:w="4396" w:type="dxa"/>
          </w:tcPr>
          <w:p w:rsidR="00145EB5" w:rsidRDefault="00B24344" w:rsidP="001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3" w:history="1">
              <w:r w:rsidR="00145EB5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https://cr.minzdrav.gov.ru/schema/638_1</w:t>
              </w:r>
            </w:hyperlink>
            <w:r w:rsidR="00145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145EB5" w:rsidRPr="00955AA0" w:rsidRDefault="00145EB5" w:rsidP="001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51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не применима</w:t>
            </w:r>
          </w:p>
        </w:tc>
      </w:tr>
      <w:tr w:rsidR="00145EB5" w:rsidTr="0021785E">
        <w:tc>
          <w:tcPr>
            <w:tcW w:w="2670" w:type="dxa"/>
          </w:tcPr>
          <w:p w:rsidR="00145EB5" w:rsidRPr="00262E91" w:rsidRDefault="00145EB5" w:rsidP="001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B5">
              <w:rPr>
                <w:rFonts w:ascii="Times New Roman" w:hAnsi="Times New Roman" w:cs="Times New Roman"/>
                <w:sz w:val="24"/>
                <w:szCs w:val="24"/>
              </w:rPr>
              <w:t>Роды одноплодные, родоразрешение путем кесарева сечения</w:t>
            </w:r>
          </w:p>
        </w:tc>
        <w:tc>
          <w:tcPr>
            <w:tcW w:w="4396" w:type="dxa"/>
          </w:tcPr>
          <w:p w:rsidR="00145EB5" w:rsidRDefault="00B24344" w:rsidP="001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4" w:history="1">
              <w:r w:rsidR="00145EB5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https://cr.minzdrav.gov.ru/schema/639_1</w:t>
              </w:r>
            </w:hyperlink>
            <w:r w:rsidR="00145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145EB5" w:rsidRPr="00955AA0" w:rsidRDefault="00145EB5" w:rsidP="001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51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не применима</w:t>
            </w:r>
          </w:p>
        </w:tc>
      </w:tr>
      <w:tr w:rsidR="00145EB5" w:rsidTr="0021785E">
        <w:tc>
          <w:tcPr>
            <w:tcW w:w="2670" w:type="dxa"/>
          </w:tcPr>
          <w:p w:rsidR="00145EB5" w:rsidRPr="00262E91" w:rsidRDefault="00145EB5" w:rsidP="001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B5">
              <w:rPr>
                <w:rFonts w:ascii="Times New Roman" w:hAnsi="Times New Roman" w:cs="Times New Roman"/>
                <w:sz w:val="24"/>
                <w:szCs w:val="24"/>
              </w:rPr>
              <w:t xml:space="preserve">Неудачная попытка стимуляции родов (подготовка шейки матки к родам и </w:t>
            </w:r>
            <w:proofErr w:type="spellStart"/>
            <w:r w:rsidRPr="00145EB5">
              <w:rPr>
                <w:rFonts w:ascii="Times New Roman" w:hAnsi="Times New Roman" w:cs="Times New Roman"/>
                <w:sz w:val="24"/>
                <w:szCs w:val="24"/>
              </w:rPr>
              <w:t>родовозбуждение</w:t>
            </w:r>
            <w:proofErr w:type="spellEnd"/>
            <w:r w:rsidRPr="00145E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6" w:type="dxa"/>
          </w:tcPr>
          <w:p w:rsidR="00145EB5" w:rsidRDefault="00B24344" w:rsidP="001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5" w:history="1">
              <w:r w:rsidR="00145EB5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https://cr.minzdrav.gov.ru/schema/640_1</w:t>
              </w:r>
            </w:hyperlink>
            <w:r w:rsidR="00145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145EB5" w:rsidRPr="00955AA0" w:rsidRDefault="00145EB5" w:rsidP="001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B5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145EB5" w:rsidTr="0021785E">
        <w:tc>
          <w:tcPr>
            <w:tcW w:w="2670" w:type="dxa"/>
          </w:tcPr>
          <w:p w:rsidR="00145EB5" w:rsidRPr="00262E91" w:rsidRDefault="00145EB5" w:rsidP="001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B5">
              <w:rPr>
                <w:rFonts w:ascii="Times New Roman" w:hAnsi="Times New Roman" w:cs="Times New Roman"/>
                <w:sz w:val="24"/>
                <w:szCs w:val="24"/>
              </w:rPr>
              <w:t>Женское бесплодие</w:t>
            </w:r>
          </w:p>
        </w:tc>
        <w:tc>
          <w:tcPr>
            <w:tcW w:w="4396" w:type="dxa"/>
          </w:tcPr>
          <w:p w:rsidR="00145EB5" w:rsidRDefault="00B24344" w:rsidP="001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6" w:history="1">
              <w:r w:rsidR="00145EB5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https://cr.minzdrav.gov.ru/schema/641_1</w:t>
              </w:r>
            </w:hyperlink>
            <w:r w:rsidR="00145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145EB5" w:rsidRPr="00955AA0" w:rsidRDefault="00145EB5" w:rsidP="001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51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не применима</w:t>
            </w:r>
          </w:p>
        </w:tc>
      </w:tr>
      <w:tr w:rsidR="00145EB5" w:rsidTr="0021785E">
        <w:tc>
          <w:tcPr>
            <w:tcW w:w="2670" w:type="dxa"/>
          </w:tcPr>
          <w:p w:rsidR="00145EB5" w:rsidRPr="00262E91" w:rsidRDefault="004E7BC8" w:rsidP="001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BC8">
              <w:rPr>
                <w:rFonts w:ascii="Times New Roman" w:hAnsi="Times New Roman" w:cs="Times New Roman"/>
                <w:sz w:val="24"/>
                <w:szCs w:val="24"/>
              </w:rPr>
              <w:t>Внематочная (эктопическая) беременность</w:t>
            </w:r>
          </w:p>
        </w:tc>
        <w:tc>
          <w:tcPr>
            <w:tcW w:w="4396" w:type="dxa"/>
          </w:tcPr>
          <w:p w:rsidR="00145EB5" w:rsidRDefault="00B24344" w:rsidP="001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7" w:history="1">
              <w:r w:rsidR="004E7BC8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https://cr.minzdrav.gov.ru/schema/642_1</w:t>
              </w:r>
            </w:hyperlink>
            <w:r w:rsidR="004E7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145EB5" w:rsidRPr="00955AA0" w:rsidRDefault="004E7BC8" w:rsidP="001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BC8">
              <w:rPr>
                <w:rFonts w:ascii="Times New Roman" w:hAnsi="Times New Roman" w:cs="Times New Roman"/>
                <w:sz w:val="24"/>
                <w:szCs w:val="24"/>
              </w:rPr>
              <w:t>В послеоперационном периоде показана консультация врача-физиотерапевта для определения целесообразности и выбора методов реабилитации</w:t>
            </w:r>
          </w:p>
        </w:tc>
      </w:tr>
      <w:tr w:rsidR="00145EB5" w:rsidTr="0021785E">
        <w:tc>
          <w:tcPr>
            <w:tcW w:w="2670" w:type="dxa"/>
          </w:tcPr>
          <w:p w:rsidR="00145EB5" w:rsidRPr="00262E91" w:rsidRDefault="004E7BC8" w:rsidP="001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BC8">
              <w:rPr>
                <w:rFonts w:ascii="Times New Roman" w:hAnsi="Times New Roman" w:cs="Times New Roman"/>
                <w:sz w:val="24"/>
                <w:szCs w:val="24"/>
              </w:rPr>
              <w:t>Воспалительные болезни женских тазовых органов</w:t>
            </w:r>
          </w:p>
        </w:tc>
        <w:tc>
          <w:tcPr>
            <w:tcW w:w="4396" w:type="dxa"/>
          </w:tcPr>
          <w:p w:rsidR="00145EB5" w:rsidRDefault="00B24344" w:rsidP="001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8" w:history="1">
              <w:r w:rsidR="004E7BC8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https://cr.minzdrav.gov.ru/schema/643_1</w:t>
              </w:r>
            </w:hyperlink>
            <w:r w:rsidR="004E7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145EB5" w:rsidRPr="00955AA0" w:rsidRDefault="004E7BC8" w:rsidP="001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BC8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145EB5" w:rsidTr="0021785E">
        <w:tc>
          <w:tcPr>
            <w:tcW w:w="2670" w:type="dxa"/>
          </w:tcPr>
          <w:p w:rsidR="00145EB5" w:rsidRPr="00262E91" w:rsidRDefault="004E7BC8" w:rsidP="001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BC8">
              <w:rPr>
                <w:rFonts w:ascii="Times New Roman" w:hAnsi="Times New Roman" w:cs="Times New Roman"/>
                <w:sz w:val="24"/>
                <w:szCs w:val="24"/>
              </w:rPr>
              <w:t xml:space="preserve">Аменорея и </w:t>
            </w:r>
            <w:proofErr w:type="spellStart"/>
            <w:r w:rsidRPr="004E7BC8">
              <w:rPr>
                <w:rFonts w:ascii="Times New Roman" w:hAnsi="Times New Roman" w:cs="Times New Roman"/>
                <w:sz w:val="24"/>
                <w:szCs w:val="24"/>
              </w:rPr>
              <w:t>олигоменорея</w:t>
            </w:r>
            <w:proofErr w:type="spellEnd"/>
          </w:p>
        </w:tc>
        <w:tc>
          <w:tcPr>
            <w:tcW w:w="4396" w:type="dxa"/>
          </w:tcPr>
          <w:p w:rsidR="00145EB5" w:rsidRDefault="00B24344" w:rsidP="001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9" w:history="1">
              <w:r w:rsidR="004E7BC8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https://cr.minzdrav.gov.ru/schema/644_1</w:t>
              </w:r>
            </w:hyperlink>
            <w:r w:rsidR="004E7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145EB5" w:rsidRPr="00955AA0" w:rsidRDefault="004E7BC8" w:rsidP="001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BC8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145EB5" w:rsidTr="0021785E">
        <w:tc>
          <w:tcPr>
            <w:tcW w:w="2670" w:type="dxa"/>
          </w:tcPr>
          <w:p w:rsidR="00145EB5" w:rsidRPr="00262E91" w:rsidRDefault="004E7BC8" w:rsidP="001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BC8">
              <w:rPr>
                <w:rFonts w:ascii="Times New Roman" w:hAnsi="Times New Roman" w:cs="Times New Roman"/>
                <w:sz w:val="24"/>
                <w:szCs w:val="24"/>
              </w:rPr>
              <w:t>Аномальные маточные кровотечения</w:t>
            </w:r>
          </w:p>
        </w:tc>
        <w:tc>
          <w:tcPr>
            <w:tcW w:w="4396" w:type="dxa"/>
          </w:tcPr>
          <w:p w:rsidR="00145EB5" w:rsidRDefault="00B24344" w:rsidP="001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0" w:history="1">
              <w:r w:rsidR="004E7BC8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https://cr.minzdrav.gov.ru/recomend/645_1</w:t>
              </w:r>
            </w:hyperlink>
            <w:r w:rsidR="004E7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145EB5" w:rsidRPr="00955AA0" w:rsidRDefault="004E7BC8" w:rsidP="001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BC8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145EB5" w:rsidTr="0021785E">
        <w:tc>
          <w:tcPr>
            <w:tcW w:w="2670" w:type="dxa"/>
          </w:tcPr>
          <w:p w:rsidR="00145EB5" w:rsidRPr="00262E91" w:rsidRDefault="004E7BC8" w:rsidP="001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BC8">
              <w:rPr>
                <w:rFonts w:ascii="Times New Roman" w:hAnsi="Times New Roman" w:cs="Times New Roman"/>
                <w:sz w:val="24"/>
                <w:szCs w:val="24"/>
              </w:rPr>
              <w:t>Гиперплазия эндометрия</w:t>
            </w:r>
          </w:p>
        </w:tc>
        <w:tc>
          <w:tcPr>
            <w:tcW w:w="4396" w:type="dxa"/>
          </w:tcPr>
          <w:p w:rsidR="00145EB5" w:rsidRDefault="00B24344" w:rsidP="001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1" w:history="1">
              <w:r w:rsidR="004E7BC8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https://cr.minzdrav.gov.ru/schema/646_1</w:t>
              </w:r>
            </w:hyperlink>
            <w:r w:rsidR="004E7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4E7BC8" w:rsidRPr="004E7BC8" w:rsidRDefault="004E7BC8" w:rsidP="004E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BC8">
              <w:rPr>
                <w:rFonts w:ascii="Times New Roman" w:hAnsi="Times New Roman" w:cs="Times New Roman"/>
                <w:sz w:val="24"/>
                <w:szCs w:val="24"/>
              </w:rPr>
              <w:t>Специфической реабилитации нет.</w:t>
            </w:r>
          </w:p>
          <w:p w:rsidR="00145EB5" w:rsidRPr="00955AA0" w:rsidRDefault="004E7BC8" w:rsidP="004E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BC8">
              <w:rPr>
                <w:rFonts w:ascii="Times New Roman" w:hAnsi="Times New Roman" w:cs="Times New Roman"/>
                <w:sz w:val="24"/>
                <w:szCs w:val="24"/>
              </w:rPr>
              <w:t>Консультация врача-физиотерапевта для определения программы реабилитации</w:t>
            </w:r>
          </w:p>
        </w:tc>
      </w:tr>
      <w:tr w:rsidR="00145EB5" w:rsidTr="0021785E">
        <w:tc>
          <w:tcPr>
            <w:tcW w:w="2670" w:type="dxa"/>
          </w:tcPr>
          <w:p w:rsidR="00145EB5" w:rsidRPr="00262E91" w:rsidRDefault="004E7BC8" w:rsidP="001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BC8">
              <w:rPr>
                <w:rFonts w:ascii="Times New Roman" w:hAnsi="Times New Roman" w:cs="Times New Roman"/>
                <w:sz w:val="24"/>
                <w:szCs w:val="24"/>
              </w:rPr>
              <w:t>Выпадение женских половых органов</w:t>
            </w:r>
          </w:p>
        </w:tc>
        <w:tc>
          <w:tcPr>
            <w:tcW w:w="4396" w:type="dxa"/>
          </w:tcPr>
          <w:p w:rsidR="00145EB5" w:rsidRDefault="00B24344" w:rsidP="001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2" w:history="1">
              <w:r w:rsidR="004E7BC8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https://cr.minzdrav.gov.ru/schema/647_1</w:t>
              </w:r>
            </w:hyperlink>
            <w:r w:rsidR="004E7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4E7BC8" w:rsidRPr="004E7BC8" w:rsidRDefault="004E7BC8" w:rsidP="004E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BC8">
              <w:rPr>
                <w:rFonts w:ascii="Times New Roman" w:hAnsi="Times New Roman" w:cs="Times New Roman"/>
                <w:sz w:val="24"/>
                <w:szCs w:val="24"/>
              </w:rPr>
              <w:t>Специфической реабилитации нет.</w:t>
            </w:r>
          </w:p>
          <w:p w:rsidR="00145EB5" w:rsidRPr="00955AA0" w:rsidRDefault="004E7BC8" w:rsidP="004E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BC8">
              <w:rPr>
                <w:rFonts w:ascii="Times New Roman" w:hAnsi="Times New Roman" w:cs="Times New Roman"/>
                <w:sz w:val="24"/>
                <w:szCs w:val="24"/>
              </w:rPr>
              <w:t>Рекомендована консультация врача-физиотерапевта для определения программы реабилитации после уточнения причины АМК</w:t>
            </w:r>
          </w:p>
        </w:tc>
      </w:tr>
      <w:tr w:rsidR="00145EB5" w:rsidTr="0021785E">
        <w:tc>
          <w:tcPr>
            <w:tcW w:w="2670" w:type="dxa"/>
          </w:tcPr>
          <w:p w:rsidR="00145EB5" w:rsidRPr="00262E91" w:rsidRDefault="004E7BC8" w:rsidP="001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BC8">
              <w:rPr>
                <w:rFonts w:ascii="Times New Roman" w:hAnsi="Times New Roman" w:cs="Times New Roman"/>
                <w:sz w:val="24"/>
                <w:szCs w:val="24"/>
              </w:rPr>
              <w:t>Преждевременное половое развитие</w:t>
            </w:r>
          </w:p>
        </w:tc>
        <w:tc>
          <w:tcPr>
            <w:tcW w:w="4396" w:type="dxa"/>
          </w:tcPr>
          <w:p w:rsidR="00145EB5" w:rsidRDefault="00B24344" w:rsidP="001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3" w:history="1">
              <w:r w:rsidR="004E7BC8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https://cr.minzdrav.gov.ru/schema/648_1</w:t>
              </w:r>
            </w:hyperlink>
            <w:r w:rsidR="004E7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145EB5" w:rsidRPr="00955AA0" w:rsidRDefault="004E7BC8" w:rsidP="001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BC8">
              <w:rPr>
                <w:rFonts w:ascii="Times New Roman" w:hAnsi="Times New Roman" w:cs="Times New Roman"/>
                <w:sz w:val="24"/>
                <w:szCs w:val="24"/>
              </w:rPr>
              <w:t>При отсутствии своевременного назначения лечения при преждевременном половом развитии отмечается ускоренное закрытие зон роста и негативный прогноз конечного роста, что может потребовать психологической поддержки для адаптации пациента</w:t>
            </w:r>
          </w:p>
        </w:tc>
      </w:tr>
      <w:tr w:rsidR="00145EB5" w:rsidTr="0021785E">
        <w:tc>
          <w:tcPr>
            <w:tcW w:w="2670" w:type="dxa"/>
          </w:tcPr>
          <w:p w:rsidR="00145EB5" w:rsidRPr="00262E91" w:rsidRDefault="009D432F" w:rsidP="001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32F">
              <w:rPr>
                <w:rFonts w:ascii="Times New Roman" w:hAnsi="Times New Roman" w:cs="Times New Roman"/>
                <w:sz w:val="24"/>
                <w:szCs w:val="24"/>
              </w:rPr>
              <w:t>Фебрильная кататония</w:t>
            </w:r>
          </w:p>
        </w:tc>
        <w:tc>
          <w:tcPr>
            <w:tcW w:w="4396" w:type="dxa"/>
          </w:tcPr>
          <w:p w:rsidR="00145EB5" w:rsidRDefault="00B24344" w:rsidP="001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4" w:history="1">
              <w:r w:rsidR="009D432F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https://cr.minzdrav.gov.ru/schema/649_1</w:t>
              </w:r>
            </w:hyperlink>
            <w:r w:rsidR="009D4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145EB5" w:rsidRPr="00955AA0" w:rsidRDefault="009D432F" w:rsidP="001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32F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145EB5" w:rsidTr="0021785E">
        <w:tc>
          <w:tcPr>
            <w:tcW w:w="2670" w:type="dxa"/>
          </w:tcPr>
          <w:p w:rsidR="00145EB5" w:rsidRPr="00262E91" w:rsidRDefault="009D432F" w:rsidP="001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32F">
              <w:rPr>
                <w:rFonts w:ascii="Times New Roman" w:hAnsi="Times New Roman" w:cs="Times New Roman"/>
                <w:sz w:val="24"/>
                <w:szCs w:val="24"/>
              </w:rPr>
              <w:t>Обсессивно-</w:t>
            </w:r>
            <w:proofErr w:type="spellStart"/>
            <w:r w:rsidRPr="009D432F">
              <w:rPr>
                <w:rFonts w:ascii="Times New Roman" w:hAnsi="Times New Roman" w:cs="Times New Roman"/>
                <w:sz w:val="24"/>
                <w:szCs w:val="24"/>
              </w:rPr>
              <w:t>компульсивное</w:t>
            </w:r>
            <w:proofErr w:type="spellEnd"/>
            <w:r w:rsidRPr="009D432F">
              <w:rPr>
                <w:rFonts w:ascii="Times New Roman" w:hAnsi="Times New Roman" w:cs="Times New Roman"/>
                <w:sz w:val="24"/>
                <w:szCs w:val="24"/>
              </w:rPr>
              <w:t xml:space="preserve"> расстройство</w:t>
            </w:r>
          </w:p>
        </w:tc>
        <w:tc>
          <w:tcPr>
            <w:tcW w:w="4396" w:type="dxa"/>
          </w:tcPr>
          <w:p w:rsidR="00145EB5" w:rsidRDefault="00B24344" w:rsidP="001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5" w:history="1">
              <w:r w:rsidR="009D432F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https://cr.minzdrav.gov.ru/schema/650_1</w:t>
              </w:r>
            </w:hyperlink>
            <w:r w:rsidR="009D4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145EB5" w:rsidRPr="00955AA0" w:rsidRDefault="009D432F" w:rsidP="001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32F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9D432F" w:rsidTr="0021785E">
        <w:tc>
          <w:tcPr>
            <w:tcW w:w="2670" w:type="dxa"/>
          </w:tcPr>
          <w:p w:rsidR="009D432F" w:rsidRPr="009D432F" w:rsidRDefault="00246A80" w:rsidP="001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80">
              <w:rPr>
                <w:rFonts w:ascii="Times New Roman" w:hAnsi="Times New Roman" w:cs="Times New Roman"/>
                <w:sz w:val="24"/>
                <w:szCs w:val="24"/>
              </w:rPr>
              <w:t>Стриктура уретры</w:t>
            </w:r>
          </w:p>
        </w:tc>
        <w:tc>
          <w:tcPr>
            <w:tcW w:w="4396" w:type="dxa"/>
          </w:tcPr>
          <w:p w:rsidR="009D432F" w:rsidRDefault="00B24344" w:rsidP="001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6" w:history="1">
              <w:r w:rsidR="00246A80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https://cr.minzdrav.gov.ru/schema/651_1</w:t>
              </w:r>
            </w:hyperlink>
            <w:r w:rsidR="0024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9D432F" w:rsidRPr="009D432F" w:rsidRDefault="00246A80" w:rsidP="001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80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не предусмотрена</w:t>
            </w:r>
          </w:p>
        </w:tc>
      </w:tr>
      <w:tr w:rsidR="009D432F" w:rsidTr="0021785E">
        <w:tc>
          <w:tcPr>
            <w:tcW w:w="2670" w:type="dxa"/>
          </w:tcPr>
          <w:p w:rsidR="009D432F" w:rsidRPr="009D432F" w:rsidRDefault="00246A80" w:rsidP="001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80">
              <w:rPr>
                <w:rFonts w:ascii="Times New Roman" w:hAnsi="Times New Roman" w:cs="Times New Roman"/>
                <w:sz w:val="24"/>
                <w:szCs w:val="24"/>
              </w:rPr>
              <w:t>Перелом дна глазницы</w:t>
            </w:r>
          </w:p>
        </w:tc>
        <w:tc>
          <w:tcPr>
            <w:tcW w:w="4396" w:type="dxa"/>
          </w:tcPr>
          <w:p w:rsidR="009D432F" w:rsidRDefault="00B24344" w:rsidP="001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7" w:history="1">
              <w:r w:rsidR="00246A80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https://cr.minzdrav.gov.ru/schema/652_1</w:t>
              </w:r>
            </w:hyperlink>
            <w:r w:rsidR="0024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9D432F" w:rsidRPr="009D432F" w:rsidRDefault="00246A80" w:rsidP="001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80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9D432F" w:rsidTr="0021785E">
        <w:tc>
          <w:tcPr>
            <w:tcW w:w="2670" w:type="dxa"/>
          </w:tcPr>
          <w:p w:rsidR="009D432F" w:rsidRPr="009D432F" w:rsidRDefault="00246A80" w:rsidP="001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80">
              <w:rPr>
                <w:rFonts w:ascii="Times New Roman" w:hAnsi="Times New Roman" w:cs="Times New Roman"/>
                <w:sz w:val="24"/>
                <w:szCs w:val="24"/>
              </w:rPr>
              <w:t>Перелом нижней челюсти</w:t>
            </w:r>
          </w:p>
        </w:tc>
        <w:tc>
          <w:tcPr>
            <w:tcW w:w="4396" w:type="dxa"/>
          </w:tcPr>
          <w:p w:rsidR="009D432F" w:rsidRDefault="00B24344" w:rsidP="001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8" w:history="1">
              <w:r w:rsidR="00246A80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https://cr.minzdrav.gov.ru/schema/653_1</w:t>
              </w:r>
            </w:hyperlink>
            <w:r w:rsidR="0024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9D432F" w:rsidRPr="009D432F" w:rsidRDefault="00246A80" w:rsidP="001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80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9D432F" w:rsidTr="0021785E">
        <w:tc>
          <w:tcPr>
            <w:tcW w:w="2670" w:type="dxa"/>
          </w:tcPr>
          <w:p w:rsidR="009D432F" w:rsidRPr="009D432F" w:rsidRDefault="00246A80" w:rsidP="001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80">
              <w:rPr>
                <w:rFonts w:ascii="Times New Roman" w:hAnsi="Times New Roman" w:cs="Times New Roman"/>
                <w:sz w:val="24"/>
                <w:szCs w:val="24"/>
              </w:rPr>
              <w:t>Внебольничная пневмония у взрослых</w:t>
            </w:r>
          </w:p>
        </w:tc>
        <w:tc>
          <w:tcPr>
            <w:tcW w:w="4396" w:type="dxa"/>
          </w:tcPr>
          <w:p w:rsidR="009D432F" w:rsidRDefault="00B24344" w:rsidP="001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 w:history="1">
              <w:r w:rsidR="00246A80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https://cr.minzdrav.gov.ru/schema/654_1</w:t>
              </w:r>
            </w:hyperlink>
            <w:r w:rsidR="0024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9D432F" w:rsidRPr="009D432F" w:rsidRDefault="00246A80" w:rsidP="001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80">
              <w:rPr>
                <w:rFonts w:ascii="Times New Roman" w:hAnsi="Times New Roman" w:cs="Times New Roman"/>
                <w:sz w:val="24"/>
                <w:szCs w:val="24"/>
              </w:rPr>
              <w:t>В настоящее время доказательная база по методам реабилитации пациентов с ВП отсутствует</w:t>
            </w:r>
          </w:p>
        </w:tc>
      </w:tr>
      <w:tr w:rsidR="009D432F" w:rsidTr="0021785E">
        <w:tc>
          <w:tcPr>
            <w:tcW w:w="2670" w:type="dxa"/>
          </w:tcPr>
          <w:p w:rsidR="009D432F" w:rsidRPr="009D432F" w:rsidRDefault="00246A80" w:rsidP="001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80">
              <w:rPr>
                <w:rFonts w:ascii="Times New Roman" w:hAnsi="Times New Roman" w:cs="Times New Roman"/>
                <w:sz w:val="24"/>
                <w:szCs w:val="24"/>
              </w:rPr>
              <w:t>Хронический бронхит</w:t>
            </w:r>
          </w:p>
        </w:tc>
        <w:tc>
          <w:tcPr>
            <w:tcW w:w="4396" w:type="dxa"/>
          </w:tcPr>
          <w:p w:rsidR="009D432F" w:rsidRDefault="00B24344" w:rsidP="001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0" w:history="1">
              <w:r w:rsidR="00246A80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https://cr.minzdrav.gov.ru/recomend/655_1</w:t>
              </w:r>
            </w:hyperlink>
            <w:r w:rsidR="0024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9D432F" w:rsidRPr="009D432F" w:rsidRDefault="00246A80" w:rsidP="001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80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9D432F" w:rsidTr="0021785E">
        <w:tc>
          <w:tcPr>
            <w:tcW w:w="2670" w:type="dxa"/>
          </w:tcPr>
          <w:p w:rsidR="009D432F" w:rsidRPr="009D432F" w:rsidRDefault="005A0CEE" w:rsidP="001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EE">
              <w:rPr>
                <w:rFonts w:ascii="Times New Roman" w:hAnsi="Times New Roman" w:cs="Times New Roman"/>
                <w:sz w:val="24"/>
                <w:szCs w:val="24"/>
              </w:rPr>
              <w:t>Эмфизема легких</w:t>
            </w:r>
          </w:p>
        </w:tc>
        <w:tc>
          <w:tcPr>
            <w:tcW w:w="4396" w:type="dxa"/>
          </w:tcPr>
          <w:p w:rsidR="009D432F" w:rsidRDefault="00B24344" w:rsidP="001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1" w:history="1">
              <w:r w:rsidR="005A0CEE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https://cr.minzdrav.gov.ru/schema/656_1</w:t>
              </w:r>
            </w:hyperlink>
            <w:r w:rsidR="005A0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9D432F" w:rsidRPr="009D432F" w:rsidRDefault="005A0CEE" w:rsidP="001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EE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9D432F" w:rsidTr="0021785E">
        <w:tc>
          <w:tcPr>
            <w:tcW w:w="2670" w:type="dxa"/>
          </w:tcPr>
          <w:p w:rsidR="009D432F" w:rsidRPr="009D432F" w:rsidRDefault="005A0CEE" w:rsidP="001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EE">
              <w:rPr>
                <w:rFonts w:ascii="Times New Roman" w:hAnsi="Times New Roman" w:cs="Times New Roman"/>
                <w:sz w:val="24"/>
                <w:szCs w:val="24"/>
              </w:rPr>
              <w:t>Вывих надколенника</w:t>
            </w:r>
          </w:p>
        </w:tc>
        <w:tc>
          <w:tcPr>
            <w:tcW w:w="4396" w:type="dxa"/>
          </w:tcPr>
          <w:p w:rsidR="009D432F" w:rsidRDefault="00B24344" w:rsidP="001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2" w:history="1">
              <w:r w:rsidR="005A0CEE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https://cr.minzdrav.gov.ru/schema/657_1</w:t>
              </w:r>
            </w:hyperlink>
            <w:r w:rsidR="005A0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9D432F" w:rsidRPr="009D432F" w:rsidRDefault="005A0CEE" w:rsidP="001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EE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432F" w:rsidTr="0021785E">
        <w:tc>
          <w:tcPr>
            <w:tcW w:w="2670" w:type="dxa"/>
          </w:tcPr>
          <w:p w:rsidR="009D432F" w:rsidRPr="009D432F" w:rsidRDefault="005A0CEE" w:rsidP="001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EE">
              <w:rPr>
                <w:rFonts w:ascii="Times New Roman" w:hAnsi="Times New Roman" w:cs="Times New Roman"/>
                <w:sz w:val="24"/>
                <w:szCs w:val="24"/>
              </w:rPr>
              <w:t>Переломы бедренной кости (кроме проксимального отдела бедренной кости)</w:t>
            </w:r>
          </w:p>
        </w:tc>
        <w:tc>
          <w:tcPr>
            <w:tcW w:w="4396" w:type="dxa"/>
          </w:tcPr>
          <w:p w:rsidR="009D432F" w:rsidRDefault="00B24344" w:rsidP="001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3" w:history="1">
              <w:r w:rsidR="005A0CEE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https://cr.minzdrav.gov.ru/schema/658_1</w:t>
              </w:r>
            </w:hyperlink>
            <w:r w:rsidR="005A0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9D432F" w:rsidRPr="009D432F" w:rsidRDefault="005A0CEE" w:rsidP="001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EE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9D432F" w:rsidTr="0021785E">
        <w:tc>
          <w:tcPr>
            <w:tcW w:w="2670" w:type="dxa"/>
          </w:tcPr>
          <w:p w:rsidR="009D432F" w:rsidRPr="009D432F" w:rsidRDefault="005A0CEE" w:rsidP="001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EE">
              <w:rPr>
                <w:rFonts w:ascii="Times New Roman" w:hAnsi="Times New Roman" w:cs="Times New Roman"/>
                <w:sz w:val="24"/>
                <w:szCs w:val="24"/>
              </w:rPr>
              <w:t>Повреждение мениска коленного сустава</w:t>
            </w:r>
          </w:p>
        </w:tc>
        <w:tc>
          <w:tcPr>
            <w:tcW w:w="4396" w:type="dxa"/>
          </w:tcPr>
          <w:p w:rsidR="009D432F" w:rsidRDefault="00B24344" w:rsidP="001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4" w:history="1">
              <w:r w:rsidR="005A0CEE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https://cr.minzdrav.gov.ru/schema/659_1</w:t>
              </w:r>
            </w:hyperlink>
            <w:r w:rsidR="005A0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9D432F" w:rsidRPr="009D432F" w:rsidRDefault="005A0CEE" w:rsidP="001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EE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9D432F" w:rsidTr="0021785E">
        <w:tc>
          <w:tcPr>
            <w:tcW w:w="2670" w:type="dxa"/>
          </w:tcPr>
          <w:p w:rsidR="009D432F" w:rsidRPr="009D432F" w:rsidRDefault="005A0CEE" w:rsidP="001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EE">
              <w:rPr>
                <w:rFonts w:ascii="Times New Roman" w:hAnsi="Times New Roman" w:cs="Times New Roman"/>
                <w:sz w:val="24"/>
                <w:szCs w:val="24"/>
              </w:rPr>
              <w:t>Врожденная анемия вследствие кровопотери у плода</w:t>
            </w:r>
          </w:p>
        </w:tc>
        <w:tc>
          <w:tcPr>
            <w:tcW w:w="4396" w:type="dxa"/>
          </w:tcPr>
          <w:p w:rsidR="009D432F" w:rsidRDefault="00B24344" w:rsidP="001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5" w:history="1">
              <w:r w:rsidR="005A0CEE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https://cr.minzdrav.gov.ru/schema/660_1</w:t>
              </w:r>
            </w:hyperlink>
            <w:r w:rsidR="005A0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9D432F" w:rsidRPr="009D432F" w:rsidRDefault="005A0CEE" w:rsidP="001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EE">
              <w:rPr>
                <w:rFonts w:ascii="Times New Roman" w:hAnsi="Times New Roman" w:cs="Times New Roman"/>
                <w:sz w:val="24"/>
                <w:szCs w:val="24"/>
              </w:rPr>
              <w:t>Проводится профильными специалистами (врач-невролог, врач-офтальмолог, врач-хирург и др.) в зависимости от сопутствующей патологии и осложнений. У новорожденных детей, перенесших трансфузии ЭСК, отдаленный прогноз, как правило, благоприятный</w:t>
            </w:r>
          </w:p>
        </w:tc>
      </w:tr>
      <w:tr w:rsidR="009D432F" w:rsidTr="0021785E">
        <w:tc>
          <w:tcPr>
            <w:tcW w:w="2670" w:type="dxa"/>
          </w:tcPr>
          <w:p w:rsidR="009D432F" w:rsidRPr="009D432F" w:rsidRDefault="005A0CEE" w:rsidP="001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EE">
              <w:rPr>
                <w:rFonts w:ascii="Times New Roman" w:hAnsi="Times New Roman" w:cs="Times New Roman"/>
                <w:sz w:val="24"/>
                <w:szCs w:val="24"/>
              </w:rPr>
              <w:t>Ранняя анемия недоношенных</w:t>
            </w:r>
          </w:p>
        </w:tc>
        <w:tc>
          <w:tcPr>
            <w:tcW w:w="4396" w:type="dxa"/>
          </w:tcPr>
          <w:p w:rsidR="009D432F" w:rsidRDefault="00B24344" w:rsidP="001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6" w:history="1">
              <w:r w:rsidR="005A0CEE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https://cr.minzdrav.gov.ru/schema/661_1</w:t>
              </w:r>
            </w:hyperlink>
            <w:r w:rsidR="005A0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9D432F" w:rsidRPr="009D432F" w:rsidRDefault="005A0CEE" w:rsidP="001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EE">
              <w:rPr>
                <w:rFonts w:ascii="Times New Roman" w:hAnsi="Times New Roman" w:cs="Times New Roman"/>
                <w:sz w:val="24"/>
                <w:szCs w:val="24"/>
              </w:rPr>
              <w:t>Специальных требований нет</w:t>
            </w:r>
          </w:p>
        </w:tc>
      </w:tr>
      <w:tr w:rsidR="009D432F" w:rsidTr="0021785E">
        <w:tc>
          <w:tcPr>
            <w:tcW w:w="2670" w:type="dxa"/>
          </w:tcPr>
          <w:p w:rsidR="009D432F" w:rsidRPr="009D432F" w:rsidRDefault="005A0CEE" w:rsidP="001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EE">
              <w:rPr>
                <w:rFonts w:ascii="Times New Roman" w:hAnsi="Times New Roman" w:cs="Times New Roman"/>
                <w:sz w:val="24"/>
                <w:szCs w:val="24"/>
              </w:rPr>
              <w:t>Гипертрофия аденоидов. Гипертрофия небных миндалин</w:t>
            </w:r>
          </w:p>
        </w:tc>
        <w:tc>
          <w:tcPr>
            <w:tcW w:w="4396" w:type="dxa"/>
          </w:tcPr>
          <w:p w:rsidR="009D432F" w:rsidRDefault="00B24344" w:rsidP="001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7" w:history="1">
              <w:r w:rsidR="005A0CEE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https://cr.minzdrav.gov.ru/schema/662_1</w:t>
              </w:r>
            </w:hyperlink>
            <w:r w:rsidR="005A0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9D432F" w:rsidRPr="009D432F" w:rsidRDefault="005A0CEE" w:rsidP="001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EE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9D432F" w:rsidTr="0021785E">
        <w:tc>
          <w:tcPr>
            <w:tcW w:w="2670" w:type="dxa"/>
          </w:tcPr>
          <w:p w:rsidR="009D432F" w:rsidRPr="009D432F" w:rsidRDefault="005A0CEE" w:rsidP="001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EE">
              <w:rPr>
                <w:rFonts w:ascii="Times New Roman" w:hAnsi="Times New Roman" w:cs="Times New Roman"/>
                <w:sz w:val="24"/>
                <w:szCs w:val="24"/>
              </w:rPr>
              <w:t>Наружные отиты</w:t>
            </w:r>
          </w:p>
        </w:tc>
        <w:tc>
          <w:tcPr>
            <w:tcW w:w="4396" w:type="dxa"/>
          </w:tcPr>
          <w:p w:rsidR="009D432F" w:rsidRDefault="00B24344" w:rsidP="001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8" w:history="1">
              <w:r w:rsidR="005A0CEE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https://cr.minzdrav.gov.ru/schema/663_1</w:t>
              </w:r>
            </w:hyperlink>
            <w:r w:rsidR="005A0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9D432F" w:rsidRPr="009D432F" w:rsidRDefault="005A0CEE" w:rsidP="005A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EE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5A0CEE">
              <w:rPr>
                <w:rFonts w:ascii="Times New Roman" w:hAnsi="Times New Roman" w:cs="Times New Roman"/>
                <w:sz w:val="24"/>
                <w:szCs w:val="24"/>
              </w:rPr>
              <w:t>е рекомендована</w:t>
            </w:r>
          </w:p>
        </w:tc>
      </w:tr>
      <w:tr w:rsidR="009D432F" w:rsidTr="0021785E">
        <w:tc>
          <w:tcPr>
            <w:tcW w:w="2670" w:type="dxa"/>
          </w:tcPr>
          <w:p w:rsidR="009D432F" w:rsidRPr="009D432F" w:rsidRDefault="004925FA" w:rsidP="001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5FA">
              <w:rPr>
                <w:rFonts w:ascii="Times New Roman" w:hAnsi="Times New Roman" w:cs="Times New Roman"/>
                <w:sz w:val="24"/>
                <w:szCs w:val="24"/>
              </w:rPr>
              <w:t>Паратонзиллярный</w:t>
            </w:r>
            <w:proofErr w:type="spellEnd"/>
            <w:r w:rsidRPr="004925FA">
              <w:rPr>
                <w:rFonts w:ascii="Times New Roman" w:hAnsi="Times New Roman" w:cs="Times New Roman"/>
                <w:sz w:val="24"/>
                <w:szCs w:val="24"/>
              </w:rPr>
              <w:t xml:space="preserve"> абсцесс</w:t>
            </w:r>
          </w:p>
        </w:tc>
        <w:tc>
          <w:tcPr>
            <w:tcW w:w="4396" w:type="dxa"/>
          </w:tcPr>
          <w:p w:rsidR="009D432F" w:rsidRDefault="00B24344" w:rsidP="001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9" w:history="1">
              <w:r w:rsidR="004925FA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https://cr.minzdrav.gov.ru/schema/664_1</w:t>
              </w:r>
            </w:hyperlink>
            <w:r w:rsidR="00492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9D432F" w:rsidRPr="009D432F" w:rsidRDefault="004925FA" w:rsidP="001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FA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4925FA" w:rsidTr="0021785E">
        <w:tc>
          <w:tcPr>
            <w:tcW w:w="2670" w:type="dxa"/>
          </w:tcPr>
          <w:p w:rsidR="004925FA" w:rsidRPr="009D432F" w:rsidRDefault="004925FA" w:rsidP="0049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FA">
              <w:rPr>
                <w:rFonts w:ascii="Times New Roman" w:hAnsi="Times New Roman" w:cs="Times New Roman"/>
                <w:sz w:val="24"/>
                <w:szCs w:val="24"/>
              </w:rPr>
              <w:t>Синдром гиперстимуляции яичников</w:t>
            </w:r>
          </w:p>
        </w:tc>
        <w:tc>
          <w:tcPr>
            <w:tcW w:w="4396" w:type="dxa"/>
          </w:tcPr>
          <w:p w:rsidR="004925FA" w:rsidRDefault="00B24344" w:rsidP="0049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0" w:history="1">
              <w:r w:rsidR="004925FA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https://cr.minzdrav.gov.ru/schema/665_1</w:t>
              </w:r>
            </w:hyperlink>
            <w:r w:rsidR="00492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4925FA" w:rsidRPr="009D432F" w:rsidRDefault="004925FA" w:rsidP="0049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0F6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2050F6">
              <w:rPr>
                <w:rFonts w:ascii="Times New Roman" w:hAnsi="Times New Roman" w:cs="Times New Roman"/>
                <w:sz w:val="24"/>
                <w:szCs w:val="24"/>
              </w:rPr>
              <w:t>е применим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925FA" w:rsidTr="0021785E">
        <w:tc>
          <w:tcPr>
            <w:tcW w:w="2670" w:type="dxa"/>
          </w:tcPr>
          <w:p w:rsidR="004925FA" w:rsidRPr="009D432F" w:rsidRDefault="004925FA" w:rsidP="0049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FA">
              <w:rPr>
                <w:rFonts w:ascii="Times New Roman" w:hAnsi="Times New Roman" w:cs="Times New Roman"/>
                <w:sz w:val="24"/>
                <w:szCs w:val="24"/>
              </w:rPr>
              <w:t>Коксартроз</w:t>
            </w:r>
          </w:p>
        </w:tc>
        <w:tc>
          <w:tcPr>
            <w:tcW w:w="4396" w:type="dxa"/>
          </w:tcPr>
          <w:p w:rsidR="004925FA" w:rsidRDefault="00B24344" w:rsidP="0049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1" w:history="1">
              <w:r w:rsidR="004925FA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https://cr.minzdrav.gov.ru/schema/666_1</w:t>
              </w:r>
            </w:hyperlink>
            <w:r w:rsidR="00492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4925FA" w:rsidRPr="009D432F" w:rsidRDefault="004925FA" w:rsidP="0049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FA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4925FA" w:rsidTr="0021785E">
        <w:tc>
          <w:tcPr>
            <w:tcW w:w="2670" w:type="dxa"/>
          </w:tcPr>
          <w:p w:rsidR="004925FA" w:rsidRPr="009D432F" w:rsidRDefault="004925FA" w:rsidP="0049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5FA">
              <w:rPr>
                <w:rFonts w:ascii="Times New Roman" w:hAnsi="Times New Roman" w:cs="Times New Roman"/>
                <w:sz w:val="24"/>
                <w:szCs w:val="24"/>
              </w:rPr>
              <w:t>Гонартроз</w:t>
            </w:r>
            <w:proofErr w:type="spellEnd"/>
          </w:p>
        </w:tc>
        <w:tc>
          <w:tcPr>
            <w:tcW w:w="4396" w:type="dxa"/>
          </w:tcPr>
          <w:p w:rsidR="004925FA" w:rsidRDefault="00B24344" w:rsidP="0049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2" w:history="1">
              <w:r w:rsidR="004925FA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https://cr.minzdrav.gov.ru/recomend/667_1</w:t>
              </w:r>
            </w:hyperlink>
            <w:r w:rsidR="00492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4925FA" w:rsidRPr="009D432F" w:rsidRDefault="004925FA" w:rsidP="0049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FA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4925FA" w:rsidTr="0021785E">
        <w:tc>
          <w:tcPr>
            <w:tcW w:w="2670" w:type="dxa"/>
          </w:tcPr>
          <w:p w:rsidR="004925FA" w:rsidRPr="009D432F" w:rsidRDefault="004925FA" w:rsidP="0049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FA">
              <w:rPr>
                <w:rFonts w:ascii="Times New Roman" w:hAnsi="Times New Roman" w:cs="Times New Roman"/>
                <w:sz w:val="24"/>
                <w:szCs w:val="24"/>
              </w:rPr>
              <w:t>Флебит и тромбофлебит поверхностных сосудов</w:t>
            </w:r>
          </w:p>
        </w:tc>
        <w:tc>
          <w:tcPr>
            <w:tcW w:w="4396" w:type="dxa"/>
          </w:tcPr>
          <w:p w:rsidR="004925FA" w:rsidRDefault="00B24344" w:rsidP="0049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3" w:history="1">
              <w:r w:rsidR="004925FA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https://cr.minzdrav.gov.ru/schema/668_1</w:t>
              </w:r>
            </w:hyperlink>
            <w:r w:rsidR="00492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4925FA" w:rsidRPr="009D432F" w:rsidRDefault="004925FA" w:rsidP="0049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FA">
              <w:rPr>
                <w:rFonts w:ascii="Times New Roman" w:hAnsi="Times New Roman" w:cs="Times New Roman"/>
                <w:sz w:val="24"/>
                <w:szCs w:val="24"/>
              </w:rPr>
              <w:t xml:space="preserve">После тромбофлебита поверхностных вен специфическая реабилитация не требуется. Уплотнения в зонах расположения </w:t>
            </w:r>
            <w:proofErr w:type="spellStart"/>
            <w:r w:rsidRPr="004925FA">
              <w:rPr>
                <w:rFonts w:ascii="Times New Roman" w:hAnsi="Times New Roman" w:cs="Times New Roman"/>
                <w:sz w:val="24"/>
                <w:szCs w:val="24"/>
              </w:rPr>
              <w:t>тромбированных</w:t>
            </w:r>
            <w:proofErr w:type="spellEnd"/>
            <w:r w:rsidRPr="004925FA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поверхностных вен и симптомы могут сохраняться в течение нескольких месяцев (6 мес. и более)</w:t>
            </w:r>
          </w:p>
        </w:tc>
      </w:tr>
      <w:tr w:rsidR="00D4297D" w:rsidTr="0021785E">
        <w:tc>
          <w:tcPr>
            <w:tcW w:w="2670" w:type="dxa"/>
          </w:tcPr>
          <w:p w:rsidR="00D4297D" w:rsidRPr="009D432F" w:rsidRDefault="00D4297D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7D">
              <w:rPr>
                <w:rFonts w:ascii="Times New Roman" w:hAnsi="Times New Roman" w:cs="Times New Roman"/>
                <w:sz w:val="24"/>
                <w:szCs w:val="24"/>
              </w:rPr>
              <w:t>Железодефицитная анемия</w:t>
            </w:r>
          </w:p>
        </w:tc>
        <w:tc>
          <w:tcPr>
            <w:tcW w:w="4396" w:type="dxa"/>
          </w:tcPr>
          <w:p w:rsidR="00D4297D" w:rsidRDefault="00B24344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4" w:history="1">
              <w:r w:rsidR="00D4297D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https://cr.minzdrav.gov.ru/schema/669_1</w:t>
              </w:r>
            </w:hyperlink>
            <w:r w:rsidR="00D42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D4297D" w:rsidRPr="009D432F" w:rsidRDefault="00D4297D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</w:t>
            </w:r>
            <w:r w:rsidRPr="00CC51F4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D4297D" w:rsidTr="0021785E">
        <w:tc>
          <w:tcPr>
            <w:tcW w:w="2670" w:type="dxa"/>
          </w:tcPr>
          <w:p w:rsidR="00D4297D" w:rsidRPr="009D432F" w:rsidRDefault="00D4297D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7D">
              <w:rPr>
                <w:rFonts w:ascii="Times New Roman" w:hAnsi="Times New Roman" w:cs="Times New Roman"/>
                <w:sz w:val="24"/>
                <w:szCs w:val="24"/>
              </w:rPr>
              <w:t>Выкидыш (самопроизвольный аборт)</w:t>
            </w:r>
          </w:p>
        </w:tc>
        <w:tc>
          <w:tcPr>
            <w:tcW w:w="4396" w:type="dxa"/>
          </w:tcPr>
          <w:p w:rsidR="00D4297D" w:rsidRDefault="00B24344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5" w:history="1">
              <w:r w:rsidR="00D4297D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https://cr.minzdrav.gov.ru/schema/670_1</w:t>
              </w:r>
            </w:hyperlink>
            <w:r w:rsidR="00D42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D4297D" w:rsidRPr="00D4297D" w:rsidRDefault="00E13087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</w:t>
            </w:r>
            <w:r w:rsidRPr="00CC5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4297D" w:rsidRPr="00D4297D">
              <w:rPr>
                <w:rFonts w:ascii="Times New Roman" w:hAnsi="Times New Roman" w:cs="Times New Roman"/>
                <w:sz w:val="24"/>
                <w:szCs w:val="24"/>
              </w:rPr>
              <w:t>е применим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4297D" w:rsidRPr="00D429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97D" w:rsidRPr="009D432F" w:rsidRDefault="00D4297D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7D">
              <w:rPr>
                <w:rFonts w:ascii="Times New Roman" w:hAnsi="Times New Roman" w:cs="Times New Roman"/>
                <w:sz w:val="24"/>
                <w:szCs w:val="24"/>
              </w:rPr>
              <w:t>Методы профилактики должны соответствовать клиническим рекомендациям «Нормальная беременность»</w:t>
            </w:r>
          </w:p>
        </w:tc>
      </w:tr>
      <w:tr w:rsidR="00D4297D" w:rsidTr="0021785E">
        <w:tc>
          <w:tcPr>
            <w:tcW w:w="2670" w:type="dxa"/>
          </w:tcPr>
          <w:p w:rsidR="00D4297D" w:rsidRPr="009D432F" w:rsidRDefault="0036106E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06E">
              <w:rPr>
                <w:rFonts w:ascii="Times New Roman" w:hAnsi="Times New Roman" w:cs="Times New Roman"/>
                <w:sz w:val="24"/>
                <w:szCs w:val="24"/>
              </w:rPr>
              <w:t>Истмико</w:t>
            </w:r>
            <w:proofErr w:type="spellEnd"/>
            <w:r w:rsidRPr="0036106E">
              <w:rPr>
                <w:rFonts w:ascii="Times New Roman" w:hAnsi="Times New Roman" w:cs="Times New Roman"/>
                <w:sz w:val="24"/>
                <w:szCs w:val="24"/>
              </w:rPr>
              <w:t>-цервикальная недостаточность</w:t>
            </w:r>
          </w:p>
        </w:tc>
        <w:tc>
          <w:tcPr>
            <w:tcW w:w="4396" w:type="dxa"/>
          </w:tcPr>
          <w:p w:rsidR="00D4297D" w:rsidRDefault="00B24344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6" w:history="1">
              <w:r w:rsidR="0036106E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https://cr.minzdrav.gov.ru/schema/671_1</w:t>
              </w:r>
            </w:hyperlink>
            <w:r w:rsidR="00361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D4297D" w:rsidRPr="009D432F" w:rsidRDefault="0036106E" w:rsidP="0036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</w:t>
            </w:r>
            <w:r w:rsidRPr="00CC5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297D">
              <w:rPr>
                <w:rFonts w:ascii="Times New Roman" w:hAnsi="Times New Roman" w:cs="Times New Roman"/>
                <w:sz w:val="24"/>
                <w:szCs w:val="24"/>
              </w:rPr>
              <w:t>е применим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4297D" w:rsidTr="0021785E">
        <w:tc>
          <w:tcPr>
            <w:tcW w:w="2670" w:type="dxa"/>
          </w:tcPr>
          <w:p w:rsidR="00D4297D" w:rsidRPr="009D432F" w:rsidRDefault="009F5F0C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0C">
              <w:rPr>
                <w:rFonts w:ascii="Times New Roman" w:hAnsi="Times New Roman" w:cs="Times New Roman"/>
                <w:sz w:val="24"/>
                <w:szCs w:val="24"/>
              </w:rPr>
              <w:t>Острый гепатит В (ГВ) у взрослых</w:t>
            </w:r>
          </w:p>
        </w:tc>
        <w:tc>
          <w:tcPr>
            <w:tcW w:w="4396" w:type="dxa"/>
          </w:tcPr>
          <w:p w:rsidR="00D4297D" w:rsidRDefault="00B24344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7" w:history="1">
              <w:r w:rsidR="009F5F0C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https://cr.minzdrav.gov.ru/schema/672_1</w:t>
              </w:r>
            </w:hyperlink>
            <w:r w:rsidR="009F5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D4297D" w:rsidRPr="009D432F" w:rsidRDefault="009F5F0C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0C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D4297D" w:rsidTr="0021785E">
        <w:tc>
          <w:tcPr>
            <w:tcW w:w="2670" w:type="dxa"/>
          </w:tcPr>
          <w:p w:rsidR="00D4297D" w:rsidRPr="009D432F" w:rsidRDefault="009F5F0C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0C">
              <w:rPr>
                <w:rFonts w:ascii="Times New Roman" w:hAnsi="Times New Roman" w:cs="Times New Roman"/>
                <w:sz w:val="24"/>
                <w:szCs w:val="24"/>
              </w:rPr>
              <w:t>Хронический вирусный гепатит D (ХВГD) у взрослых</w:t>
            </w:r>
          </w:p>
        </w:tc>
        <w:tc>
          <w:tcPr>
            <w:tcW w:w="4396" w:type="dxa"/>
          </w:tcPr>
          <w:p w:rsidR="00D4297D" w:rsidRDefault="00B24344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8" w:history="1">
              <w:r w:rsidR="009F5F0C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https://cr.minzdrav.gov.ru/schema/673_1</w:t>
              </w:r>
            </w:hyperlink>
            <w:r w:rsidR="009F5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D4297D" w:rsidRPr="009D432F" w:rsidRDefault="009F5F0C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0C">
              <w:rPr>
                <w:rFonts w:ascii="Times New Roman" w:hAnsi="Times New Roman" w:cs="Times New Roman"/>
                <w:sz w:val="24"/>
                <w:szCs w:val="24"/>
              </w:rPr>
              <w:t>Реабилитационные мероприятия не разработаны</w:t>
            </w:r>
          </w:p>
        </w:tc>
      </w:tr>
      <w:tr w:rsidR="00D4297D" w:rsidTr="0021785E">
        <w:tc>
          <w:tcPr>
            <w:tcW w:w="2670" w:type="dxa"/>
          </w:tcPr>
          <w:p w:rsidR="00D4297D" w:rsidRPr="009D432F" w:rsidRDefault="00D2360B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0B">
              <w:rPr>
                <w:rFonts w:ascii="Times New Roman" w:hAnsi="Times New Roman" w:cs="Times New Roman"/>
                <w:sz w:val="24"/>
                <w:szCs w:val="24"/>
              </w:rPr>
              <w:t>Шизофрения</w:t>
            </w:r>
          </w:p>
        </w:tc>
        <w:tc>
          <w:tcPr>
            <w:tcW w:w="4396" w:type="dxa"/>
          </w:tcPr>
          <w:p w:rsidR="00D4297D" w:rsidRDefault="00B24344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9" w:history="1">
              <w:r w:rsidR="00D2360B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https://cr.minzdrav.gov.ru/schema/674_1</w:t>
              </w:r>
            </w:hyperlink>
            <w:r w:rsidR="00D23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D4297D" w:rsidRPr="009D432F" w:rsidRDefault="00D2360B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0B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D4297D" w:rsidTr="0021785E">
        <w:tc>
          <w:tcPr>
            <w:tcW w:w="2670" w:type="dxa"/>
          </w:tcPr>
          <w:p w:rsidR="00D4297D" w:rsidRPr="009D432F" w:rsidRDefault="00D2360B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0B">
              <w:rPr>
                <w:rFonts w:ascii="Times New Roman" w:hAnsi="Times New Roman" w:cs="Times New Roman"/>
                <w:sz w:val="24"/>
                <w:szCs w:val="24"/>
              </w:rPr>
              <w:t>Биполярное аффективное расстройство</w:t>
            </w:r>
          </w:p>
        </w:tc>
        <w:tc>
          <w:tcPr>
            <w:tcW w:w="4396" w:type="dxa"/>
          </w:tcPr>
          <w:p w:rsidR="00D4297D" w:rsidRDefault="00B24344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0" w:history="1">
              <w:r w:rsidR="00D2360B" w:rsidRPr="00065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https://cr.minzdrav.gov.ru/schema/675_1</w:t>
              </w:r>
            </w:hyperlink>
            <w:r w:rsidR="00D23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D4297D" w:rsidRPr="009D432F" w:rsidRDefault="00D2360B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0B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297D" w:rsidTr="0021785E">
        <w:tc>
          <w:tcPr>
            <w:tcW w:w="2670" w:type="dxa"/>
          </w:tcPr>
          <w:p w:rsidR="00D4297D" w:rsidRPr="009D432F" w:rsidRDefault="00D2360B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0B">
              <w:rPr>
                <w:rFonts w:ascii="Times New Roman" w:hAnsi="Times New Roman" w:cs="Times New Roman"/>
                <w:sz w:val="24"/>
                <w:szCs w:val="24"/>
              </w:rPr>
              <w:t>Умственная отсталость у детей и подростков</w:t>
            </w:r>
          </w:p>
        </w:tc>
        <w:tc>
          <w:tcPr>
            <w:tcW w:w="4396" w:type="dxa"/>
          </w:tcPr>
          <w:p w:rsidR="00D4297D" w:rsidRDefault="00B24344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1" w:history="1">
              <w:r w:rsidR="00D2360B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https://cr.minzdrav.gov.ru/schema/676_1</w:t>
              </w:r>
            </w:hyperlink>
            <w:r w:rsidR="00D23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D4297D" w:rsidRPr="009D432F" w:rsidRDefault="00D2360B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0B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D4297D" w:rsidTr="0021785E">
        <w:tc>
          <w:tcPr>
            <w:tcW w:w="2670" w:type="dxa"/>
          </w:tcPr>
          <w:p w:rsidR="00D4297D" w:rsidRPr="009D432F" w:rsidRDefault="005A79E9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E9">
              <w:rPr>
                <w:rFonts w:ascii="Times New Roman" w:hAnsi="Times New Roman" w:cs="Times New Roman"/>
                <w:sz w:val="24"/>
                <w:szCs w:val="24"/>
              </w:rPr>
              <w:t>Идиопатический легочный фиброз</w:t>
            </w:r>
          </w:p>
        </w:tc>
        <w:tc>
          <w:tcPr>
            <w:tcW w:w="4396" w:type="dxa"/>
          </w:tcPr>
          <w:p w:rsidR="00D4297D" w:rsidRDefault="00B24344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2" w:history="1">
              <w:r w:rsidR="005A79E9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https://cr.minzdrav.gov.ru/schema/677_1</w:t>
              </w:r>
            </w:hyperlink>
            <w:r w:rsidR="005A7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D4297D" w:rsidRPr="009D432F" w:rsidRDefault="005A79E9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E9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D4297D" w:rsidTr="0021785E">
        <w:tc>
          <w:tcPr>
            <w:tcW w:w="2670" w:type="dxa"/>
          </w:tcPr>
          <w:p w:rsidR="00D4297D" w:rsidRPr="009D432F" w:rsidRDefault="005A79E9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E9">
              <w:rPr>
                <w:rFonts w:ascii="Times New Roman" w:hAnsi="Times New Roman" w:cs="Times New Roman"/>
                <w:sz w:val="24"/>
                <w:szCs w:val="24"/>
              </w:rPr>
              <w:t>Отморожение. Гипотермия. Другие эффекты воздействия низкой температуры</w:t>
            </w:r>
          </w:p>
        </w:tc>
        <w:tc>
          <w:tcPr>
            <w:tcW w:w="4396" w:type="dxa"/>
          </w:tcPr>
          <w:p w:rsidR="00D4297D" w:rsidRDefault="00B24344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3" w:history="1">
              <w:r w:rsidR="005A79E9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https://cr.minzdrav.gov.ru/schema/678_1</w:t>
              </w:r>
            </w:hyperlink>
            <w:r w:rsidR="005A7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D4297D" w:rsidRPr="009D432F" w:rsidRDefault="005A79E9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E9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D4297D" w:rsidTr="0021785E">
        <w:tc>
          <w:tcPr>
            <w:tcW w:w="2670" w:type="dxa"/>
          </w:tcPr>
          <w:p w:rsidR="00D4297D" w:rsidRPr="009D432F" w:rsidRDefault="005A79E9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9E9">
              <w:rPr>
                <w:rFonts w:ascii="Times New Roman" w:hAnsi="Times New Roman" w:cs="Times New Roman"/>
                <w:sz w:val="24"/>
                <w:szCs w:val="24"/>
              </w:rPr>
              <w:t>Аногенитальная</w:t>
            </w:r>
            <w:proofErr w:type="spellEnd"/>
            <w:r w:rsidRPr="005A79E9">
              <w:rPr>
                <w:rFonts w:ascii="Times New Roman" w:hAnsi="Times New Roman" w:cs="Times New Roman"/>
                <w:sz w:val="24"/>
                <w:szCs w:val="24"/>
              </w:rPr>
              <w:t xml:space="preserve"> герпетическая вирусная инфекция</w:t>
            </w:r>
          </w:p>
        </w:tc>
        <w:tc>
          <w:tcPr>
            <w:tcW w:w="4396" w:type="dxa"/>
          </w:tcPr>
          <w:p w:rsidR="00D4297D" w:rsidRDefault="00B24344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4" w:history="1">
              <w:r w:rsidR="005A79E9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https://cr.minzdrav.gov.ru/schema/679_1</w:t>
              </w:r>
            </w:hyperlink>
            <w:r w:rsidR="005A7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D4297D" w:rsidRPr="009D432F" w:rsidRDefault="005A79E9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E9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D4297D" w:rsidTr="0021785E">
        <w:tc>
          <w:tcPr>
            <w:tcW w:w="2670" w:type="dxa"/>
          </w:tcPr>
          <w:p w:rsidR="00D4297D" w:rsidRPr="009D432F" w:rsidRDefault="00B71E3C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3C">
              <w:rPr>
                <w:rFonts w:ascii="Times New Roman" w:hAnsi="Times New Roman" w:cs="Times New Roman"/>
                <w:sz w:val="24"/>
                <w:szCs w:val="24"/>
              </w:rPr>
              <w:t>Варикозное расширение вен нижних конечностей</w:t>
            </w:r>
          </w:p>
        </w:tc>
        <w:tc>
          <w:tcPr>
            <w:tcW w:w="4396" w:type="dxa"/>
          </w:tcPr>
          <w:p w:rsidR="00D4297D" w:rsidRDefault="00B24344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5" w:history="1">
              <w:r w:rsidR="00B71E3C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https://cr.minzdrav.gov.ru/schema/680_1</w:t>
              </w:r>
            </w:hyperlink>
            <w:r w:rsidR="00B71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D4297D" w:rsidRPr="009D432F" w:rsidRDefault="00B71E3C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3C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D4297D" w:rsidTr="0021785E">
        <w:tc>
          <w:tcPr>
            <w:tcW w:w="2670" w:type="dxa"/>
          </w:tcPr>
          <w:p w:rsidR="00D4297D" w:rsidRPr="009D432F" w:rsidRDefault="00B71E3C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3C">
              <w:rPr>
                <w:rFonts w:ascii="Times New Roman" w:hAnsi="Times New Roman" w:cs="Times New Roman"/>
                <w:sz w:val="24"/>
                <w:szCs w:val="24"/>
              </w:rPr>
              <w:t>Другие виды нарушения обмена аминокислот с разветвленной цепью (</w:t>
            </w:r>
            <w:proofErr w:type="spellStart"/>
            <w:r w:rsidRPr="00B71E3C">
              <w:rPr>
                <w:rFonts w:ascii="Times New Roman" w:hAnsi="Times New Roman" w:cs="Times New Roman"/>
                <w:sz w:val="24"/>
                <w:szCs w:val="24"/>
              </w:rPr>
              <w:t>Пропионовая</w:t>
            </w:r>
            <w:proofErr w:type="spellEnd"/>
            <w:r w:rsidRPr="00B71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E3C">
              <w:rPr>
                <w:rFonts w:ascii="Times New Roman" w:hAnsi="Times New Roman" w:cs="Times New Roman"/>
                <w:sz w:val="24"/>
                <w:szCs w:val="24"/>
              </w:rPr>
              <w:t>ацидемия</w:t>
            </w:r>
            <w:proofErr w:type="spellEnd"/>
            <w:r w:rsidRPr="00B71E3C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B71E3C">
              <w:rPr>
                <w:rFonts w:ascii="Times New Roman" w:hAnsi="Times New Roman" w:cs="Times New Roman"/>
                <w:sz w:val="24"/>
                <w:szCs w:val="24"/>
              </w:rPr>
              <w:t>ацидурия</w:t>
            </w:r>
            <w:proofErr w:type="spellEnd"/>
            <w:r w:rsidRPr="00B71E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6" w:type="dxa"/>
          </w:tcPr>
          <w:p w:rsidR="00D4297D" w:rsidRDefault="00B24344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6" w:history="1">
              <w:r w:rsidR="00B71E3C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https://cr.minzdrav.gov.ru/schema/681_1</w:t>
              </w:r>
            </w:hyperlink>
            <w:r w:rsidR="00B71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D4297D" w:rsidRPr="009D432F" w:rsidRDefault="00B71E3C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3C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297D" w:rsidTr="0021785E">
        <w:tc>
          <w:tcPr>
            <w:tcW w:w="2670" w:type="dxa"/>
          </w:tcPr>
          <w:p w:rsidR="00D4297D" w:rsidRPr="009D432F" w:rsidRDefault="00FE0599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99">
              <w:rPr>
                <w:rFonts w:ascii="Times New Roman" w:hAnsi="Times New Roman" w:cs="Times New Roman"/>
                <w:sz w:val="24"/>
                <w:szCs w:val="24"/>
              </w:rPr>
              <w:t>Болезнь Крона</w:t>
            </w:r>
          </w:p>
        </w:tc>
        <w:tc>
          <w:tcPr>
            <w:tcW w:w="4396" w:type="dxa"/>
          </w:tcPr>
          <w:p w:rsidR="00D4297D" w:rsidRDefault="00B24344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7" w:history="1">
              <w:r w:rsidR="00FE0599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https://cr.minzdrav.gov.ru/schema/682_1</w:t>
              </w:r>
            </w:hyperlink>
            <w:r w:rsidR="00FE0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D4297D" w:rsidRPr="009D432F" w:rsidRDefault="00FE0599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99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B71E3C" w:rsidTr="0021785E">
        <w:tc>
          <w:tcPr>
            <w:tcW w:w="2670" w:type="dxa"/>
          </w:tcPr>
          <w:p w:rsidR="00B71E3C" w:rsidRPr="009D432F" w:rsidRDefault="00FE0599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99">
              <w:rPr>
                <w:rFonts w:ascii="Times New Roman" w:hAnsi="Times New Roman" w:cs="Times New Roman"/>
                <w:sz w:val="24"/>
                <w:szCs w:val="24"/>
              </w:rPr>
              <w:t>Хронический тонзиллит</w:t>
            </w:r>
          </w:p>
        </w:tc>
        <w:tc>
          <w:tcPr>
            <w:tcW w:w="4396" w:type="dxa"/>
          </w:tcPr>
          <w:p w:rsidR="00B71E3C" w:rsidRDefault="00B24344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8" w:history="1">
              <w:r w:rsidR="00FE0599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https://cr.minzdrav.gov.ru/schema/683_1</w:t>
              </w:r>
            </w:hyperlink>
            <w:r w:rsidR="00FE0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B71E3C" w:rsidRPr="009D432F" w:rsidRDefault="00FE0599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99">
              <w:rPr>
                <w:rFonts w:ascii="Times New Roman" w:hAnsi="Times New Roman" w:cs="Times New Roman"/>
                <w:sz w:val="24"/>
                <w:szCs w:val="24"/>
              </w:rPr>
              <w:t>Пациентам, перенесшим двустороннюю тонзилэктомию, показано ограничение физической нагрузки в течение одного месяца; Соблюдение режима сна и отдыха, общеукрепляющая терапия</w:t>
            </w:r>
          </w:p>
        </w:tc>
      </w:tr>
      <w:tr w:rsidR="00B71E3C" w:rsidTr="0021785E">
        <w:tc>
          <w:tcPr>
            <w:tcW w:w="2670" w:type="dxa"/>
          </w:tcPr>
          <w:p w:rsidR="00B71E3C" w:rsidRPr="009D432F" w:rsidRDefault="00FE0599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99">
              <w:rPr>
                <w:rFonts w:ascii="Times New Roman" w:hAnsi="Times New Roman" w:cs="Times New Roman"/>
                <w:sz w:val="24"/>
                <w:szCs w:val="24"/>
              </w:rPr>
              <w:t>Паховая грыжа</w:t>
            </w:r>
          </w:p>
        </w:tc>
        <w:tc>
          <w:tcPr>
            <w:tcW w:w="4396" w:type="dxa"/>
          </w:tcPr>
          <w:p w:rsidR="00B71E3C" w:rsidRDefault="00B24344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9" w:history="1">
              <w:r w:rsidR="00FE0599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https://cr.minzdrav.gov.ru/schema/684_1</w:t>
              </w:r>
            </w:hyperlink>
            <w:r w:rsidR="00FE0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B71E3C" w:rsidRPr="009D432F" w:rsidRDefault="00FE0599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99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B71E3C" w:rsidTr="0021785E">
        <w:tc>
          <w:tcPr>
            <w:tcW w:w="2670" w:type="dxa"/>
          </w:tcPr>
          <w:p w:rsidR="00B71E3C" w:rsidRPr="009D432F" w:rsidRDefault="00FE0599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99">
              <w:rPr>
                <w:rFonts w:ascii="Times New Roman" w:hAnsi="Times New Roman" w:cs="Times New Roman"/>
                <w:sz w:val="24"/>
                <w:szCs w:val="24"/>
              </w:rPr>
              <w:t>Послеоперационная вентральная грыжа</w:t>
            </w:r>
          </w:p>
        </w:tc>
        <w:tc>
          <w:tcPr>
            <w:tcW w:w="4396" w:type="dxa"/>
          </w:tcPr>
          <w:p w:rsidR="00B71E3C" w:rsidRDefault="00B24344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0" w:history="1">
              <w:r w:rsidR="00FE0599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https://cr.minzdrav.gov.ru/schema/685_1</w:t>
              </w:r>
            </w:hyperlink>
            <w:r w:rsidR="00FE0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B71E3C" w:rsidRPr="009D432F" w:rsidRDefault="00FE0599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99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B71E3C" w:rsidTr="0021785E">
        <w:tc>
          <w:tcPr>
            <w:tcW w:w="2670" w:type="dxa"/>
          </w:tcPr>
          <w:p w:rsidR="00B71E3C" w:rsidRPr="009D432F" w:rsidRDefault="00FE0599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99">
              <w:rPr>
                <w:rFonts w:ascii="Times New Roman" w:hAnsi="Times New Roman" w:cs="Times New Roman"/>
                <w:sz w:val="24"/>
                <w:szCs w:val="24"/>
              </w:rPr>
              <w:t>Тиреоидиты у детей</w:t>
            </w:r>
          </w:p>
        </w:tc>
        <w:tc>
          <w:tcPr>
            <w:tcW w:w="4396" w:type="dxa"/>
          </w:tcPr>
          <w:p w:rsidR="00B71E3C" w:rsidRDefault="00B24344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1" w:history="1">
              <w:r w:rsidR="00FE0599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https://cr.minzdrav.gov.ru/schema/686_1</w:t>
              </w:r>
            </w:hyperlink>
            <w:r w:rsidR="00FE0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B71E3C" w:rsidRPr="009D432F" w:rsidRDefault="00FE0599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99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B71E3C" w:rsidTr="0021785E">
        <w:tc>
          <w:tcPr>
            <w:tcW w:w="2670" w:type="dxa"/>
          </w:tcPr>
          <w:p w:rsidR="00B71E3C" w:rsidRPr="009D432F" w:rsidRDefault="00FE0599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99">
              <w:rPr>
                <w:rFonts w:ascii="Times New Roman" w:hAnsi="Times New Roman" w:cs="Times New Roman"/>
                <w:sz w:val="24"/>
                <w:szCs w:val="24"/>
              </w:rPr>
              <w:t>Ожоги термические и химические. Ожоги солнечные. Ожоги дыхательных путей</w:t>
            </w:r>
          </w:p>
        </w:tc>
        <w:tc>
          <w:tcPr>
            <w:tcW w:w="4396" w:type="dxa"/>
          </w:tcPr>
          <w:p w:rsidR="00B71E3C" w:rsidRDefault="00B24344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2" w:history="1">
              <w:r w:rsidR="00FE0599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https://cr.minzdrav.gov.ru/schema/687_1</w:t>
              </w:r>
            </w:hyperlink>
            <w:r w:rsidR="00FE0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B71E3C" w:rsidRPr="009D432F" w:rsidRDefault="00FE0599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99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B71E3C" w:rsidTr="0021785E">
        <w:tc>
          <w:tcPr>
            <w:tcW w:w="2670" w:type="dxa"/>
          </w:tcPr>
          <w:p w:rsidR="00B71E3C" w:rsidRPr="009D432F" w:rsidRDefault="00FE0599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99">
              <w:rPr>
                <w:rFonts w:ascii="Times New Roman" w:hAnsi="Times New Roman" w:cs="Times New Roman"/>
                <w:sz w:val="24"/>
                <w:szCs w:val="24"/>
              </w:rPr>
              <w:t>Открытая рана запястья и кисти</w:t>
            </w:r>
          </w:p>
        </w:tc>
        <w:tc>
          <w:tcPr>
            <w:tcW w:w="4396" w:type="dxa"/>
          </w:tcPr>
          <w:p w:rsidR="00B71E3C" w:rsidRDefault="00B24344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3" w:history="1">
              <w:r w:rsidR="00FE0599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https://cr.minzdrav.gov.ru/schema/688_1</w:t>
              </w:r>
            </w:hyperlink>
            <w:r w:rsidR="00FE0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B71E3C" w:rsidRPr="009D432F" w:rsidRDefault="00FE0599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1E3C" w:rsidTr="0021785E">
        <w:tc>
          <w:tcPr>
            <w:tcW w:w="2670" w:type="dxa"/>
          </w:tcPr>
          <w:p w:rsidR="00B71E3C" w:rsidRPr="009D432F" w:rsidRDefault="00FE0599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99">
              <w:rPr>
                <w:rFonts w:ascii="Times New Roman" w:hAnsi="Times New Roman" w:cs="Times New Roman"/>
                <w:sz w:val="24"/>
                <w:szCs w:val="24"/>
              </w:rPr>
              <w:t>Перелом на уровне плечевого пояса и плеча</w:t>
            </w:r>
          </w:p>
        </w:tc>
        <w:tc>
          <w:tcPr>
            <w:tcW w:w="4396" w:type="dxa"/>
          </w:tcPr>
          <w:p w:rsidR="00B71E3C" w:rsidRDefault="00B24344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4" w:history="1">
              <w:r w:rsidR="00FE0599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https://cr.minzdrav.gov.ru/schema/689_1</w:t>
              </w:r>
            </w:hyperlink>
            <w:r w:rsidR="00FE0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B71E3C" w:rsidRPr="009D432F" w:rsidRDefault="00FE0599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99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B71E3C" w:rsidTr="0021785E">
        <w:tc>
          <w:tcPr>
            <w:tcW w:w="2670" w:type="dxa"/>
          </w:tcPr>
          <w:p w:rsidR="00B71E3C" w:rsidRPr="009D432F" w:rsidRDefault="00FE0599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99">
              <w:rPr>
                <w:rFonts w:ascii="Times New Roman" w:hAnsi="Times New Roman" w:cs="Times New Roman"/>
                <w:sz w:val="24"/>
                <w:szCs w:val="24"/>
              </w:rPr>
              <w:t>Повреждения хряща коленного сустава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6" w:type="dxa"/>
          </w:tcPr>
          <w:p w:rsidR="00B71E3C" w:rsidRDefault="00B24344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5" w:history="1">
              <w:r w:rsidR="00FE0599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https://cr.minzdrav.gov.ru/schema/690_2</w:t>
              </w:r>
            </w:hyperlink>
            <w:r w:rsidR="00FE0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B71E3C" w:rsidRPr="009D432F" w:rsidRDefault="00FE0599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99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B71E3C" w:rsidTr="0021785E">
        <w:tc>
          <w:tcPr>
            <w:tcW w:w="2670" w:type="dxa"/>
          </w:tcPr>
          <w:p w:rsidR="00B71E3C" w:rsidRPr="009D432F" w:rsidRDefault="00FE0599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99">
              <w:rPr>
                <w:rFonts w:ascii="Times New Roman" w:hAnsi="Times New Roman" w:cs="Times New Roman"/>
                <w:sz w:val="24"/>
                <w:szCs w:val="24"/>
              </w:rPr>
              <w:t>Повреждение связок коленного сустава</w:t>
            </w:r>
          </w:p>
        </w:tc>
        <w:tc>
          <w:tcPr>
            <w:tcW w:w="4396" w:type="dxa"/>
          </w:tcPr>
          <w:p w:rsidR="00B71E3C" w:rsidRDefault="00B24344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6" w:history="1">
              <w:r w:rsidR="00FE0599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https://cr.minzdrav.gov.ru/schema/691_1</w:t>
              </w:r>
            </w:hyperlink>
            <w:r w:rsidR="00FE0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B71E3C" w:rsidRPr="009D432F" w:rsidRDefault="00FE0599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99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B71E3C" w:rsidTr="0021785E">
        <w:tc>
          <w:tcPr>
            <w:tcW w:w="2670" w:type="dxa"/>
          </w:tcPr>
          <w:p w:rsidR="00B71E3C" w:rsidRPr="009D432F" w:rsidRDefault="00FE0599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99">
              <w:rPr>
                <w:rFonts w:ascii="Times New Roman" w:hAnsi="Times New Roman" w:cs="Times New Roman"/>
                <w:sz w:val="24"/>
                <w:szCs w:val="24"/>
              </w:rPr>
              <w:t>Открытая рана голени</w:t>
            </w:r>
          </w:p>
        </w:tc>
        <w:tc>
          <w:tcPr>
            <w:tcW w:w="4396" w:type="dxa"/>
          </w:tcPr>
          <w:p w:rsidR="00B71E3C" w:rsidRDefault="00B24344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7" w:history="1">
              <w:r w:rsidR="00FE0599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https://cr.minzdrav.gov.ru/schema/692_1</w:t>
              </w:r>
            </w:hyperlink>
            <w:r w:rsidR="00FE0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B71E3C" w:rsidRPr="009D432F" w:rsidRDefault="00FE0599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99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B71E3C" w:rsidTr="0021785E">
        <w:tc>
          <w:tcPr>
            <w:tcW w:w="2670" w:type="dxa"/>
          </w:tcPr>
          <w:p w:rsidR="00B71E3C" w:rsidRPr="009D432F" w:rsidRDefault="00355E05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E05">
              <w:rPr>
                <w:rFonts w:ascii="Times New Roman" w:hAnsi="Times New Roman" w:cs="Times New Roman"/>
                <w:sz w:val="24"/>
                <w:szCs w:val="24"/>
              </w:rPr>
              <w:t>Переломы костей голени</w:t>
            </w:r>
          </w:p>
        </w:tc>
        <w:tc>
          <w:tcPr>
            <w:tcW w:w="4396" w:type="dxa"/>
          </w:tcPr>
          <w:p w:rsidR="00B71E3C" w:rsidRDefault="00B24344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8" w:history="1">
              <w:r w:rsidR="00355E05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https://cr.minzdrav.gov.ru/schema/693_1</w:t>
              </w:r>
            </w:hyperlink>
            <w:r w:rsidR="00355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B71E3C" w:rsidRPr="009D432F" w:rsidRDefault="00355E05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E05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B71E3C" w:rsidTr="0021785E">
        <w:tc>
          <w:tcPr>
            <w:tcW w:w="2670" w:type="dxa"/>
          </w:tcPr>
          <w:p w:rsidR="00B71E3C" w:rsidRPr="009D432F" w:rsidRDefault="0086736C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6C">
              <w:rPr>
                <w:rFonts w:ascii="Times New Roman" w:hAnsi="Times New Roman" w:cs="Times New Roman"/>
                <w:sz w:val="24"/>
                <w:szCs w:val="24"/>
              </w:rPr>
              <w:t>Нарушения митохондриального β-окисления жирных кислот</w:t>
            </w:r>
          </w:p>
        </w:tc>
        <w:tc>
          <w:tcPr>
            <w:tcW w:w="4396" w:type="dxa"/>
          </w:tcPr>
          <w:p w:rsidR="00B71E3C" w:rsidRDefault="00B24344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9" w:history="1">
              <w:r w:rsidR="0086736C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https://cr.minzdrav.gov.ru/schema/694_1</w:t>
              </w:r>
            </w:hyperlink>
            <w:r w:rsidR="00867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B71E3C" w:rsidRPr="009D432F" w:rsidRDefault="0086736C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6C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FE0599" w:rsidTr="0021785E">
        <w:tc>
          <w:tcPr>
            <w:tcW w:w="2670" w:type="dxa"/>
          </w:tcPr>
          <w:p w:rsidR="00FE0599" w:rsidRPr="009D432F" w:rsidRDefault="0086736C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6C">
              <w:rPr>
                <w:rFonts w:ascii="Times New Roman" w:hAnsi="Times New Roman" w:cs="Times New Roman"/>
                <w:sz w:val="24"/>
                <w:szCs w:val="24"/>
              </w:rPr>
              <w:t>Пароксизмальная ночная гемоглобинурия</w:t>
            </w:r>
          </w:p>
        </w:tc>
        <w:tc>
          <w:tcPr>
            <w:tcW w:w="4396" w:type="dxa"/>
          </w:tcPr>
          <w:p w:rsidR="00FE0599" w:rsidRDefault="00B24344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0" w:history="1">
              <w:r w:rsidR="0086736C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https://cr.minzdrav.gov.ru/schema/695_1</w:t>
              </w:r>
            </w:hyperlink>
            <w:r w:rsidR="00867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FE0599" w:rsidRPr="009D432F" w:rsidRDefault="0086736C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6C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Специальных методов реабилитации для пациентов с ПНГ не существует. Потребность в реабилитации может возникнуть при развитии </w:t>
            </w:r>
            <w:proofErr w:type="spellStart"/>
            <w:r w:rsidRPr="0086736C">
              <w:rPr>
                <w:rFonts w:ascii="Times New Roman" w:hAnsi="Times New Roman" w:cs="Times New Roman"/>
                <w:sz w:val="24"/>
                <w:szCs w:val="24"/>
              </w:rPr>
              <w:t>жизнеугрожающих</w:t>
            </w:r>
            <w:proofErr w:type="spellEnd"/>
            <w:r w:rsidRPr="0086736C"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осложнений, таких как тромбозы мозговых сосудов или асептические некрозы головок бедренных костей с развитием вторичных коксартрозов. В данных случаях показания к </w:t>
            </w:r>
            <w:proofErr w:type="spellStart"/>
            <w:r w:rsidRPr="0086736C">
              <w:rPr>
                <w:rFonts w:ascii="Times New Roman" w:hAnsi="Times New Roman" w:cs="Times New Roman"/>
                <w:sz w:val="24"/>
                <w:szCs w:val="24"/>
              </w:rPr>
              <w:t>нейрореабилитации</w:t>
            </w:r>
            <w:proofErr w:type="spellEnd"/>
            <w:r w:rsidRPr="0086736C">
              <w:rPr>
                <w:rFonts w:ascii="Times New Roman" w:hAnsi="Times New Roman" w:cs="Times New Roman"/>
                <w:sz w:val="24"/>
                <w:szCs w:val="24"/>
              </w:rPr>
              <w:t xml:space="preserve"> или показания к эндопротезированию с последующей ортопедической реабилитацией определяются в порядке, установленном для перечисленных состояний</w:t>
            </w:r>
          </w:p>
        </w:tc>
      </w:tr>
      <w:tr w:rsidR="00FE0599" w:rsidTr="0021785E">
        <w:tc>
          <w:tcPr>
            <w:tcW w:w="2670" w:type="dxa"/>
          </w:tcPr>
          <w:p w:rsidR="00FE0599" w:rsidRPr="009D432F" w:rsidRDefault="0086736C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36C">
              <w:rPr>
                <w:rFonts w:ascii="Times New Roman" w:hAnsi="Times New Roman" w:cs="Times New Roman"/>
                <w:sz w:val="24"/>
                <w:szCs w:val="24"/>
              </w:rPr>
              <w:t>Апластическая</w:t>
            </w:r>
            <w:proofErr w:type="spellEnd"/>
            <w:r w:rsidRPr="0086736C">
              <w:rPr>
                <w:rFonts w:ascii="Times New Roman" w:hAnsi="Times New Roman" w:cs="Times New Roman"/>
                <w:sz w:val="24"/>
                <w:szCs w:val="24"/>
              </w:rPr>
              <w:t xml:space="preserve"> анемия</w:t>
            </w:r>
          </w:p>
        </w:tc>
        <w:tc>
          <w:tcPr>
            <w:tcW w:w="4396" w:type="dxa"/>
          </w:tcPr>
          <w:p w:rsidR="00FE0599" w:rsidRDefault="00B24344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1" w:history="1">
              <w:r w:rsidR="0086736C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https://cr.minzdrav.gov.ru/schema/696_1</w:t>
              </w:r>
            </w:hyperlink>
            <w:r w:rsidR="00867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FE0599" w:rsidRPr="009D432F" w:rsidRDefault="0086736C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6C">
              <w:rPr>
                <w:rFonts w:ascii="Times New Roman" w:hAnsi="Times New Roman" w:cs="Times New Roman"/>
                <w:sz w:val="24"/>
                <w:szCs w:val="24"/>
              </w:rPr>
              <w:t>Специальных методов реабилитации при АА не существует</w:t>
            </w:r>
          </w:p>
        </w:tc>
      </w:tr>
      <w:tr w:rsidR="00FE0599" w:rsidTr="0021785E">
        <w:tc>
          <w:tcPr>
            <w:tcW w:w="2670" w:type="dxa"/>
          </w:tcPr>
          <w:p w:rsidR="00FE0599" w:rsidRPr="009D432F" w:rsidRDefault="0086736C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6C">
              <w:rPr>
                <w:rFonts w:ascii="Times New Roman" w:hAnsi="Times New Roman" w:cs="Times New Roman"/>
                <w:sz w:val="24"/>
                <w:szCs w:val="24"/>
              </w:rPr>
              <w:t>Ботулизм у детей</w:t>
            </w:r>
          </w:p>
        </w:tc>
        <w:tc>
          <w:tcPr>
            <w:tcW w:w="4396" w:type="dxa"/>
          </w:tcPr>
          <w:p w:rsidR="00FE0599" w:rsidRDefault="00B24344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2" w:history="1">
              <w:r w:rsidR="0086736C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https://cr.minzdrav.gov.ru/schema/697_1</w:t>
              </w:r>
            </w:hyperlink>
            <w:r w:rsidR="00867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86736C" w:rsidRPr="0086736C" w:rsidRDefault="0086736C" w:rsidP="0086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6C">
              <w:rPr>
                <w:rFonts w:ascii="Times New Roman" w:hAnsi="Times New Roman" w:cs="Times New Roman"/>
                <w:sz w:val="24"/>
                <w:szCs w:val="24"/>
              </w:rPr>
              <w:t>Специальных программ реабилитации для пациентов, перенесших ботулизм, нет.</w:t>
            </w:r>
          </w:p>
          <w:p w:rsidR="00FE0599" w:rsidRPr="009D432F" w:rsidRDefault="0086736C" w:rsidP="0086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6C">
              <w:rPr>
                <w:rFonts w:ascii="Times New Roman" w:hAnsi="Times New Roman" w:cs="Times New Roman"/>
                <w:sz w:val="24"/>
                <w:szCs w:val="24"/>
              </w:rPr>
              <w:t>Реабилитация проводится врачами специалистами в зависимости от развившихся осложнений</w:t>
            </w:r>
          </w:p>
        </w:tc>
      </w:tr>
      <w:tr w:rsidR="00FE0599" w:rsidTr="0021785E">
        <w:tc>
          <w:tcPr>
            <w:tcW w:w="2670" w:type="dxa"/>
          </w:tcPr>
          <w:p w:rsidR="00FE0599" w:rsidRPr="009D432F" w:rsidRDefault="0086736C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6C">
              <w:rPr>
                <w:rFonts w:ascii="Times New Roman" w:hAnsi="Times New Roman" w:cs="Times New Roman"/>
                <w:sz w:val="24"/>
                <w:szCs w:val="24"/>
              </w:rPr>
              <w:t>Хронический средний отит</w:t>
            </w:r>
          </w:p>
        </w:tc>
        <w:tc>
          <w:tcPr>
            <w:tcW w:w="4396" w:type="dxa"/>
          </w:tcPr>
          <w:p w:rsidR="00FE0599" w:rsidRDefault="00B24344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3" w:history="1">
              <w:r w:rsidR="0086736C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https://cr.minzdrav.gov.ru/schema/698_1</w:t>
              </w:r>
            </w:hyperlink>
            <w:r w:rsidR="00867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FE0599" w:rsidRPr="009D432F" w:rsidRDefault="0086736C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6C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FE0599" w:rsidTr="0021785E">
        <w:tc>
          <w:tcPr>
            <w:tcW w:w="2670" w:type="dxa"/>
          </w:tcPr>
          <w:p w:rsidR="00FE0599" w:rsidRPr="009D432F" w:rsidRDefault="0086736C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6C">
              <w:rPr>
                <w:rFonts w:ascii="Times New Roman" w:hAnsi="Times New Roman" w:cs="Times New Roman"/>
                <w:sz w:val="24"/>
                <w:szCs w:val="24"/>
              </w:rPr>
              <w:t>Иммунная тромбоцитопения</w:t>
            </w:r>
          </w:p>
        </w:tc>
        <w:tc>
          <w:tcPr>
            <w:tcW w:w="4396" w:type="dxa"/>
          </w:tcPr>
          <w:p w:rsidR="00FE0599" w:rsidRDefault="00B24344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4" w:history="1">
              <w:r w:rsidR="0086736C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https://cr.minzdrav.gov.ru/schema/699_1</w:t>
              </w:r>
            </w:hyperlink>
            <w:r w:rsidR="00867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FE0599" w:rsidRPr="009D432F" w:rsidRDefault="0086736C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6C">
              <w:rPr>
                <w:rFonts w:ascii="Times New Roman" w:hAnsi="Times New Roman" w:cs="Times New Roman"/>
                <w:sz w:val="24"/>
                <w:szCs w:val="24"/>
              </w:rPr>
              <w:t>Методы реабилитации не разработаны</w:t>
            </w:r>
          </w:p>
        </w:tc>
      </w:tr>
      <w:tr w:rsidR="00FE0599" w:rsidTr="0021785E">
        <w:tc>
          <w:tcPr>
            <w:tcW w:w="2670" w:type="dxa"/>
          </w:tcPr>
          <w:p w:rsidR="00FE0599" w:rsidRPr="009D432F" w:rsidRDefault="0086736C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6C">
              <w:rPr>
                <w:rFonts w:ascii="Times New Roman" w:hAnsi="Times New Roman" w:cs="Times New Roman"/>
                <w:sz w:val="24"/>
                <w:szCs w:val="24"/>
              </w:rPr>
              <w:t>Сальмонеллез у взрослых</w:t>
            </w:r>
          </w:p>
        </w:tc>
        <w:tc>
          <w:tcPr>
            <w:tcW w:w="4396" w:type="dxa"/>
          </w:tcPr>
          <w:p w:rsidR="00FE0599" w:rsidRDefault="00B24344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5" w:history="1">
              <w:r w:rsidR="0086736C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https://cr.minzdrav.gov.ru/schema/700_2</w:t>
              </w:r>
            </w:hyperlink>
            <w:r w:rsidR="00867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FE0599" w:rsidRPr="009D432F" w:rsidRDefault="0086736C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6C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FE0599" w:rsidTr="0021785E">
        <w:tc>
          <w:tcPr>
            <w:tcW w:w="2670" w:type="dxa"/>
          </w:tcPr>
          <w:p w:rsidR="00FE0599" w:rsidRPr="009D432F" w:rsidRDefault="0086736C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6C">
              <w:rPr>
                <w:rFonts w:ascii="Times New Roman" w:hAnsi="Times New Roman" w:cs="Times New Roman"/>
                <w:sz w:val="24"/>
                <w:szCs w:val="24"/>
              </w:rPr>
              <w:t>Химический ожог пищевода</w:t>
            </w:r>
          </w:p>
        </w:tc>
        <w:tc>
          <w:tcPr>
            <w:tcW w:w="4396" w:type="dxa"/>
          </w:tcPr>
          <w:p w:rsidR="00FE0599" w:rsidRDefault="00B24344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6" w:history="1">
              <w:r w:rsidR="0086736C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https://cr.minzdrav.gov.ru/schema/701_1</w:t>
              </w:r>
            </w:hyperlink>
            <w:r w:rsidR="00867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FE0599" w:rsidRPr="009D432F" w:rsidRDefault="0086736C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6C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FE0599" w:rsidTr="0021785E">
        <w:tc>
          <w:tcPr>
            <w:tcW w:w="2670" w:type="dxa"/>
          </w:tcPr>
          <w:p w:rsidR="00FE0599" w:rsidRPr="009D432F" w:rsidRDefault="008F0D2C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2C">
              <w:rPr>
                <w:rFonts w:ascii="Times New Roman" w:hAnsi="Times New Roman" w:cs="Times New Roman"/>
                <w:sz w:val="24"/>
                <w:szCs w:val="24"/>
              </w:rPr>
              <w:t>Врожденный надклапанный стеноз аорты</w:t>
            </w:r>
          </w:p>
        </w:tc>
        <w:tc>
          <w:tcPr>
            <w:tcW w:w="4396" w:type="dxa"/>
          </w:tcPr>
          <w:p w:rsidR="00FE0599" w:rsidRDefault="00B24344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7" w:history="1">
              <w:r w:rsidR="008F0D2C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https://cr.minzdrav.gov.ru/schema/702_1</w:t>
              </w:r>
            </w:hyperlink>
            <w:r w:rsidR="008F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FE0599" w:rsidRPr="009D432F" w:rsidRDefault="008F0D2C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2C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FE0599" w:rsidTr="0021785E">
        <w:tc>
          <w:tcPr>
            <w:tcW w:w="2670" w:type="dxa"/>
          </w:tcPr>
          <w:p w:rsidR="00FE0599" w:rsidRPr="009D432F" w:rsidRDefault="008F0D2C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2C">
              <w:rPr>
                <w:rFonts w:ascii="Times New Roman" w:hAnsi="Times New Roman" w:cs="Times New Roman"/>
                <w:sz w:val="24"/>
                <w:szCs w:val="24"/>
              </w:rPr>
              <w:t>Сальмонеллез у детей</w:t>
            </w:r>
          </w:p>
        </w:tc>
        <w:tc>
          <w:tcPr>
            <w:tcW w:w="4396" w:type="dxa"/>
          </w:tcPr>
          <w:p w:rsidR="00FE0599" w:rsidRDefault="00B24344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8" w:history="1">
              <w:r w:rsidR="008F0D2C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https://cr.minzdrav.gov.ru/schema/703_1</w:t>
              </w:r>
            </w:hyperlink>
            <w:r w:rsidR="008F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FE0599" w:rsidRPr="009D432F" w:rsidRDefault="008F0D2C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2C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FE0599" w:rsidTr="0021785E">
        <w:tc>
          <w:tcPr>
            <w:tcW w:w="2670" w:type="dxa"/>
          </w:tcPr>
          <w:p w:rsidR="00FE0599" w:rsidRPr="009D432F" w:rsidRDefault="008F0D2C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2C">
              <w:rPr>
                <w:rFonts w:ascii="Times New Roman" w:hAnsi="Times New Roman" w:cs="Times New Roman"/>
                <w:sz w:val="24"/>
                <w:szCs w:val="24"/>
              </w:rPr>
              <w:t>Болезнь Шёйермана</w:t>
            </w:r>
          </w:p>
        </w:tc>
        <w:tc>
          <w:tcPr>
            <w:tcW w:w="4396" w:type="dxa"/>
          </w:tcPr>
          <w:p w:rsidR="00FE0599" w:rsidRDefault="00B24344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9" w:history="1">
              <w:r w:rsidR="008F0D2C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https://cr.minzdrav.gov.ru/schema/704_1</w:t>
              </w:r>
            </w:hyperlink>
            <w:r w:rsidR="008F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FE0599" w:rsidRPr="009D432F" w:rsidRDefault="008F0D2C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2C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FE0599" w:rsidTr="0021785E">
        <w:tc>
          <w:tcPr>
            <w:tcW w:w="2670" w:type="dxa"/>
          </w:tcPr>
          <w:p w:rsidR="00FE0599" w:rsidRPr="009D432F" w:rsidRDefault="008F0D2C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2C">
              <w:rPr>
                <w:rFonts w:ascii="Times New Roman" w:hAnsi="Times New Roman" w:cs="Times New Roman"/>
                <w:sz w:val="24"/>
                <w:szCs w:val="24"/>
              </w:rPr>
              <w:t>Переломы проксимального отдела лучевой кости</w:t>
            </w:r>
          </w:p>
        </w:tc>
        <w:tc>
          <w:tcPr>
            <w:tcW w:w="4396" w:type="dxa"/>
          </w:tcPr>
          <w:p w:rsidR="00FE0599" w:rsidRDefault="00B24344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0" w:history="1">
              <w:r w:rsidR="008F0D2C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https://cr.minzdrav.gov.ru/schema/705_1</w:t>
              </w:r>
            </w:hyperlink>
            <w:r w:rsidR="008F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FE0599" w:rsidRPr="009D432F" w:rsidRDefault="008F0D2C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2C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FE0599" w:rsidTr="0021785E">
        <w:tc>
          <w:tcPr>
            <w:tcW w:w="2670" w:type="dxa"/>
          </w:tcPr>
          <w:p w:rsidR="00FE0599" w:rsidRPr="009D432F" w:rsidRDefault="008F0D2C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2C">
              <w:rPr>
                <w:rFonts w:ascii="Times New Roman" w:hAnsi="Times New Roman" w:cs="Times New Roman"/>
                <w:sz w:val="24"/>
                <w:szCs w:val="24"/>
              </w:rPr>
              <w:t>Перелом дистального конца лучевой кости</w:t>
            </w:r>
          </w:p>
        </w:tc>
        <w:tc>
          <w:tcPr>
            <w:tcW w:w="4396" w:type="dxa"/>
          </w:tcPr>
          <w:p w:rsidR="00FE0599" w:rsidRDefault="00B24344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1" w:history="1">
              <w:r w:rsidR="008F0D2C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https://cr.minzdrav.gov.ru/schema/706_1</w:t>
              </w:r>
            </w:hyperlink>
            <w:r w:rsidR="008F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FE0599" w:rsidRPr="009D432F" w:rsidRDefault="008F0D2C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2C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FE0599" w:rsidTr="0021785E">
        <w:tc>
          <w:tcPr>
            <w:tcW w:w="2670" w:type="dxa"/>
          </w:tcPr>
          <w:p w:rsidR="00FE0599" w:rsidRPr="009D432F" w:rsidRDefault="008F0D2C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2C">
              <w:rPr>
                <w:rFonts w:ascii="Times New Roman" w:hAnsi="Times New Roman" w:cs="Times New Roman"/>
                <w:sz w:val="24"/>
                <w:szCs w:val="24"/>
              </w:rPr>
              <w:t>Перелом диафиза лучевой кости</w:t>
            </w:r>
          </w:p>
        </w:tc>
        <w:tc>
          <w:tcPr>
            <w:tcW w:w="4396" w:type="dxa"/>
          </w:tcPr>
          <w:p w:rsidR="00FE0599" w:rsidRDefault="00B24344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2" w:history="1">
              <w:r w:rsidR="008F0D2C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https://cr.minzdrav.gov.ru/schema/707_1</w:t>
              </w:r>
            </w:hyperlink>
            <w:r w:rsidR="008F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FE0599" w:rsidRPr="009D432F" w:rsidRDefault="008F0D2C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2C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FE0599" w:rsidTr="0021785E">
        <w:tc>
          <w:tcPr>
            <w:tcW w:w="2670" w:type="dxa"/>
          </w:tcPr>
          <w:p w:rsidR="00FE0599" w:rsidRPr="009D432F" w:rsidRDefault="00D32B20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B20">
              <w:rPr>
                <w:rFonts w:ascii="Times New Roman" w:hAnsi="Times New Roman" w:cs="Times New Roman"/>
                <w:sz w:val="24"/>
                <w:szCs w:val="24"/>
              </w:rPr>
              <w:t>Гастрит и дуоденит</w:t>
            </w:r>
          </w:p>
        </w:tc>
        <w:tc>
          <w:tcPr>
            <w:tcW w:w="4396" w:type="dxa"/>
          </w:tcPr>
          <w:p w:rsidR="00FE0599" w:rsidRDefault="00B24344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3" w:history="1">
              <w:r w:rsidR="00D32B20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https://cr.minzdrav.gov.ru/schema/708_1</w:t>
              </w:r>
            </w:hyperlink>
            <w:r w:rsidR="00D32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FE0599" w:rsidRPr="009D432F" w:rsidRDefault="00D32B20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B20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FE0599" w:rsidTr="0021785E">
        <w:tc>
          <w:tcPr>
            <w:tcW w:w="2670" w:type="dxa"/>
          </w:tcPr>
          <w:p w:rsidR="00FE0599" w:rsidRPr="009D432F" w:rsidRDefault="002C798F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98F">
              <w:rPr>
                <w:rFonts w:ascii="Times New Roman" w:hAnsi="Times New Roman" w:cs="Times New Roman"/>
                <w:sz w:val="24"/>
                <w:szCs w:val="24"/>
              </w:rPr>
              <w:t>Дефект предсердно-желудочковой перегородки (Атриовентрикулярный канал)</w:t>
            </w:r>
          </w:p>
        </w:tc>
        <w:tc>
          <w:tcPr>
            <w:tcW w:w="4396" w:type="dxa"/>
          </w:tcPr>
          <w:p w:rsidR="00FE0599" w:rsidRDefault="00B24344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4" w:history="1">
              <w:r w:rsidR="002C798F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https://cr.minzdrav.gov.ru/schema/709_1</w:t>
              </w:r>
            </w:hyperlink>
            <w:r w:rsidR="002C7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FE0599" w:rsidRPr="009D432F" w:rsidRDefault="002C798F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98F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FE0599" w:rsidTr="0021785E">
        <w:tc>
          <w:tcPr>
            <w:tcW w:w="2670" w:type="dxa"/>
          </w:tcPr>
          <w:p w:rsidR="00FE0599" w:rsidRPr="009D432F" w:rsidRDefault="002C798F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98F">
              <w:rPr>
                <w:rFonts w:ascii="Times New Roman" w:hAnsi="Times New Roman" w:cs="Times New Roman"/>
                <w:sz w:val="24"/>
                <w:szCs w:val="24"/>
              </w:rPr>
              <w:t>Инородное тело в пищеварительном тракте</w:t>
            </w:r>
          </w:p>
        </w:tc>
        <w:tc>
          <w:tcPr>
            <w:tcW w:w="4396" w:type="dxa"/>
          </w:tcPr>
          <w:p w:rsidR="00FE0599" w:rsidRDefault="00B24344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5" w:history="1">
              <w:r w:rsidR="002C798F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https://cr.minzdrav.gov.ru/schema/710_1</w:t>
              </w:r>
            </w:hyperlink>
            <w:r w:rsidR="002C7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FE0599" w:rsidRPr="009D432F" w:rsidRDefault="002C798F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98F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8F0D2C" w:rsidTr="0021785E">
        <w:tc>
          <w:tcPr>
            <w:tcW w:w="2670" w:type="dxa"/>
          </w:tcPr>
          <w:p w:rsidR="008F0D2C" w:rsidRPr="009D432F" w:rsidRDefault="009A66C0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C0">
              <w:rPr>
                <w:rFonts w:ascii="Times New Roman" w:hAnsi="Times New Roman" w:cs="Times New Roman"/>
                <w:sz w:val="24"/>
                <w:szCs w:val="24"/>
              </w:rPr>
              <w:t>Алкогольная болезнь печени (АБП) у взрослых</w:t>
            </w:r>
          </w:p>
        </w:tc>
        <w:tc>
          <w:tcPr>
            <w:tcW w:w="4396" w:type="dxa"/>
          </w:tcPr>
          <w:p w:rsidR="008F0D2C" w:rsidRDefault="00B24344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6" w:history="1">
              <w:r w:rsidR="009A66C0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https://cr.minzdrav.gov.ru/schema/711_1</w:t>
              </w:r>
            </w:hyperlink>
            <w:r w:rsidR="009A6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8F0D2C" w:rsidRPr="009D432F" w:rsidRDefault="009A66C0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C0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8F0D2C" w:rsidTr="0021785E">
        <w:tc>
          <w:tcPr>
            <w:tcW w:w="2670" w:type="dxa"/>
          </w:tcPr>
          <w:p w:rsidR="008F0D2C" w:rsidRPr="009D432F" w:rsidRDefault="009A66C0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C0">
              <w:rPr>
                <w:rFonts w:ascii="Times New Roman" w:hAnsi="Times New Roman" w:cs="Times New Roman"/>
                <w:sz w:val="24"/>
                <w:szCs w:val="24"/>
              </w:rPr>
              <w:t>Врожденный гипотиреоз у детей</w:t>
            </w:r>
          </w:p>
        </w:tc>
        <w:tc>
          <w:tcPr>
            <w:tcW w:w="4396" w:type="dxa"/>
          </w:tcPr>
          <w:p w:rsidR="008F0D2C" w:rsidRDefault="00B24344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7" w:history="1">
              <w:r w:rsidR="009A66C0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https://cr.minzdrav.gov.ru/schema/712_1</w:t>
              </w:r>
            </w:hyperlink>
            <w:r w:rsidR="009A6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8F0D2C" w:rsidRPr="009D432F" w:rsidRDefault="009A66C0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C0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8F0D2C" w:rsidTr="0021785E">
        <w:tc>
          <w:tcPr>
            <w:tcW w:w="2670" w:type="dxa"/>
          </w:tcPr>
          <w:p w:rsidR="008F0D2C" w:rsidRPr="009D432F" w:rsidRDefault="009A66C0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C0">
              <w:rPr>
                <w:rFonts w:ascii="Times New Roman" w:hAnsi="Times New Roman" w:cs="Times New Roman"/>
                <w:sz w:val="24"/>
                <w:szCs w:val="24"/>
              </w:rPr>
              <w:t>Хроническая болезнь почек</w:t>
            </w:r>
          </w:p>
        </w:tc>
        <w:tc>
          <w:tcPr>
            <w:tcW w:w="4396" w:type="dxa"/>
          </w:tcPr>
          <w:p w:rsidR="008F0D2C" w:rsidRDefault="00B24344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8" w:history="1">
              <w:r w:rsidR="009A66C0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https://cr.minzdrav.gov.ru/schema/713_1</w:t>
              </w:r>
            </w:hyperlink>
            <w:r w:rsidR="009A6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8F0D2C" w:rsidRPr="009D432F" w:rsidRDefault="009A66C0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C0">
              <w:rPr>
                <w:rFonts w:ascii="Times New Roman" w:hAnsi="Times New Roman" w:cs="Times New Roman"/>
                <w:sz w:val="24"/>
                <w:szCs w:val="24"/>
              </w:rPr>
              <w:t>Специфическая медицинская реабилитация для детей с ХБП не разработана</w:t>
            </w:r>
          </w:p>
        </w:tc>
      </w:tr>
      <w:tr w:rsidR="008F0D2C" w:rsidTr="0021785E">
        <w:tc>
          <w:tcPr>
            <w:tcW w:w="2670" w:type="dxa"/>
          </w:tcPr>
          <w:p w:rsidR="008F0D2C" w:rsidRPr="009D432F" w:rsidRDefault="009A66C0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C0">
              <w:rPr>
                <w:rFonts w:ascii="Times New Roman" w:hAnsi="Times New Roman" w:cs="Times New Roman"/>
                <w:sz w:val="24"/>
                <w:szCs w:val="24"/>
              </w:rPr>
              <w:t>Пневмония (внебольничная)</w:t>
            </w:r>
          </w:p>
        </w:tc>
        <w:tc>
          <w:tcPr>
            <w:tcW w:w="4396" w:type="dxa"/>
          </w:tcPr>
          <w:p w:rsidR="008F0D2C" w:rsidRDefault="00B24344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9" w:history="1">
              <w:r w:rsidR="009A66C0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https://cr.minzdrav.gov.ru/schema/714_1</w:t>
              </w:r>
            </w:hyperlink>
            <w:r w:rsidR="009A6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8F0D2C" w:rsidRPr="009D432F" w:rsidRDefault="009A66C0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C0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8F0D2C" w:rsidTr="0021785E">
        <w:tc>
          <w:tcPr>
            <w:tcW w:w="2670" w:type="dxa"/>
          </w:tcPr>
          <w:p w:rsidR="008F0D2C" w:rsidRPr="009D432F" w:rsidRDefault="009A66C0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C0">
              <w:rPr>
                <w:rFonts w:ascii="Times New Roman" w:hAnsi="Times New Roman" w:cs="Times New Roman"/>
                <w:sz w:val="24"/>
                <w:szCs w:val="24"/>
              </w:rPr>
              <w:t>Цирроз и фиброз печени</w:t>
            </w:r>
          </w:p>
        </w:tc>
        <w:tc>
          <w:tcPr>
            <w:tcW w:w="4396" w:type="dxa"/>
          </w:tcPr>
          <w:p w:rsidR="008F0D2C" w:rsidRDefault="00B24344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0" w:history="1">
              <w:r w:rsidR="009A66C0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https://cr.minzdrav.gov.ru/schema/715_1</w:t>
              </w:r>
            </w:hyperlink>
            <w:r w:rsidR="009A6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8F0D2C" w:rsidRPr="009D432F" w:rsidRDefault="009A66C0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C0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8F0D2C" w:rsidTr="0021785E">
        <w:tc>
          <w:tcPr>
            <w:tcW w:w="2670" w:type="dxa"/>
          </w:tcPr>
          <w:p w:rsidR="008F0D2C" w:rsidRPr="009D432F" w:rsidRDefault="009A66C0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C0">
              <w:rPr>
                <w:rFonts w:ascii="Times New Roman" w:hAnsi="Times New Roman" w:cs="Times New Roman"/>
                <w:sz w:val="24"/>
                <w:szCs w:val="24"/>
              </w:rPr>
              <w:t>Болезнь Паркинсона, вторичный паркинсонизм и другие заболевания, проявляющиеся синдромом паркинсонизма</w:t>
            </w:r>
          </w:p>
        </w:tc>
        <w:tc>
          <w:tcPr>
            <w:tcW w:w="4396" w:type="dxa"/>
          </w:tcPr>
          <w:p w:rsidR="008F0D2C" w:rsidRDefault="00B24344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1" w:history="1">
              <w:r w:rsidR="009A66C0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https://cr.minzdrav.gov.ru/schema/716_1</w:t>
              </w:r>
            </w:hyperlink>
            <w:r w:rsidR="009A6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8F0D2C" w:rsidRDefault="009A66C0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C0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66C0" w:rsidRPr="009D432F" w:rsidRDefault="009A66C0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C0">
              <w:rPr>
                <w:rFonts w:ascii="Times New Roman" w:hAnsi="Times New Roman" w:cs="Times New Roman"/>
                <w:sz w:val="24"/>
                <w:szCs w:val="24"/>
              </w:rPr>
              <w:t>Санаторно-курортное лечение, методы медицинской реабилитации, основанные на использовании природных лечебных факторов</w:t>
            </w:r>
          </w:p>
        </w:tc>
      </w:tr>
      <w:tr w:rsidR="008F0D2C" w:rsidTr="0021785E">
        <w:tc>
          <w:tcPr>
            <w:tcW w:w="2670" w:type="dxa"/>
          </w:tcPr>
          <w:p w:rsidR="008F0D2C" w:rsidRPr="009D432F" w:rsidRDefault="005D7529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9">
              <w:rPr>
                <w:rFonts w:ascii="Times New Roman" w:hAnsi="Times New Roman" w:cs="Times New Roman"/>
                <w:sz w:val="24"/>
                <w:szCs w:val="24"/>
              </w:rPr>
              <w:t>ВИЧ-инфекция у беременных</w:t>
            </w:r>
          </w:p>
        </w:tc>
        <w:tc>
          <w:tcPr>
            <w:tcW w:w="4396" w:type="dxa"/>
          </w:tcPr>
          <w:p w:rsidR="008F0D2C" w:rsidRDefault="00B24344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2" w:history="1">
              <w:r w:rsidR="005D7529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https://cr.minzdrav.gov.ru/schema/717_1</w:t>
              </w:r>
            </w:hyperlink>
            <w:r w:rsidR="005D7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8F0D2C" w:rsidRPr="009D432F" w:rsidRDefault="005D7529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9">
              <w:rPr>
                <w:rFonts w:ascii="Times New Roman" w:hAnsi="Times New Roman" w:cs="Times New Roman"/>
                <w:sz w:val="24"/>
                <w:szCs w:val="24"/>
              </w:rPr>
              <w:t>См. клинические рекомендации «ВИЧ-инфекция у взрослых»</w:t>
            </w:r>
          </w:p>
        </w:tc>
      </w:tr>
      <w:tr w:rsidR="008F0D2C" w:rsidTr="0021785E">
        <w:tc>
          <w:tcPr>
            <w:tcW w:w="2670" w:type="dxa"/>
          </w:tcPr>
          <w:p w:rsidR="008F0D2C" w:rsidRPr="009D432F" w:rsidRDefault="005D7529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9">
              <w:rPr>
                <w:rFonts w:ascii="Times New Roman" w:hAnsi="Times New Roman" w:cs="Times New Roman"/>
                <w:sz w:val="24"/>
                <w:szCs w:val="24"/>
              </w:rPr>
              <w:t>Острый гепатит A (ГА) у взрослых</w:t>
            </w:r>
          </w:p>
        </w:tc>
        <w:tc>
          <w:tcPr>
            <w:tcW w:w="4396" w:type="dxa"/>
          </w:tcPr>
          <w:p w:rsidR="008F0D2C" w:rsidRDefault="00B24344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3" w:history="1">
              <w:r w:rsidR="005D7529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https://cr.minzdrav.gov.ru/schema/718_1</w:t>
              </w:r>
            </w:hyperlink>
            <w:r w:rsidR="005D7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8F0D2C" w:rsidRPr="009D432F" w:rsidRDefault="005D7529" w:rsidP="00D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9">
              <w:rPr>
                <w:rFonts w:ascii="Times New Roman" w:hAnsi="Times New Roman" w:cs="Times New Roman"/>
                <w:sz w:val="24"/>
                <w:szCs w:val="24"/>
              </w:rPr>
              <w:t>Реабилитация не требуется, в связи с полным выздоровлением пациента</w:t>
            </w:r>
          </w:p>
        </w:tc>
      </w:tr>
      <w:tr w:rsidR="005D7529" w:rsidTr="0021785E">
        <w:tc>
          <w:tcPr>
            <w:tcW w:w="2670" w:type="dxa"/>
          </w:tcPr>
          <w:p w:rsidR="005D7529" w:rsidRPr="009D432F" w:rsidRDefault="005D7529" w:rsidP="005D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9">
              <w:rPr>
                <w:rFonts w:ascii="Times New Roman" w:hAnsi="Times New Roman" w:cs="Times New Roman"/>
                <w:sz w:val="24"/>
                <w:szCs w:val="24"/>
              </w:rPr>
              <w:t>Инфекция мочевых путей при беременности</w:t>
            </w:r>
          </w:p>
        </w:tc>
        <w:tc>
          <w:tcPr>
            <w:tcW w:w="4396" w:type="dxa"/>
          </w:tcPr>
          <w:p w:rsidR="005D7529" w:rsidRDefault="00B24344" w:rsidP="005D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4" w:history="1">
              <w:r w:rsidR="005D7529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https://cr.minzdrav.gov.ru/schema/719_1</w:t>
              </w:r>
            </w:hyperlink>
            <w:r w:rsidR="005D7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5D7529" w:rsidRPr="009D432F" w:rsidRDefault="005D7529" w:rsidP="005D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</w:t>
            </w:r>
            <w:r w:rsidRPr="00CC5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297D">
              <w:rPr>
                <w:rFonts w:ascii="Times New Roman" w:hAnsi="Times New Roman" w:cs="Times New Roman"/>
                <w:sz w:val="24"/>
                <w:szCs w:val="24"/>
              </w:rPr>
              <w:t>е применим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42BB2" w:rsidTr="0021785E">
        <w:tc>
          <w:tcPr>
            <w:tcW w:w="2670" w:type="dxa"/>
          </w:tcPr>
          <w:p w:rsidR="00642BB2" w:rsidRPr="009D432F" w:rsidRDefault="00642BB2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B2">
              <w:rPr>
                <w:rFonts w:ascii="Times New Roman" w:hAnsi="Times New Roman" w:cs="Times New Roman"/>
                <w:sz w:val="24"/>
                <w:szCs w:val="24"/>
              </w:rPr>
              <w:t>Эмболия амниотической жидкостью</w:t>
            </w:r>
          </w:p>
        </w:tc>
        <w:tc>
          <w:tcPr>
            <w:tcW w:w="4396" w:type="dxa"/>
          </w:tcPr>
          <w:p w:rsidR="00642BB2" w:rsidRDefault="00B24344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5" w:history="1">
              <w:r w:rsidR="00642BB2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https://cr.minzdrav.gov.ru/schema/720_1</w:t>
              </w:r>
            </w:hyperlink>
            <w:r w:rsidR="00642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642BB2" w:rsidRPr="009D432F" w:rsidRDefault="00642BB2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</w:t>
            </w:r>
            <w:r w:rsidRPr="00CC5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297D">
              <w:rPr>
                <w:rFonts w:ascii="Times New Roman" w:hAnsi="Times New Roman" w:cs="Times New Roman"/>
                <w:sz w:val="24"/>
                <w:szCs w:val="24"/>
              </w:rPr>
              <w:t>е применим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42BB2" w:rsidTr="0021785E">
        <w:tc>
          <w:tcPr>
            <w:tcW w:w="2670" w:type="dxa"/>
          </w:tcPr>
          <w:p w:rsidR="00642BB2" w:rsidRPr="009D432F" w:rsidRDefault="00642BB2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B2">
              <w:rPr>
                <w:rFonts w:ascii="Times New Roman" w:hAnsi="Times New Roman" w:cs="Times New Roman"/>
                <w:sz w:val="24"/>
                <w:szCs w:val="24"/>
              </w:rPr>
              <w:t>Привычный выкидыш</w:t>
            </w:r>
          </w:p>
        </w:tc>
        <w:tc>
          <w:tcPr>
            <w:tcW w:w="4396" w:type="dxa"/>
          </w:tcPr>
          <w:p w:rsidR="00642BB2" w:rsidRDefault="00B24344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6" w:history="1">
              <w:r w:rsidR="00642BB2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https://cr.minzdrav.gov.ru/schema/721_1</w:t>
              </w:r>
            </w:hyperlink>
            <w:r w:rsidR="00642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642BB2" w:rsidRPr="009D432F" w:rsidRDefault="00642BB2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</w:t>
            </w:r>
            <w:r w:rsidRPr="00CC5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297D">
              <w:rPr>
                <w:rFonts w:ascii="Times New Roman" w:hAnsi="Times New Roman" w:cs="Times New Roman"/>
                <w:sz w:val="24"/>
                <w:szCs w:val="24"/>
              </w:rPr>
              <w:t>е применим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42BB2" w:rsidTr="0021785E">
        <w:tc>
          <w:tcPr>
            <w:tcW w:w="2670" w:type="dxa"/>
          </w:tcPr>
          <w:p w:rsidR="00642BB2" w:rsidRPr="009D432F" w:rsidRDefault="00642BB2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B2">
              <w:rPr>
                <w:rFonts w:ascii="Times New Roman" w:hAnsi="Times New Roman" w:cs="Times New Roman"/>
                <w:sz w:val="24"/>
                <w:szCs w:val="24"/>
              </w:rPr>
              <w:t>Недостаточный рост плода, требующий предоставления медицинской помощи матери (задержка роста плода)</w:t>
            </w:r>
          </w:p>
        </w:tc>
        <w:tc>
          <w:tcPr>
            <w:tcW w:w="4396" w:type="dxa"/>
          </w:tcPr>
          <w:p w:rsidR="00642BB2" w:rsidRDefault="00B24344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7" w:history="1">
              <w:r w:rsidR="00642BB2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https://cr.minzdrav.gov.ru/schema/722_1</w:t>
              </w:r>
            </w:hyperlink>
            <w:r w:rsidR="00642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642BB2" w:rsidRPr="009D432F" w:rsidRDefault="00642BB2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</w:t>
            </w:r>
            <w:r w:rsidRPr="00CC5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297D">
              <w:rPr>
                <w:rFonts w:ascii="Times New Roman" w:hAnsi="Times New Roman" w:cs="Times New Roman"/>
                <w:sz w:val="24"/>
                <w:szCs w:val="24"/>
              </w:rPr>
              <w:t>е применим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42BB2" w:rsidTr="0021785E">
        <w:tc>
          <w:tcPr>
            <w:tcW w:w="2670" w:type="dxa"/>
          </w:tcPr>
          <w:p w:rsidR="00642BB2" w:rsidRPr="009D432F" w:rsidRDefault="00642BB2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B2">
              <w:rPr>
                <w:rFonts w:ascii="Times New Roman" w:hAnsi="Times New Roman" w:cs="Times New Roman"/>
                <w:sz w:val="24"/>
                <w:szCs w:val="24"/>
              </w:rPr>
              <w:t>Венозные осложнения во время беременности и послеродовом периоде. Акушерская тромбоэмболия</w:t>
            </w:r>
          </w:p>
        </w:tc>
        <w:tc>
          <w:tcPr>
            <w:tcW w:w="4396" w:type="dxa"/>
          </w:tcPr>
          <w:p w:rsidR="00642BB2" w:rsidRDefault="00B24344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8" w:history="1">
              <w:r w:rsidR="00642BB2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https://cr.minzdrav.gov.ru/schema/723_1</w:t>
              </w:r>
            </w:hyperlink>
            <w:r w:rsidR="00642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642BB2" w:rsidRPr="009D432F" w:rsidRDefault="00642BB2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B2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642BB2" w:rsidTr="0021785E">
        <w:tc>
          <w:tcPr>
            <w:tcW w:w="2670" w:type="dxa"/>
          </w:tcPr>
          <w:p w:rsidR="00642BB2" w:rsidRPr="009D432F" w:rsidRDefault="00642BB2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B2">
              <w:rPr>
                <w:rFonts w:ascii="Times New Roman" w:hAnsi="Times New Roman" w:cs="Times New Roman"/>
                <w:sz w:val="24"/>
                <w:szCs w:val="24"/>
              </w:rPr>
              <w:t>Острые респираторные вирусные инфекции (ОРВИ) у взрослых</w:t>
            </w:r>
          </w:p>
        </w:tc>
        <w:tc>
          <w:tcPr>
            <w:tcW w:w="4396" w:type="dxa"/>
          </w:tcPr>
          <w:p w:rsidR="00642BB2" w:rsidRDefault="00B24344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9" w:history="1">
              <w:r w:rsidR="00642BB2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https://cr.minzdrav.gov.ru/schema/724_1</w:t>
              </w:r>
            </w:hyperlink>
            <w:r w:rsidR="00642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642BB2" w:rsidRPr="009D432F" w:rsidRDefault="00642BB2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B2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642BB2" w:rsidTr="0021785E">
        <w:tc>
          <w:tcPr>
            <w:tcW w:w="2670" w:type="dxa"/>
          </w:tcPr>
          <w:p w:rsidR="00642BB2" w:rsidRPr="009D432F" w:rsidRDefault="00642BB2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B2">
              <w:rPr>
                <w:rFonts w:ascii="Times New Roman" w:hAnsi="Times New Roman" w:cs="Times New Roman"/>
                <w:sz w:val="24"/>
                <w:szCs w:val="24"/>
              </w:rPr>
              <w:t>Переломы пяточной кости</w:t>
            </w:r>
          </w:p>
        </w:tc>
        <w:tc>
          <w:tcPr>
            <w:tcW w:w="4396" w:type="dxa"/>
          </w:tcPr>
          <w:p w:rsidR="00642BB2" w:rsidRDefault="00B24344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0" w:history="1">
              <w:r w:rsidR="00642BB2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https://cr.minzdrav.gov.ru/schema/725_1</w:t>
              </w:r>
            </w:hyperlink>
            <w:r w:rsidR="00642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642BB2" w:rsidRPr="009D432F" w:rsidRDefault="00642BB2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B2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642BB2" w:rsidTr="0021785E">
        <w:tc>
          <w:tcPr>
            <w:tcW w:w="2670" w:type="dxa"/>
          </w:tcPr>
          <w:p w:rsidR="00642BB2" w:rsidRPr="009D432F" w:rsidRDefault="00642BB2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B2">
              <w:rPr>
                <w:rFonts w:ascii="Times New Roman" w:hAnsi="Times New Roman" w:cs="Times New Roman"/>
                <w:sz w:val="24"/>
                <w:szCs w:val="24"/>
              </w:rPr>
              <w:t>Нервно-мышечный сколиоз</w:t>
            </w:r>
          </w:p>
        </w:tc>
        <w:tc>
          <w:tcPr>
            <w:tcW w:w="4396" w:type="dxa"/>
          </w:tcPr>
          <w:p w:rsidR="00642BB2" w:rsidRDefault="00B24344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1" w:history="1">
              <w:r w:rsidR="00642BB2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https://cr.minzdrav.gov.ru/schema/726_1</w:t>
              </w:r>
            </w:hyperlink>
            <w:r w:rsidR="00642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642BB2" w:rsidRPr="009D432F" w:rsidRDefault="00642BB2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B2">
              <w:rPr>
                <w:rFonts w:ascii="Times New Roman" w:hAnsi="Times New Roman" w:cs="Times New Roman"/>
                <w:sz w:val="24"/>
                <w:szCs w:val="24"/>
              </w:rPr>
              <w:t>Рекомендуется медицинская реабилитация пациентов с деформациями позвоночника на фоне НМБ с целью улучшения двигательного статуса и независимости от окружающих, а также профилактика осложнений, связанных с гиподинамией</w:t>
            </w:r>
          </w:p>
        </w:tc>
      </w:tr>
      <w:tr w:rsidR="00642BB2" w:rsidTr="0021785E">
        <w:tc>
          <w:tcPr>
            <w:tcW w:w="2670" w:type="dxa"/>
          </w:tcPr>
          <w:p w:rsidR="00642BB2" w:rsidRPr="009D432F" w:rsidRDefault="00235D4E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D4E">
              <w:rPr>
                <w:rFonts w:ascii="Times New Roman" w:hAnsi="Times New Roman" w:cs="Times New Roman"/>
                <w:sz w:val="24"/>
                <w:szCs w:val="24"/>
              </w:rPr>
              <w:t>Дегенеративные заболевания позвоночника</w:t>
            </w:r>
          </w:p>
        </w:tc>
        <w:tc>
          <w:tcPr>
            <w:tcW w:w="4396" w:type="dxa"/>
          </w:tcPr>
          <w:p w:rsidR="00642BB2" w:rsidRDefault="00B24344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2" w:history="1">
              <w:r w:rsidR="00235D4E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https://cr.minzdrav.gov.ru/schema/727_1</w:t>
              </w:r>
            </w:hyperlink>
            <w:r w:rsidR="00235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642BB2" w:rsidRPr="009D432F" w:rsidRDefault="00235D4E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D4E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642BB2" w:rsidTr="0021785E">
        <w:tc>
          <w:tcPr>
            <w:tcW w:w="2670" w:type="dxa"/>
          </w:tcPr>
          <w:p w:rsidR="00642BB2" w:rsidRPr="009D432F" w:rsidRDefault="00235D4E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D4E">
              <w:rPr>
                <w:rFonts w:ascii="Times New Roman" w:hAnsi="Times New Roman" w:cs="Times New Roman"/>
                <w:sz w:val="24"/>
                <w:szCs w:val="24"/>
              </w:rPr>
              <w:t>Закрытая травма грудной клетки</w:t>
            </w:r>
          </w:p>
        </w:tc>
        <w:tc>
          <w:tcPr>
            <w:tcW w:w="4396" w:type="dxa"/>
          </w:tcPr>
          <w:p w:rsidR="00642BB2" w:rsidRDefault="00B24344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3" w:history="1">
              <w:r w:rsidR="00235D4E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https://cr.minzdrav.gov.ru/schema/728_1</w:t>
              </w:r>
            </w:hyperlink>
            <w:r w:rsidR="00235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642BB2" w:rsidRPr="009D432F" w:rsidRDefault="00235D4E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D4E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642BB2" w:rsidTr="0021785E">
        <w:tc>
          <w:tcPr>
            <w:tcW w:w="2670" w:type="dxa"/>
          </w:tcPr>
          <w:p w:rsidR="00642BB2" w:rsidRPr="009D432F" w:rsidRDefault="00235D4E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D4E">
              <w:rPr>
                <w:rFonts w:ascii="Times New Roman" w:hAnsi="Times New Roman" w:cs="Times New Roman"/>
                <w:sz w:val="24"/>
                <w:szCs w:val="24"/>
              </w:rPr>
              <w:t>Переломы проксимального отдела бедренной кости</w:t>
            </w:r>
          </w:p>
        </w:tc>
        <w:tc>
          <w:tcPr>
            <w:tcW w:w="4396" w:type="dxa"/>
          </w:tcPr>
          <w:p w:rsidR="00642BB2" w:rsidRDefault="00B24344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4" w:history="1">
              <w:r w:rsidR="00235D4E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https://cr.minzdrav.gov.ru/schema/729_1</w:t>
              </w:r>
            </w:hyperlink>
            <w:r w:rsidR="00235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642BB2" w:rsidRPr="009D432F" w:rsidRDefault="00235D4E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D4E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2BB2" w:rsidTr="0021785E">
        <w:tc>
          <w:tcPr>
            <w:tcW w:w="2670" w:type="dxa"/>
          </w:tcPr>
          <w:p w:rsidR="00642BB2" w:rsidRPr="009D432F" w:rsidRDefault="00235D4E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D4E">
              <w:rPr>
                <w:rFonts w:ascii="Times New Roman" w:hAnsi="Times New Roman" w:cs="Times New Roman"/>
                <w:sz w:val="24"/>
                <w:szCs w:val="24"/>
              </w:rPr>
              <w:t>Дефект аортолегочной перегородки</w:t>
            </w:r>
          </w:p>
        </w:tc>
        <w:tc>
          <w:tcPr>
            <w:tcW w:w="4396" w:type="dxa"/>
          </w:tcPr>
          <w:p w:rsidR="00642BB2" w:rsidRDefault="00B24344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5" w:history="1">
              <w:r w:rsidR="00235D4E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https://cr.minzdrav.gov.ru/schema/730_1</w:t>
              </w:r>
            </w:hyperlink>
            <w:r w:rsidR="00235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642BB2" w:rsidRPr="009D432F" w:rsidRDefault="00235D4E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D4E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642BB2" w:rsidTr="0021785E">
        <w:tc>
          <w:tcPr>
            <w:tcW w:w="2670" w:type="dxa"/>
          </w:tcPr>
          <w:p w:rsidR="00642BB2" w:rsidRPr="009D432F" w:rsidRDefault="002B7EBF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BF">
              <w:rPr>
                <w:rFonts w:ascii="Times New Roman" w:hAnsi="Times New Roman" w:cs="Times New Roman"/>
                <w:sz w:val="24"/>
                <w:szCs w:val="24"/>
              </w:rPr>
              <w:t>Врожденный стеноз клапана легочной артерии</w:t>
            </w:r>
          </w:p>
        </w:tc>
        <w:tc>
          <w:tcPr>
            <w:tcW w:w="4396" w:type="dxa"/>
          </w:tcPr>
          <w:p w:rsidR="00642BB2" w:rsidRDefault="00B24344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6" w:history="1">
              <w:r w:rsidR="002B7EBF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https://cr.minzdrav.gov.ru/schema/731_1</w:t>
              </w:r>
            </w:hyperlink>
            <w:r w:rsidR="002B7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642BB2" w:rsidRPr="009D432F" w:rsidRDefault="002B7EBF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BF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642BB2" w:rsidTr="0021785E">
        <w:tc>
          <w:tcPr>
            <w:tcW w:w="2670" w:type="dxa"/>
          </w:tcPr>
          <w:p w:rsidR="00642BB2" w:rsidRPr="009D432F" w:rsidRDefault="002B7EBF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BF">
              <w:rPr>
                <w:rFonts w:ascii="Times New Roman" w:hAnsi="Times New Roman" w:cs="Times New Roman"/>
                <w:sz w:val="24"/>
                <w:szCs w:val="24"/>
              </w:rPr>
              <w:t>Очаговая травма головного мозга</w:t>
            </w:r>
          </w:p>
        </w:tc>
        <w:tc>
          <w:tcPr>
            <w:tcW w:w="4396" w:type="dxa"/>
          </w:tcPr>
          <w:p w:rsidR="00642BB2" w:rsidRDefault="00B24344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7" w:history="1">
              <w:r w:rsidR="002B7EBF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https://cr.minzdrav.gov.ru/schema/732_1</w:t>
              </w:r>
            </w:hyperlink>
            <w:r w:rsidR="002B7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642BB2" w:rsidRPr="009D432F" w:rsidRDefault="002B7EBF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BF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642BB2" w:rsidTr="0021785E">
        <w:tc>
          <w:tcPr>
            <w:tcW w:w="2670" w:type="dxa"/>
          </w:tcPr>
          <w:p w:rsidR="00642BB2" w:rsidRPr="009D432F" w:rsidRDefault="002B7EBF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BF">
              <w:rPr>
                <w:rFonts w:ascii="Times New Roman" w:hAnsi="Times New Roman" w:cs="Times New Roman"/>
                <w:sz w:val="24"/>
                <w:szCs w:val="24"/>
              </w:rPr>
              <w:t>Открытая рана головы</w:t>
            </w:r>
          </w:p>
        </w:tc>
        <w:tc>
          <w:tcPr>
            <w:tcW w:w="4396" w:type="dxa"/>
          </w:tcPr>
          <w:p w:rsidR="00642BB2" w:rsidRDefault="00B24344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8" w:history="1">
              <w:r w:rsidR="002B7EBF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https://cr.minzdrav.gov.ru/schema/733_1</w:t>
              </w:r>
            </w:hyperlink>
            <w:r w:rsidR="002B7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642BB2" w:rsidRPr="009D432F" w:rsidRDefault="002B7EBF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BF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пострадавшим с ушибленными ранами не показана</w:t>
            </w:r>
          </w:p>
        </w:tc>
      </w:tr>
      <w:tr w:rsidR="00642BB2" w:rsidTr="0021785E">
        <w:tc>
          <w:tcPr>
            <w:tcW w:w="2670" w:type="dxa"/>
          </w:tcPr>
          <w:p w:rsidR="00642BB2" w:rsidRPr="009D432F" w:rsidRDefault="002B7EBF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BF">
              <w:rPr>
                <w:rFonts w:ascii="Times New Roman" w:hAnsi="Times New Roman" w:cs="Times New Roman"/>
                <w:sz w:val="24"/>
                <w:szCs w:val="24"/>
              </w:rPr>
              <w:t>Сотрясение головного мозга</w:t>
            </w:r>
          </w:p>
        </w:tc>
        <w:tc>
          <w:tcPr>
            <w:tcW w:w="4396" w:type="dxa"/>
          </w:tcPr>
          <w:p w:rsidR="00642BB2" w:rsidRDefault="00B24344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9" w:history="1">
              <w:r w:rsidR="002B7EBF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https://cr.minzdrav.gov.ru/schema/734_1</w:t>
              </w:r>
            </w:hyperlink>
            <w:r w:rsidR="002B7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2B7EBF" w:rsidRPr="002B7EBF" w:rsidRDefault="002B7EBF" w:rsidP="002B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BF">
              <w:rPr>
                <w:rFonts w:ascii="Times New Roman" w:hAnsi="Times New Roman" w:cs="Times New Roman"/>
                <w:sz w:val="24"/>
                <w:szCs w:val="24"/>
              </w:rPr>
              <w:t>Не требуется.</w:t>
            </w:r>
          </w:p>
          <w:p w:rsidR="00642BB2" w:rsidRPr="009D432F" w:rsidRDefault="002B7EBF" w:rsidP="002B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BF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реабилитации возникает только в случае осложненного течения травмы, при наличии </w:t>
            </w:r>
            <w:proofErr w:type="spellStart"/>
            <w:r w:rsidRPr="002B7EBF">
              <w:rPr>
                <w:rFonts w:ascii="Times New Roman" w:hAnsi="Times New Roman" w:cs="Times New Roman"/>
                <w:sz w:val="24"/>
                <w:szCs w:val="24"/>
              </w:rPr>
              <w:t>коморбидной</w:t>
            </w:r>
            <w:proofErr w:type="spellEnd"/>
            <w:r w:rsidRPr="002B7EBF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патологии, усугубляющей проявления органического поражения головного мозга.</w:t>
            </w:r>
          </w:p>
        </w:tc>
      </w:tr>
      <w:tr w:rsidR="00642BB2" w:rsidTr="0021785E">
        <w:tc>
          <w:tcPr>
            <w:tcW w:w="2670" w:type="dxa"/>
          </w:tcPr>
          <w:p w:rsidR="00642BB2" w:rsidRPr="009D432F" w:rsidRDefault="002077AE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7AE">
              <w:rPr>
                <w:rFonts w:ascii="Times New Roman" w:hAnsi="Times New Roman" w:cs="Times New Roman"/>
                <w:sz w:val="24"/>
                <w:szCs w:val="24"/>
              </w:rPr>
              <w:t>Первичные иммунодефициты с преимущественной недостаточностью синтеза антител</w:t>
            </w:r>
          </w:p>
        </w:tc>
        <w:tc>
          <w:tcPr>
            <w:tcW w:w="4396" w:type="dxa"/>
          </w:tcPr>
          <w:p w:rsidR="00642BB2" w:rsidRDefault="00B24344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0" w:history="1">
              <w:r w:rsidR="009476D3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https://cr.minzdrav.gov.ru/schema/735_1</w:t>
              </w:r>
            </w:hyperlink>
            <w:r w:rsidR="00947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642BB2" w:rsidRPr="009D432F" w:rsidRDefault="009476D3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D3">
              <w:rPr>
                <w:rFonts w:ascii="Times New Roman" w:hAnsi="Times New Roman" w:cs="Times New Roman"/>
                <w:sz w:val="24"/>
                <w:szCs w:val="24"/>
              </w:rPr>
              <w:t>Санаторно-курортное лечение по профилю осложнений основного заболевания. Психологическая реабилитация и социальная адаптация</w:t>
            </w:r>
          </w:p>
        </w:tc>
      </w:tr>
      <w:tr w:rsidR="00642BB2" w:rsidTr="0021785E">
        <w:tc>
          <w:tcPr>
            <w:tcW w:w="2670" w:type="dxa"/>
          </w:tcPr>
          <w:p w:rsidR="00642BB2" w:rsidRPr="009D432F" w:rsidRDefault="00BF3D5B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5B">
              <w:rPr>
                <w:rFonts w:ascii="Times New Roman" w:hAnsi="Times New Roman" w:cs="Times New Roman"/>
                <w:sz w:val="24"/>
                <w:szCs w:val="24"/>
              </w:rPr>
              <w:t>Саркоидоз</w:t>
            </w:r>
          </w:p>
        </w:tc>
        <w:tc>
          <w:tcPr>
            <w:tcW w:w="4396" w:type="dxa"/>
          </w:tcPr>
          <w:p w:rsidR="00642BB2" w:rsidRDefault="00B24344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1" w:history="1">
              <w:r w:rsidR="00BF3D5B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https://cr.minzdrav.gov.ru/schema/736_1</w:t>
              </w:r>
            </w:hyperlink>
            <w:r w:rsidR="00BF3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642BB2" w:rsidRPr="009D432F" w:rsidRDefault="00BF3D5B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5B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642BB2" w:rsidTr="0021785E">
        <w:tc>
          <w:tcPr>
            <w:tcW w:w="2670" w:type="dxa"/>
          </w:tcPr>
          <w:p w:rsidR="00642BB2" w:rsidRPr="009D432F" w:rsidRDefault="0010489D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9D">
              <w:rPr>
                <w:rFonts w:ascii="Times New Roman" w:hAnsi="Times New Roman" w:cs="Times New Roman"/>
                <w:sz w:val="24"/>
                <w:szCs w:val="24"/>
              </w:rPr>
              <w:t>Общий артериальный ствол</w:t>
            </w:r>
          </w:p>
        </w:tc>
        <w:tc>
          <w:tcPr>
            <w:tcW w:w="4396" w:type="dxa"/>
          </w:tcPr>
          <w:p w:rsidR="00642BB2" w:rsidRDefault="00B24344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2" w:history="1">
              <w:r w:rsidR="0010489D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https://cr.minzdrav.gov.ru/schema/737_1</w:t>
              </w:r>
            </w:hyperlink>
            <w:r w:rsidR="00104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642BB2" w:rsidRPr="009D432F" w:rsidRDefault="0010489D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9D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2077AE" w:rsidTr="0021785E">
        <w:tc>
          <w:tcPr>
            <w:tcW w:w="2670" w:type="dxa"/>
          </w:tcPr>
          <w:p w:rsidR="002077AE" w:rsidRPr="009D432F" w:rsidRDefault="0010489D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89D">
              <w:rPr>
                <w:rFonts w:ascii="Times New Roman" w:hAnsi="Times New Roman" w:cs="Times New Roman"/>
                <w:sz w:val="24"/>
                <w:szCs w:val="24"/>
              </w:rPr>
              <w:t>Аденоматозный</w:t>
            </w:r>
            <w:proofErr w:type="spellEnd"/>
            <w:r w:rsidRPr="0010489D">
              <w:rPr>
                <w:rFonts w:ascii="Times New Roman" w:hAnsi="Times New Roman" w:cs="Times New Roman"/>
                <w:sz w:val="24"/>
                <w:szCs w:val="24"/>
              </w:rPr>
              <w:t xml:space="preserve"> полипозный синдром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6" w:type="dxa"/>
          </w:tcPr>
          <w:p w:rsidR="002077AE" w:rsidRDefault="00B24344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3" w:history="1">
              <w:r w:rsidR="0010489D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https://cr.minzdrav.gov.ru/schema/738_1</w:t>
              </w:r>
            </w:hyperlink>
            <w:r w:rsidR="00104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2077AE" w:rsidRPr="009D432F" w:rsidRDefault="0010489D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9D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2077AE" w:rsidTr="0021785E">
        <w:tc>
          <w:tcPr>
            <w:tcW w:w="2670" w:type="dxa"/>
          </w:tcPr>
          <w:p w:rsidR="002077AE" w:rsidRPr="009D432F" w:rsidRDefault="0010489D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9D">
              <w:rPr>
                <w:rFonts w:ascii="Times New Roman" w:hAnsi="Times New Roman" w:cs="Times New Roman"/>
                <w:sz w:val="24"/>
                <w:szCs w:val="24"/>
              </w:rPr>
              <w:t>Рассеянный склероз</w:t>
            </w:r>
          </w:p>
        </w:tc>
        <w:tc>
          <w:tcPr>
            <w:tcW w:w="4396" w:type="dxa"/>
          </w:tcPr>
          <w:p w:rsidR="002077AE" w:rsidRDefault="00B24344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4" w:history="1">
              <w:r w:rsidR="0010489D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https://cr.minzdrav.gov.ru/schema/739_1</w:t>
              </w:r>
            </w:hyperlink>
            <w:r w:rsidR="00104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2077AE" w:rsidRPr="009D432F" w:rsidRDefault="0010489D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9D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2077AE" w:rsidTr="0021785E">
        <w:tc>
          <w:tcPr>
            <w:tcW w:w="2670" w:type="dxa"/>
          </w:tcPr>
          <w:p w:rsidR="002077AE" w:rsidRPr="009D432F" w:rsidRDefault="0010489D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89D">
              <w:rPr>
                <w:rFonts w:ascii="Times New Roman" w:hAnsi="Times New Roman" w:cs="Times New Roman"/>
                <w:sz w:val="24"/>
                <w:szCs w:val="24"/>
              </w:rPr>
              <w:t>Аниридия</w:t>
            </w:r>
            <w:proofErr w:type="spellEnd"/>
            <w:r w:rsidRPr="0010489D">
              <w:rPr>
                <w:rFonts w:ascii="Times New Roman" w:hAnsi="Times New Roman" w:cs="Times New Roman"/>
                <w:sz w:val="24"/>
                <w:szCs w:val="24"/>
              </w:rPr>
              <w:t xml:space="preserve"> врожденная</w:t>
            </w:r>
          </w:p>
        </w:tc>
        <w:tc>
          <w:tcPr>
            <w:tcW w:w="4396" w:type="dxa"/>
          </w:tcPr>
          <w:p w:rsidR="002077AE" w:rsidRDefault="00B24344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5" w:history="1">
              <w:r w:rsidR="0010489D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https://cr.minzdrav.gov.ru/schema/740_1</w:t>
              </w:r>
            </w:hyperlink>
            <w:r w:rsidR="00104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2077AE" w:rsidRPr="009D432F" w:rsidRDefault="0010489D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9D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2077AE" w:rsidTr="0021785E">
        <w:tc>
          <w:tcPr>
            <w:tcW w:w="2670" w:type="dxa"/>
          </w:tcPr>
          <w:p w:rsidR="002077AE" w:rsidRPr="009D432F" w:rsidRDefault="0010489D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9D">
              <w:rPr>
                <w:rFonts w:ascii="Times New Roman" w:hAnsi="Times New Roman" w:cs="Times New Roman"/>
                <w:sz w:val="24"/>
                <w:szCs w:val="24"/>
              </w:rPr>
              <w:t>Эпилепсия и эпилептический статус у взрослых и детей</w:t>
            </w:r>
          </w:p>
        </w:tc>
        <w:tc>
          <w:tcPr>
            <w:tcW w:w="4396" w:type="dxa"/>
          </w:tcPr>
          <w:p w:rsidR="002077AE" w:rsidRDefault="00B24344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6" w:history="1">
              <w:r w:rsidR="0010489D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https://cr.minzdrav.gov.ru/schema/741_1</w:t>
              </w:r>
            </w:hyperlink>
            <w:r w:rsidR="00104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2077AE" w:rsidRPr="009D432F" w:rsidRDefault="0010489D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9D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2077AE" w:rsidTr="0021785E">
        <w:tc>
          <w:tcPr>
            <w:tcW w:w="2670" w:type="dxa"/>
          </w:tcPr>
          <w:p w:rsidR="002077AE" w:rsidRPr="009D432F" w:rsidRDefault="0010489D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9D">
              <w:rPr>
                <w:rFonts w:ascii="Times New Roman" w:hAnsi="Times New Roman" w:cs="Times New Roman"/>
                <w:sz w:val="24"/>
                <w:szCs w:val="24"/>
              </w:rPr>
              <w:t>Делирий, не обусловленный алкоголем и другими психоактивными веществами, у лиц пожилого и старческого возраста</w:t>
            </w:r>
          </w:p>
        </w:tc>
        <w:tc>
          <w:tcPr>
            <w:tcW w:w="4396" w:type="dxa"/>
          </w:tcPr>
          <w:p w:rsidR="002077AE" w:rsidRDefault="00B24344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7" w:history="1">
              <w:r w:rsidR="0010489D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https://cr.minzdrav.gov.ru/schema/742_1</w:t>
              </w:r>
            </w:hyperlink>
            <w:r w:rsidR="00104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2077AE" w:rsidRPr="009D432F" w:rsidRDefault="0010489D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9D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2077AE" w:rsidTr="0021785E">
        <w:tc>
          <w:tcPr>
            <w:tcW w:w="2670" w:type="dxa"/>
          </w:tcPr>
          <w:p w:rsidR="002077AE" w:rsidRPr="009D432F" w:rsidRDefault="0010489D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9D">
              <w:rPr>
                <w:rFonts w:ascii="Times New Roman" w:hAnsi="Times New Roman" w:cs="Times New Roman"/>
                <w:sz w:val="24"/>
                <w:szCs w:val="24"/>
              </w:rPr>
              <w:t>Острые отравления опиоидными наркотическими веществами</w:t>
            </w:r>
          </w:p>
        </w:tc>
        <w:tc>
          <w:tcPr>
            <w:tcW w:w="4396" w:type="dxa"/>
          </w:tcPr>
          <w:p w:rsidR="002077AE" w:rsidRDefault="00B24344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8" w:history="1">
              <w:r w:rsidR="0010489D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https://cr.minzdrav.gov.ru/schema/743_1</w:t>
              </w:r>
            </w:hyperlink>
            <w:r w:rsidR="00104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2077AE" w:rsidRPr="009D432F" w:rsidRDefault="0010489D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9D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2077AE" w:rsidTr="0021785E">
        <w:tc>
          <w:tcPr>
            <w:tcW w:w="2670" w:type="dxa"/>
          </w:tcPr>
          <w:p w:rsidR="002077AE" w:rsidRPr="009D432F" w:rsidRDefault="0010489D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9D">
              <w:rPr>
                <w:rFonts w:ascii="Times New Roman" w:hAnsi="Times New Roman" w:cs="Times New Roman"/>
                <w:sz w:val="24"/>
                <w:szCs w:val="24"/>
              </w:rPr>
              <w:t>Врожденная митральная недостаточность (ВМН)</w:t>
            </w:r>
          </w:p>
        </w:tc>
        <w:tc>
          <w:tcPr>
            <w:tcW w:w="4396" w:type="dxa"/>
          </w:tcPr>
          <w:p w:rsidR="002077AE" w:rsidRDefault="00B24344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9" w:history="1">
              <w:r w:rsidR="0010489D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https://cr.minzdrav.gov.ru/schema/744_1</w:t>
              </w:r>
            </w:hyperlink>
            <w:r w:rsidR="00104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2077AE" w:rsidRPr="009D432F" w:rsidRDefault="0010489D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9D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Реабилитация пациентов с митральной недостаточностью после операции проводится на общих принципах </w:t>
            </w:r>
            <w:proofErr w:type="spellStart"/>
            <w:r w:rsidRPr="0010489D">
              <w:rPr>
                <w:rFonts w:ascii="Times New Roman" w:hAnsi="Times New Roman" w:cs="Times New Roman"/>
                <w:sz w:val="24"/>
                <w:szCs w:val="24"/>
              </w:rPr>
              <w:t>кардиореабилитации</w:t>
            </w:r>
            <w:proofErr w:type="spellEnd"/>
            <w:r w:rsidRPr="0010489D">
              <w:rPr>
                <w:rFonts w:ascii="Times New Roman" w:hAnsi="Times New Roman" w:cs="Times New Roman"/>
                <w:sz w:val="24"/>
                <w:szCs w:val="24"/>
              </w:rPr>
              <w:t>. Период реабилитационного восстановления, с возможностью возобновления активной деятельности, составляет минимум 4 месяца</w:t>
            </w:r>
          </w:p>
        </w:tc>
      </w:tr>
      <w:tr w:rsidR="002077AE" w:rsidTr="0021785E">
        <w:tc>
          <w:tcPr>
            <w:tcW w:w="2670" w:type="dxa"/>
          </w:tcPr>
          <w:p w:rsidR="002077AE" w:rsidRPr="009D432F" w:rsidRDefault="0010489D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9D">
              <w:rPr>
                <w:rFonts w:ascii="Times New Roman" w:hAnsi="Times New Roman" w:cs="Times New Roman"/>
                <w:sz w:val="24"/>
                <w:szCs w:val="24"/>
              </w:rPr>
              <w:t xml:space="preserve">Врожденный </w:t>
            </w:r>
            <w:proofErr w:type="spellStart"/>
            <w:r w:rsidRPr="0010489D">
              <w:rPr>
                <w:rFonts w:ascii="Times New Roman" w:hAnsi="Times New Roman" w:cs="Times New Roman"/>
                <w:sz w:val="24"/>
                <w:szCs w:val="24"/>
              </w:rPr>
              <w:t>подклапанный</w:t>
            </w:r>
            <w:proofErr w:type="spellEnd"/>
            <w:r w:rsidRPr="0010489D">
              <w:rPr>
                <w:rFonts w:ascii="Times New Roman" w:hAnsi="Times New Roman" w:cs="Times New Roman"/>
                <w:sz w:val="24"/>
                <w:szCs w:val="24"/>
              </w:rPr>
              <w:t xml:space="preserve"> стеноз аорты</w:t>
            </w:r>
          </w:p>
        </w:tc>
        <w:tc>
          <w:tcPr>
            <w:tcW w:w="4396" w:type="dxa"/>
          </w:tcPr>
          <w:p w:rsidR="002077AE" w:rsidRDefault="00B24344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0" w:history="1">
              <w:r w:rsidR="0010489D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https://cr.minzdrav.gov.ru/schema/745_1</w:t>
              </w:r>
            </w:hyperlink>
            <w:r w:rsidR="00104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2077AE" w:rsidRPr="009D432F" w:rsidRDefault="0010489D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9D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2077AE" w:rsidTr="0021785E">
        <w:tc>
          <w:tcPr>
            <w:tcW w:w="2670" w:type="dxa"/>
          </w:tcPr>
          <w:p w:rsidR="002077AE" w:rsidRPr="009D432F" w:rsidRDefault="00492B92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B92">
              <w:rPr>
                <w:rFonts w:ascii="Times New Roman" w:hAnsi="Times New Roman" w:cs="Times New Roman"/>
                <w:sz w:val="24"/>
                <w:szCs w:val="24"/>
              </w:rPr>
              <w:t>Перикардиты</w:t>
            </w:r>
          </w:p>
        </w:tc>
        <w:tc>
          <w:tcPr>
            <w:tcW w:w="4396" w:type="dxa"/>
          </w:tcPr>
          <w:p w:rsidR="002077AE" w:rsidRDefault="00B24344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1" w:history="1">
              <w:r w:rsidR="00492B92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https://cr.minzdrav.gov.ru/schema/746_1</w:t>
              </w:r>
            </w:hyperlink>
            <w:r w:rsidR="00492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2077AE" w:rsidRPr="009D432F" w:rsidRDefault="00492B92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B92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2077AE" w:rsidTr="0021785E">
        <w:tc>
          <w:tcPr>
            <w:tcW w:w="2670" w:type="dxa"/>
          </w:tcPr>
          <w:p w:rsidR="002077AE" w:rsidRPr="009D432F" w:rsidRDefault="00C90C0A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0A">
              <w:rPr>
                <w:rFonts w:ascii="Times New Roman" w:hAnsi="Times New Roman" w:cs="Times New Roman"/>
                <w:sz w:val="24"/>
                <w:szCs w:val="24"/>
              </w:rPr>
              <w:t>Лекарственные поражения печени (ЛПП) у взрослых</w:t>
            </w:r>
          </w:p>
        </w:tc>
        <w:tc>
          <w:tcPr>
            <w:tcW w:w="4396" w:type="dxa"/>
          </w:tcPr>
          <w:p w:rsidR="002077AE" w:rsidRDefault="00B24344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2" w:history="1">
              <w:r w:rsidR="00C90C0A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https://cr.minzdrav.gov.ru/schema/747_1</w:t>
              </w:r>
            </w:hyperlink>
            <w:r w:rsidR="00C90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2077AE" w:rsidRPr="009D432F" w:rsidRDefault="00C90C0A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0A">
              <w:rPr>
                <w:rFonts w:ascii="Times New Roman" w:hAnsi="Times New Roman" w:cs="Times New Roman"/>
                <w:sz w:val="24"/>
                <w:szCs w:val="24"/>
              </w:rPr>
              <w:t>Принципы медицинской реабилитации после развившегося ЛПП в настоящее время не формулированы</w:t>
            </w:r>
          </w:p>
        </w:tc>
      </w:tr>
      <w:tr w:rsidR="002077AE" w:rsidTr="0021785E">
        <w:tc>
          <w:tcPr>
            <w:tcW w:w="2670" w:type="dxa"/>
          </w:tcPr>
          <w:p w:rsidR="002077AE" w:rsidRPr="009D432F" w:rsidRDefault="00C90C0A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0A">
              <w:rPr>
                <w:rFonts w:ascii="Times New Roman" w:hAnsi="Times New Roman" w:cs="Times New Roman"/>
                <w:sz w:val="24"/>
                <w:szCs w:val="24"/>
              </w:rPr>
              <w:t>Неалкогольная жировая болезнь печени у взрослых</w:t>
            </w:r>
          </w:p>
        </w:tc>
        <w:tc>
          <w:tcPr>
            <w:tcW w:w="4396" w:type="dxa"/>
          </w:tcPr>
          <w:p w:rsidR="002077AE" w:rsidRDefault="00B24344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3" w:history="1">
              <w:r w:rsidR="00C90C0A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https://cr.minzdrav.gov.ru/schema/748_1</w:t>
              </w:r>
            </w:hyperlink>
            <w:r w:rsidR="00C90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2077AE" w:rsidRPr="009D432F" w:rsidRDefault="00C90C0A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0A">
              <w:rPr>
                <w:rFonts w:ascii="Times New Roman" w:hAnsi="Times New Roman" w:cs="Times New Roman"/>
                <w:sz w:val="24"/>
                <w:szCs w:val="24"/>
              </w:rPr>
              <w:t>В качестве методов реабилитации пациентам с НАЖБП рекомендованы санаторно-курортное лечение в санаториях гастроэнтерологического профиля (санатории Кисловодска, Железноводска, Ессентуки и др.), физиотерапевтические методы лечения</w:t>
            </w:r>
          </w:p>
        </w:tc>
      </w:tr>
      <w:tr w:rsidR="002077AE" w:rsidTr="0021785E">
        <w:tc>
          <w:tcPr>
            <w:tcW w:w="2670" w:type="dxa"/>
          </w:tcPr>
          <w:p w:rsidR="002077AE" w:rsidRPr="009D432F" w:rsidRDefault="007A3434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434">
              <w:rPr>
                <w:rFonts w:ascii="Times New Roman" w:hAnsi="Times New Roman" w:cs="Times New Roman"/>
                <w:sz w:val="24"/>
                <w:szCs w:val="24"/>
              </w:rPr>
              <w:t>Грипп у взрослых</w:t>
            </w:r>
          </w:p>
        </w:tc>
        <w:tc>
          <w:tcPr>
            <w:tcW w:w="4396" w:type="dxa"/>
          </w:tcPr>
          <w:p w:rsidR="002077AE" w:rsidRDefault="00B24344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4" w:history="1">
              <w:r w:rsidR="007A3434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https://cr.minzdrav.gov.ru/schema/749_1</w:t>
              </w:r>
            </w:hyperlink>
            <w:r w:rsidR="007A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2077AE" w:rsidRPr="009D432F" w:rsidRDefault="007A3434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434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10489D" w:rsidTr="0021785E">
        <w:tc>
          <w:tcPr>
            <w:tcW w:w="2670" w:type="dxa"/>
          </w:tcPr>
          <w:p w:rsidR="0010489D" w:rsidRPr="009D432F" w:rsidRDefault="007A3434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434">
              <w:rPr>
                <w:rFonts w:ascii="Times New Roman" w:hAnsi="Times New Roman" w:cs="Times New Roman"/>
                <w:sz w:val="24"/>
                <w:szCs w:val="24"/>
              </w:rPr>
              <w:t>Соматическая дисфункция</w:t>
            </w:r>
          </w:p>
        </w:tc>
        <w:tc>
          <w:tcPr>
            <w:tcW w:w="4396" w:type="dxa"/>
          </w:tcPr>
          <w:p w:rsidR="0010489D" w:rsidRDefault="00B24344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5" w:history="1">
              <w:r w:rsidR="007A3434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https://cr.minzdrav.gov.ru/schema/750_1</w:t>
              </w:r>
            </w:hyperlink>
            <w:r w:rsidR="007A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10489D" w:rsidRPr="009D432F" w:rsidRDefault="007A3434" w:rsidP="0064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434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не требуется</w:t>
            </w:r>
          </w:p>
        </w:tc>
      </w:tr>
      <w:tr w:rsidR="0021785E" w:rsidTr="0021785E">
        <w:tc>
          <w:tcPr>
            <w:tcW w:w="2670" w:type="dxa"/>
          </w:tcPr>
          <w:p w:rsidR="0021785E" w:rsidRPr="009D432F" w:rsidRDefault="0021785E" w:rsidP="0021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85E">
              <w:rPr>
                <w:rFonts w:ascii="Times New Roman" w:hAnsi="Times New Roman" w:cs="Times New Roman"/>
                <w:sz w:val="24"/>
                <w:szCs w:val="24"/>
              </w:rPr>
              <w:t>Другие атрофические изменения кожи</w:t>
            </w:r>
          </w:p>
        </w:tc>
        <w:tc>
          <w:tcPr>
            <w:tcW w:w="4396" w:type="dxa"/>
          </w:tcPr>
          <w:p w:rsidR="0021785E" w:rsidRDefault="00B24344" w:rsidP="0021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6" w:history="1">
              <w:r w:rsidR="0021785E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https://cr.minzdrav.gov.ru/schema/751_1</w:t>
              </w:r>
            </w:hyperlink>
            <w:r w:rsidR="00217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21785E" w:rsidRPr="009D432F" w:rsidRDefault="0021785E" w:rsidP="0021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43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реабилитация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</w:p>
        </w:tc>
      </w:tr>
      <w:tr w:rsidR="0021785E" w:rsidTr="0021785E">
        <w:tc>
          <w:tcPr>
            <w:tcW w:w="2670" w:type="dxa"/>
          </w:tcPr>
          <w:p w:rsidR="0021785E" w:rsidRPr="009D432F" w:rsidRDefault="0021785E" w:rsidP="0021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85E">
              <w:rPr>
                <w:rFonts w:ascii="Times New Roman" w:hAnsi="Times New Roman" w:cs="Times New Roman"/>
                <w:sz w:val="24"/>
                <w:szCs w:val="24"/>
              </w:rPr>
              <w:t>Нарушения липидного обмена</w:t>
            </w:r>
          </w:p>
        </w:tc>
        <w:tc>
          <w:tcPr>
            <w:tcW w:w="4396" w:type="dxa"/>
          </w:tcPr>
          <w:p w:rsidR="0021785E" w:rsidRDefault="00B24344" w:rsidP="0021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7" w:history="1">
              <w:r w:rsidR="0021785E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https://cr.minzdrav.gov.ru/schema/752_1</w:t>
              </w:r>
            </w:hyperlink>
            <w:r w:rsidR="00217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21785E" w:rsidRPr="009D432F" w:rsidRDefault="0021785E" w:rsidP="0021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85E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21785E" w:rsidTr="0021785E">
        <w:tc>
          <w:tcPr>
            <w:tcW w:w="2670" w:type="dxa"/>
          </w:tcPr>
          <w:p w:rsidR="0021785E" w:rsidRPr="009D432F" w:rsidRDefault="0021785E" w:rsidP="0021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85E">
              <w:rPr>
                <w:rFonts w:ascii="Times New Roman" w:hAnsi="Times New Roman" w:cs="Times New Roman"/>
                <w:sz w:val="24"/>
                <w:szCs w:val="24"/>
              </w:rPr>
              <w:t>Посттравматическое стрессовое расстройство</w:t>
            </w:r>
          </w:p>
        </w:tc>
        <w:tc>
          <w:tcPr>
            <w:tcW w:w="4396" w:type="dxa"/>
          </w:tcPr>
          <w:p w:rsidR="0021785E" w:rsidRDefault="00B24344" w:rsidP="0021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8" w:history="1">
              <w:r w:rsidR="0021785E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https://cr.minzdrav.gov.ru/schema/753_1</w:t>
              </w:r>
            </w:hyperlink>
            <w:r w:rsidR="00217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21785E" w:rsidRPr="009D432F" w:rsidRDefault="0021785E" w:rsidP="0021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85E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21785E" w:rsidTr="0021785E">
        <w:tc>
          <w:tcPr>
            <w:tcW w:w="2670" w:type="dxa"/>
          </w:tcPr>
          <w:p w:rsidR="0021785E" w:rsidRPr="009D432F" w:rsidRDefault="0021785E" w:rsidP="0021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5E">
              <w:rPr>
                <w:rFonts w:ascii="Times New Roman" w:hAnsi="Times New Roman" w:cs="Times New Roman"/>
                <w:sz w:val="24"/>
                <w:szCs w:val="24"/>
              </w:rPr>
              <w:t>Коарктация</w:t>
            </w:r>
            <w:proofErr w:type="spellEnd"/>
            <w:r w:rsidRPr="0021785E">
              <w:rPr>
                <w:rFonts w:ascii="Times New Roman" w:hAnsi="Times New Roman" w:cs="Times New Roman"/>
                <w:sz w:val="24"/>
                <w:szCs w:val="24"/>
              </w:rPr>
              <w:t xml:space="preserve"> аорты</w:t>
            </w:r>
          </w:p>
        </w:tc>
        <w:tc>
          <w:tcPr>
            <w:tcW w:w="4396" w:type="dxa"/>
          </w:tcPr>
          <w:p w:rsidR="0021785E" w:rsidRDefault="00B24344" w:rsidP="0021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9" w:history="1">
              <w:r w:rsidR="0021785E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https://cr.minzdrav.gov.ru/schema/754_1</w:t>
              </w:r>
            </w:hyperlink>
            <w:r w:rsidR="00217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21785E" w:rsidRPr="009D432F" w:rsidRDefault="0021785E" w:rsidP="0021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85E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21785E" w:rsidTr="0021785E">
        <w:tc>
          <w:tcPr>
            <w:tcW w:w="2670" w:type="dxa"/>
          </w:tcPr>
          <w:p w:rsidR="0021785E" w:rsidRPr="009D432F" w:rsidRDefault="0021785E" w:rsidP="0021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85E">
              <w:rPr>
                <w:rFonts w:ascii="Times New Roman" w:hAnsi="Times New Roman" w:cs="Times New Roman"/>
                <w:sz w:val="24"/>
                <w:szCs w:val="24"/>
              </w:rPr>
              <w:t>Ротавирусный гастроэнтерит у детей</w:t>
            </w:r>
          </w:p>
        </w:tc>
        <w:tc>
          <w:tcPr>
            <w:tcW w:w="4396" w:type="dxa"/>
          </w:tcPr>
          <w:p w:rsidR="0021785E" w:rsidRDefault="00B24344" w:rsidP="0021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0" w:history="1">
              <w:r w:rsidR="0021785E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https://cr.minzdrav.gov.ru/schema/755_1</w:t>
              </w:r>
            </w:hyperlink>
            <w:r w:rsidR="00217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21785E" w:rsidRPr="009D432F" w:rsidRDefault="0021785E" w:rsidP="0021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85E">
              <w:rPr>
                <w:rFonts w:ascii="Times New Roman" w:hAnsi="Times New Roman" w:cs="Times New Roman"/>
                <w:sz w:val="24"/>
                <w:szCs w:val="24"/>
              </w:rPr>
              <w:t>В настоящее время для больных с РВИ методы реабилитации не разработаны</w:t>
            </w:r>
          </w:p>
        </w:tc>
      </w:tr>
      <w:tr w:rsidR="0021785E" w:rsidTr="0021785E">
        <w:tc>
          <w:tcPr>
            <w:tcW w:w="2670" w:type="dxa"/>
          </w:tcPr>
          <w:p w:rsidR="0021785E" w:rsidRPr="009D432F" w:rsidRDefault="000037B7" w:rsidP="0021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B7">
              <w:rPr>
                <w:rFonts w:ascii="Times New Roman" w:hAnsi="Times New Roman" w:cs="Times New Roman"/>
                <w:sz w:val="24"/>
                <w:szCs w:val="24"/>
              </w:rPr>
              <w:t xml:space="preserve">Доброкачественные остеогенные и </w:t>
            </w:r>
            <w:proofErr w:type="spellStart"/>
            <w:r w:rsidRPr="000037B7">
              <w:rPr>
                <w:rFonts w:ascii="Times New Roman" w:hAnsi="Times New Roman" w:cs="Times New Roman"/>
                <w:sz w:val="24"/>
                <w:szCs w:val="24"/>
              </w:rPr>
              <w:t>хондрогенные</w:t>
            </w:r>
            <w:proofErr w:type="spellEnd"/>
            <w:r w:rsidRPr="000037B7">
              <w:rPr>
                <w:rFonts w:ascii="Times New Roman" w:hAnsi="Times New Roman" w:cs="Times New Roman"/>
                <w:sz w:val="24"/>
                <w:szCs w:val="24"/>
              </w:rPr>
              <w:t xml:space="preserve"> опухоли носа и околоносовых пазух</w:t>
            </w:r>
          </w:p>
        </w:tc>
        <w:tc>
          <w:tcPr>
            <w:tcW w:w="4396" w:type="dxa"/>
          </w:tcPr>
          <w:p w:rsidR="0021785E" w:rsidRDefault="00B24344" w:rsidP="0021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1" w:history="1">
              <w:r w:rsidR="000037B7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https://cr.minzdrav.gov.ru/schema/756_1</w:t>
              </w:r>
            </w:hyperlink>
            <w:r w:rsidR="00003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21785E" w:rsidRPr="009D432F" w:rsidRDefault="000037B7" w:rsidP="0021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B7">
              <w:rPr>
                <w:rFonts w:ascii="Times New Roman" w:hAnsi="Times New Roman" w:cs="Times New Roman"/>
                <w:sz w:val="24"/>
                <w:szCs w:val="24"/>
              </w:rPr>
              <w:t>Рекомендуется охранительный режим пациентам после хирургического удаления новообразования в течение 10-14 и более дней после операции (в зависимости от локализации и объема вмешательства)</w:t>
            </w:r>
          </w:p>
        </w:tc>
      </w:tr>
      <w:tr w:rsidR="0021785E" w:rsidTr="0021785E">
        <w:tc>
          <w:tcPr>
            <w:tcW w:w="2670" w:type="dxa"/>
          </w:tcPr>
          <w:p w:rsidR="0021785E" w:rsidRPr="009D432F" w:rsidRDefault="00F008FF" w:rsidP="0021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8FF">
              <w:rPr>
                <w:rFonts w:ascii="Times New Roman" w:hAnsi="Times New Roman" w:cs="Times New Roman"/>
                <w:sz w:val="24"/>
                <w:szCs w:val="24"/>
              </w:rPr>
              <w:t>Семейная средиземноморская лихорадка (Наследственный семейный амилоидоз)</w:t>
            </w:r>
          </w:p>
        </w:tc>
        <w:tc>
          <w:tcPr>
            <w:tcW w:w="4396" w:type="dxa"/>
          </w:tcPr>
          <w:p w:rsidR="0021785E" w:rsidRDefault="00B24344" w:rsidP="0021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2" w:history="1">
              <w:r w:rsidR="00F008FF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https://cr.minzdrav.gov.ru/schema/757_1</w:t>
              </w:r>
            </w:hyperlink>
            <w:r w:rsidR="00F00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21785E" w:rsidRPr="009D432F" w:rsidRDefault="00F008FF" w:rsidP="0021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8FF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21785E" w:rsidTr="0021785E">
        <w:tc>
          <w:tcPr>
            <w:tcW w:w="2670" w:type="dxa"/>
          </w:tcPr>
          <w:p w:rsidR="0021785E" w:rsidRPr="009D432F" w:rsidRDefault="00F008FF" w:rsidP="0021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8FF">
              <w:rPr>
                <w:rFonts w:ascii="Times New Roman" w:hAnsi="Times New Roman" w:cs="Times New Roman"/>
                <w:sz w:val="24"/>
                <w:szCs w:val="24"/>
              </w:rPr>
              <w:t>Криопирин</w:t>
            </w:r>
            <w:proofErr w:type="spellEnd"/>
            <w:r w:rsidRPr="00F008FF">
              <w:rPr>
                <w:rFonts w:ascii="Times New Roman" w:hAnsi="Times New Roman" w:cs="Times New Roman"/>
                <w:sz w:val="24"/>
                <w:szCs w:val="24"/>
              </w:rPr>
              <w:t>-ассоциированные периодические синдромы (Другие уточненные нарушения с вовлечением иммунного механизма, не классифицированные в других рубриках)</w:t>
            </w:r>
          </w:p>
        </w:tc>
        <w:tc>
          <w:tcPr>
            <w:tcW w:w="4396" w:type="dxa"/>
          </w:tcPr>
          <w:p w:rsidR="0021785E" w:rsidRDefault="00B24344" w:rsidP="0021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3" w:history="1">
              <w:r w:rsidR="00F008FF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https://cr.minzdrav.gov.ru/schema/758_1</w:t>
              </w:r>
            </w:hyperlink>
            <w:r w:rsidR="00F00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21785E" w:rsidRPr="009D432F" w:rsidRDefault="00F008FF" w:rsidP="0021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8FF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21785E" w:rsidTr="0021785E">
        <w:tc>
          <w:tcPr>
            <w:tcW w:w="2670" w:type="dxa"/>
          </w:tcPr>
          <w:p w:rsidR="0021785E" w:rsidRPr="009D432F" w:rsidRDefault="005E38FC" w:rsidP="0021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8FC">
              <w:rPr>
                <w:rFonts w:ascii="Times New Roman" w:hAnsi="Times New Roman" w:cs="Times New Roman"/>
                <w:sz w:val="24"/>
                <w:szCs w:val="24"/>
              </w:rPr>
              <w:t>Периодический синдром, ассоциированный с мутацией гена рецептора фактора некроза опухоли (TRAPS) (Другие уточненные нарушения с вовлечением иммунного механизма, не классифицированные в других рубриках)</w:t>
            </w:r>
          </w:p>
        </w:tc>
        <w:tc>
          <w:tcPr>
            <w:tcW w:w="4396" w:type="dxa"/>
          </w:tcPr>
          <w:p w:rsidR="0021785E" w:rsidRDefault="00B24344" w:rsidP="0021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4" w:history="1">
              <w:r w:rsidR="005E38FC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https://cr.minzdrav.gov.ru/schema/759_1</w:t>
              </w:r>
            </w:hyperlink>
            <w:r w:rsidR="005E3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21785E" w:rsidRPr="009D432F" w:rsidRDefault="005E38FC" w:rsidP="0021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8FC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21785E" w:rsidTr="0021785E">
        <w:tc>
          <w:tcPr>
            <w:tcW w:w="2670" w:type="dxa"/>
          </w:tcPr>
          <w:p w:rsidR="0021785E" w:rsidRPr="009D432F" w:rsidRDefault="00902652" w:rsidP="0021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52">
              <w:rPr>
                <w:rFonts w:ascii="Times New Roman" w:hAnsi="Times New Roman" w:cs="Times New Roman"/>
                <w:sz w:val="24"/>
                <w:szCs w:val="24"/>
              </w:rPr>
              <w:t>Прижизненное донорство почки</w:t>
            </w:r>
          </w:p>
        </w:tc>
        <w:tc>
          <w:tcPr>
            <w:tcW w:w="4396" w:type="dxa"/>
          </w:tcPr>
          <w:p w:rsidR="0021785E" w:rsidRDefault="00B24344" w:rsidP="0021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5" w:history="1">
              <w:r w:rsidR="00902652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https://cr.minzdrav.gov.ru/schema/760_1</w:t>
              </w:r>
            </w:hyperlink>
            <w:r w:rsidR="00902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21785E" w:rsidRPr="009D432F" w:rsidRDefault="00902652" w:rsidP="0021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52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21785E" w:rsidTr="0021785E">
        <w:tc>
          <w:tcPr>
            <w:tcW w:w="2670" w:type="dxa"/>
          </w:tcPr>
          <w:p w:rsidR="0021785E" w:rsidRPr="009D432F" w:rsidRDefault="00902652" w:rsidP="0021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52">
              <w:rPr>
                <w:rFonts w:ascii="Times New Roman" w:hAnsi="Times New Roman" w:cs="Times New Roman"/>
                <w:sz w:val="24"/>
                <w:szCs w:val="24"/>
              </w:rPr>
              <w:t>Трансплантация поджелудочной железы, наличие трансплантированной поджелудочной железы, отмирание и отторжение трансплантата поджелудочной железы</w:t>
            </w:r>
          </w:p>
        </w:tc>
        <w:tc>
          <w:tcPr>
            <w:tcW w:w="4396" w:type="dxa"/>
          </w:tcPr>
          <w:p w:rsidR="0021785E" w:rsidRDefault="00B24344" w:rsidP="0021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6" w:history="1">
              <w:r w:rsidR="00902652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https://cr.minzdrav.gov.ru/recomend/761_1</w:t>
              </w:r>
            </w:hyperlink>
            <w:r w:rsidR="00902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21785E" w:rsidRPr="009D432F" w:rsidRDefault="00902652" w:rsidP="0021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52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21785E" w:rsidTr="0021785E">
        <w:tc>
          <w:tcPr>
            <w:tcW w:w="2670" w:type="dxa"/>
          </w:tcPr>
          <w:p w:rsidR="0021785E" w:rsidRPr="009D432F" w:rsidRDefault="00F728B2" w:rsidP="0021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B2">
              <w:rPr>
                <w:rFonts w:ascii="Times New Roman" w:hAnsi="Times New Roman" w:cs="Times New Roman"/>
                <w:sz w:val="24"/>
                <w:szCs w:val="24"/>
              </w:rPr>
              <w:t>Трансплантация сердца, наличие трансплантированного сердца, отмирание и отторжение трансплантата сердца</w:t>
            </w:r>
          </w:p>
        </w:tc>
        <w:tc>
          <w:tcPr>
            <w:tcW w:w="4396" w:type="dxa"/>
          </w:tcPr>
          <w:p w:rsidR="0021785E" w:rsidRDefault="00B24344" w:rsidP="0021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7" w:history="1">
              <w:r w:rsidR="00F728B2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https://cr.minzdrav.gov.ru/schema/762_1</w:t>
              </w:r>
            </w:hyperlink>
            <w:r w:rsidR="00F72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21785E" w:rsidRPr="009D432F" w:rsidRDefault="00F728B2" w:rsidP="0021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B2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21785E" w:rsidTr="0021785E">
        <w:tc>
          <w:tcPr>
            <w:tcW w:w="2670" w:type="dxa"/>
          </w:tcPr>
          <w:p w:rsidR="0021785E" w:rsidRPr="009D432F" w:rsidRDefault="008B5BD6" w:rsidP="0021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BD6">
              <w:rPr>
                <w:rFonts w:ascii="Times New Roman" w:hAnsi="Times New Roman" w:cs="Times New Roman"/>
                <w:sz w:val="24"/>
                <w:szCs w:val="24"/>
              </w:rPr>
              <w:t>Меланоформный</w:t>
            </w:r>
            <w:proofErr w:type="spellEnd"/>
            <w:r w:rsidRPr="008B5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BD6">
              <w:rPr>
                <w:rFonts w:ascii="Times New Roman" w:hAnsi="Times New Roman" w:cs="Times New Roman"/>
                <w:sz w:val="24"/>
                <w:szCs w:val="24"/>
              </w:rPr>
              <w:t>невус</w:t>
            </w:r>
            <w:proofErr w:type="spellEnd"/>
          </w:p>
        </w:tc>
        <w:tc>
          <w:tcPr>
            <w:tcW w:w="4396" w:type="dxa"/>
          </w:tcPr>
          <w:p w:rsidR="0021785E" w:rsidRDefault="00B24344" w:rsidP="0021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8" w:history="1">
              <w:r w:rsidR="008B5BD6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https://cr.minzdrav.gov.ru/schema/763_2</w:t>
              </w:r>
            </w:hyperlink>
            <w:r w:rsidR="008B5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21785E" w:rsidRPr="009D432F" w:rsidRDefault="008B5BD6" w:rsidP="0021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D6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21785E" w:rsidTr="0021785E">
        <w:tc>
          <w:tcPr>
            <w:tcW w:w="2670" w:type="dxa"/>
          </w:tcPr>
          <w:p w:rsidR="0021785E" w:rsidRPr="009D432F" w:rsidRDefault="008B5BD6" w:rsidP="0021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D6">
              <w:rPr>
                <w:rFonts w:ascii="Times New Roman" w:hAnsi="Times New Roman" w:cs="Times New Roman"/>
                <w:sz w:val="24"/>
                <w:szCs w:val="24"/>
              </w:rPr>
              <w:t>Полипы эндометрия</w:t>
            </w:r>
          </w:p>
        </w:tc>
        <w:tc>
          <w:tcPr>
            <w:tcW w:w="4396" w:type="dxa"/>
          </w:tcPr>
          <w:p w:rsidR="0021785E" w:rsidRDefault="00B24344" w:rsidP="0021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9" w:history="1">
              <w:r w:rsidR="008B5BD6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https://cr.minzdrav.gov.ru/schema/764_1</w:t>
              </w:r>
            </w:hyperlink>
            <w:r w:rsidR="008B5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8B5BD6" w:rsidRPr="008B5BD6" w:rsidRDefault="008B5BD6" w:rsidP="008B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D6">
              <w:rPr>
                <w:rFonts w:ascii="Times New Roman" w:hAnsi="Times New Roman" w:cs="Times New Roman"/>
                <w:sz w:val="24"/>
                <w:szCs w:val="24"/>
              </w:rPr>
              <w:t>Специфической реабилитации нет.</w:t>
            </w:r>
          </w:p>
          <w:p w:rsidR="0021785E" w:rsidRPr="009D432F" w:rsidRDefault="008B5BD6" w:rsidP="008B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D6">
              <w:rPr>
                <w:rFonts w:ascii="Times New Roman" w:hAnsi="Times New Roman" w:cs="Times New Roman"/>
                <w:sz w:val="24"/>
                <w:szCs w:val="24"/>
              </w:rPr>
              <w:t>Рекомендована всем пациенткам консультация врача-физиотерапевта для определения программы реабилитации при сочетании ПЭ с ХЭ</w:t>
            </w:r>
          </w:p>
        </w:tc>
      </w:tr>
      <w:tr w:rsidR="0021785E" w:rsidTr="0021785E">
        <w:tc>
          <w:tcPr>
            <w:tcW w:w="2670" w:type="dxa"/>
          </w:tcPr>
          <w:p w:rsidR="0021785E" w:rsidRPr="009D432F" w:rsidRDefault="00F06EE7" w:rsidP="0021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E7">
              <w:rPr>
                <w:rFonts w:ascii="Times New Roman" w:hAnsi="Times New Roman" w:cs="Times New Roman"/>
                <w:sz w:val="24"/>
                <w:szCs w:val="24"/>
              </w:rPr>
              <w:t xml:space="preserve">Болезни </w:t>
            </w:r>
            <w:proofErr w:type="spellStart"/>
            <w:r w:rsidRPr="00F06EE7">
              <w:rPr>
                <w:rFonts w:ascii="Times New Roman" w:hAnsi="Times New Roman" w:cs="Times New Roman"/>
                <w:sz w:val="24"/>
                <w:szCs w:val="24"/>
              </w:rPr>
              <w:t>бартолиновой</w:t>
            </w:r>
            <w:proofErr w:type="spellEnd"/>
            <w:r w:rsidRPr="00F06EE7">
              <w:rPr>
                <w:rFonts w:ascii="Times New Roman" w:hAnsi="Times New Roman" w:cs="Times New Roman"/>
                <w:sz w:val="24"/>
                <w:szCs w:val="24"/>
              </w:rPr>
              <w:t xml:space="preserve"> железы</w:t>
            </w:r>
          </w:p>
        </w:tc>
        <w:tc>
          <w:tcPr>
            <w:tcW w:w="4396" w:type="dxa"/>
          </w:tcPr>
          <w:p w:rsidR="0021785E" w:rsidRDefault="00B24344" w:rsidP="0021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0" w:history="1">
              <w:r w:rsidR="00F06EE7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https://cr.minzdrav.gov.ru/schema/765_1</w:t>
              </w:r>
            </w:hyperlink>
            <w:r w:rsidR="00F06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21785E" w:rsidRPr="009D432F" w:rsidRDefault="00F06EE7" w:rsidP="0021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E7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F728B2" w:rsidTr="0021785E">
        <w:tc>
          <w:tcPr>
            <w:tcW w:w="2670" w:type="dxa"/>
          </w:tcPr>
          <w:p w:rsidR="00F728B2" w:rsidRPr="009D432F" w:rsidRDefault="00097200" w:rsidP="0009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200">
              <w:rPr>
                <w:rFonts w:ascii="Times New Roman" w:hAnsi="Times New Roman" w:cs="Times New Roman"/>
                <w:sz w:val="24"/>
                <w:szCs w:val="24"/>
              </w:rPr>
              <w:t>Медицинская помощь матери при установленном или предполагаемом несоответствии размеров таза и плода. Лицевое, лобное или подбородочное предлежание плода, требующее предоставления медицинской помощи матери</w:t>
            </w:r>
          </w:p>
        </w:tc>
        <w:tc>
          <w:tcPr>
            <w:tcW w:w="4396" w:type="dxa"/>
          </w:tcPr>
          <w:p w:rsidR="00F728B2" w:rsidRDefault="00B24344" w:rsidP="0021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1" w:history="1">
              <w:r w:rsidR="00097200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https://cr.minzdrav.gov.ru/recomend/766_1</w:t>
              </w:r>
            </w:hyperlink>
            <w:r w:rsidR="00097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F728B2" w:rsidRPr="009D432F" w:rsidRDefault="00097200" w:rsidP="0009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200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097200">
              <w:rPr>
                <w:rFonts w:ascii="Times New Roman" w:hAnsi="Times New Roman" w:cs="Times New Roman"/>
                <w:sz w:val="24"/>
                <w:szCs w:val="24"/>
              </w:rPr>
              <w:t>е применим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728B2" w:rsidTr="0021785E">
        <w:tc>
          <w:tcPr>
            <w:tcW w:w="2670" w:type="dxa"/>
          </w:tcPr>
          <w:p w:rsidR="00F728B2" w:rsidRPr="009D432F" w:rsidRDefault="00097200" w:rsidP="0021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200">
              <w:rPr>
                <w:rFonts w:ascii="Times New Roman" w:hAnsi="Times New Roman" w:cs="Times New Roman"/>
                <w:sz w:val="24"/>
                <w:szCs w:val="24"/>
              </w:rPr>
              <w:t>Патологическое прикрепление плаценты (предлежание и врастание плаценты)</w:t>
            </w:r>
          </w:p>
        </w:tc>
        <w:tc>
          <w:tcPr>
            <w:tcW w:w="4396" w:type="dxa"/>
          </w:tcPr>
          <w:p w:rsidR="00F728B2" w:rsidRDefault="00B24344" w:rsidP="0021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2" w:history="1">
              <w:r w:rsidR="002C4B07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https://cr.minzdrav.gov.ru/schema/767_1</w:t>
              </w:r>
            </w:hyperlink>
            <w:r w:rsidR="002C4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F728B2" w:rsidRPr="009D432F" w:rsidRDefault="002C4B07" w:rsidP="002C4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07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2C4B07">
              <w:rPr>
                <w:rFonts w:ascii="Times New Roman" w:hAnsi="Times New Roman" w:cs="Times New Roman"/>
                <w:sz w:val="24"/>
                <w:szCs w:val="24"/>
              </w:rPr>
              <w:t>е предусмотрен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728B2" w:rsidTr="0021785E">
        <w:tc>
          <w:tcPr>
            <w:tcW w:w="2670" w:type="dxa"/>
          </w:tcPr>
          <w:p w:rsidR="00F728B2" w:rsidRPr="009D432F" w:rsidRDefault="00097200" w:rsidP="0021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200">
              <w:rPr>
                <w:rFonts w:ascii="Times New Roman" w:hAnsi="Times New Roman" w:cs="Times New Roman"/>
                <w:sz w:val="24"/>
                <w:szCs w:val="24"/>
              </w:rPr>
              <w:t>Разрывы промежности при родоразрешении и другие акушерские травмы (акушерский травматизм)</w:t>
            </w:r>
          </w:p>
        </w:tc>
        <w:tc>
          <w:tcPr>
            <w:tcW w:w="4396" w:type="dxa"/>
          </w:tcPr>
          <w:p w:rsidR="00F728B2" w:rsidRDefault="00B24344" w:rsidP="0021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3" w:history="1">
              <w:r w:rsidR="00B147DE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https://cr.minzdrav.gov.ru/schema/768_1</w:t>
              </w:r>
            </w:hyperlink>
            <w:r w:rsidR="00B14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F728B2" w:rsidRPr="009D432F" w:rsidRDefault="00B147DE" w:rsidP="0021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DE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F728B2" w:rsidTr="0021785E">
        <w:tc>
          <w:tcPr>
            <w:tcW w:w="2670" w:type="dxa"/>
          </w:tcPr>
          <w:p w:rsidR="00F728B2" w:rsidRPr="009D432F" w:rsidRDefault="00097200" w:rsidP="0021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200">
              <w:rPr>
                <w:rFonts w:ascii="Times New Roman" w:hAnsi="Times New Roman" w:cs="Times New Roman"/>
                <w:sz w:val="24"/>
                <w:szCs w:val="24"/>
              </w:rPr>
              <w:t>Гемангиома инфантильная</w:t>
            </w:r>
          </w:p>
        </w:tc>
        <w:tc>
          <w:tcPr>
            <w:tcW w:w="4396" w:type="dxa"/>
          </w:tcPr>
          <w:p w:rsidR="00F728B2" w:rsidRDefault="00B24344" w:rsidP="0021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4" w:history="1">
              <w:r w:rsidR="00B147DE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https://cr.minzdrav.gov.ru/schema/769_1</w:t>
              </w:r>
            </w:hyperlink>
            <w:r w:rsidR="00B14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F728B2" w:rsidRPr="009D432F" w:rsidRDefault="00B147DE" w:rsidP="0021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DE">
              <w:rPr>
                <w:rFonts w:ascii="Times New Roman" w:hAnsi="Times New Roman" w:cs="Times New Roman"/>
                <w:sz w:val="24"/>
                <w:szCs w:val="24"/>
              </w:rPr>
              <w:t>Реабилитационных мероприятий для данного заболевания не разработано</w:t>
            </w:r>
          </w:p>
        </w:tc>
      </w:tr>
      <w:tr w:rsidR="00F728B2" w:rsidTr="0021785E">
        <w:tc>
          <w:tcPr>
            <w:tcW w:w="2670" w:type="dxa"/>
          </w:tcPr>
          <w:p w:rsidR="00F728B2" w:rsidRPr="009D432F" w:rsidRDefault="00097200" w:rsidP="0021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200">
              <w:rPr>
                <w:rFonts w:ascii="Times New Roman" w:hAnsi="Times New Roman" w:cs="Times New Roman"/>
                <w:sz w:val="24"/>
                <w:szCs w:val="24"/>
              </w:rPr>
              <w:t>Нарушение обмена фосфора (</w:t>
            </w:r>
            <w:proofErr w:type="spellStart"/>
            <w:r w:rsidRPr="00097200">
              <w:rPr>
                <w:rFonts w:ascii="Times New Roman" w:hAnsi="Times New Roman" w:cs="Times New Roman"/>
                <w:sz w:val="24"/>
                <w:szCs w:val="24"/>
              </w:rPr>
              <w:t>Гипофосфатазия</w:t>
            </w:r>
            <w:proofErr w:type="spellEnd"/>
            <w:r w:rsidRPr="000972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6" w:type="dxa"/>
          </w:tcPr>
          <w:p w:rsidR="00F728B2" w:rsidRDefault="00B24344" w:rsidP="0021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5" w:history="1">
              <w:r w:rsidR="00B147DE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https://cr.minzdrav.gov.ru/schema/770_1</w:t>
              </w:r>
            </w:hyperlink>
            <w:r w:rsidR="00B14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F728B2" w:rsidRPr="009D432F" w:rsidRDefault="00B147DE" w:rsidP="0021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DE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  <w:tr w:rsidR="00F728B2" w:rsidTr="0021785E">
        <w:tc>
          <w:tcPr>
            <w:tcW w:w="2670" w:type="dxa"/>
          </w:tcPr>
          <w:p w:rsidR="00F728B2" w:rsidRPr="009D432F" w:rsidRDefault="00097200" w:rsidP="0021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200">
              <w:rPr>
                <w:rFonts w:ascii="Times New Roman" w:hAnsi="Times New Roman" w:cs="Times New Roman"/>
                <w:sz w:val="24"/>
                <w:szCs w:val="24"/>
              </w:rPr>
              <w:t>Острый гепатит С (ОГС) у взрослых</w:t>
            </w:r>
          </w:p>
        </w:tc>
        <w:tc>
          <w:tcPr>
            <w:tcW w:w="4396" w:type="dxa"/>
          </w:tcPr>
          <w:p w:rsidR="00F728B2" w:rsidRDefault="00B24344" w:rsidP="0021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6" w:history="1">
              <w:r w:rsidR="00B147DE" w:rsidRPr="00FB7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https://cr.minzdrav.gov.ru/schema/771_1</w:t>
              </w:r>
            </w:hyperlink>
            <w:r w:rsidR="00B14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F728B2" w:rsidRPr="009D432F" w:rsidRDefault="00B147DE" w:rsidP="0021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DE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медицинские показания и противопоказания к применению методов реабилитации</w:t>
            </w:r>
          </w:p>
        </w:tc>
      </w:tr>
    </w:tbl>
    <w:p w:rsidR="00382825" w:rsidRDefault="00382825" w:rsidP="00955120">
      <w:pPr>
        <w:rPr>
          <w:highlight w:val="yellow"/>
        </w:rPr>
      </w:pPr>
    </w:p>
    <w:sectPr w:rsidR="00382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20"/>
    <w:rsid w:val="000037B7"/>
    <w:rsid w:val="00066A34"/>
    <w:rsid w:val="000916F2"/>
    <w:rsid w:val="00097200"/>
    <w:rsid w:val="000B7B1E"/>
    <w:rsid w:val="000C0536"/>
    <w:rsid w:val="000E4824"/>
    <w:rsid w:val="0010489D"/>
    <w:rsid w:val="00111D1E"/>
    <w:rsid w:val="001352E5"/>
    <w:rsid w:val="00145EB5"/>
    <w:rsid w:val="001C0F1B"/>
    <w:rsid w:val="002050F6"/>
    <w:rsid w:val="002077AE"/>
    <w:rsid w:val="0021785E"/>
    <w:rsid w:val="0022338F"/>
    <w:rsid w:val="00235D4E"/>
    <w:rsid w:val="002416FC"/>
    <w:rsid w:val="00246A80"/>
    <w:rsid w:val="00262E91"/>
    <w:rsid w:val="00287642"/>
    <w:rsid w:val="002B7EBF"/>
    <w:rsid w:val="002C0C89"/>
    <w:rsid w:val="002C4B07"/>
    <w:rsid w:val="002C69F0"/>
    <w:rsid w:val="002C798F"/>
    <w:rsid w:val="002D1B8F"/>
    <w:rsid w:val="00334E07"/>
    <w:rsid w:val="00352410"/>
    <w:rsid w:val="00355E05"/>
    <w:rsid w:val="0036106E"/>
    <w:rsid w:val="003651B7"/>
    <w:rsid w:val="00382825"/>
    <w:rsid w:val="003E5A9D"/>
    <w:rsid w:val="00442B18"/>
    <w:rsid w:val="00462486"/>
    <w:rsid w:val="004925FA"/>
    <w:rsid w:val="00492B92"/>
    <w:rsid w:val="004A5C94"/>
    <w:rsid w:val="004E7BC8"/>
    <w:rsid w:val="00517BC2"/>
    <w:rsid w:val="005460D7"/>
    <w:rsid w:val="005A0CEE"/>
    <w:rsid w:val="005A79E9"/>
    <w:rsid w:val="005D7529"/>
    <w:rsid w:val="005E38FC"/>
    <w:rsid w:val="00642BB2"/>
    <w:rsid w:val="00654D1E"/>
    <w:rsid w:val="0067173A"/>
    <w:rsid w:val="006C1089"/>
    <w:rsid w:val="0073613F"/>
    <w:rsid w:val="0073735F"/>
    <w:rsid w:val="00755EAF"/>
    <w:rsid w:val="00794C51"/>
    <w:rsid w:val="007A3434"/>
    <w:rsid w:val="007B1591"/>
    <w:rsid w:val="00803A6C"/>
    <w:rsid w:val="008232AE"/>
    <w:rsid w:val="008323ED"/>
    <w:rsid w:val="0086736C"/>
    <w:rsid w:val="008B5BD6"/>
    <w:rsid w:val="008D0175"/>
    <w:rsid w:val="008F0D2C"/>
    <w:rsid w:val="00902652"/>
    <w:rsid w:val="009476D3"/>
    <w:rsid w:val="00955120"/>
    <w:rsid w:val="00955AA0"/>
    <w:rsid w:val="0097196C"/>
    <w:rsid w:val="009A66C0"/>
    <w:rsid w:val="009D432F"/>
    <w:rsid w:val="009F5F0C"/>
    <w:rsid w:val="00A53200"/>
    <w:rsid w:val="00A539F7"/>
    <w:rsid w:val="00A81333"/>
    <w:rsid w:val="00A9406A"/>
    <w:rsid w:val="00AA7DBE"/>
    <w:rsid w:val="00AB6CBA"/>
    <w:rsid w:val="00B147DE"/>
    <w:rsid w:val="00B16A6D"/>
    <w:rsid w:val="00B67AC6"/>
    <w:rsid w:val="00B71CCC"/>
    <w:rsid w:val="00B71E3C"/>
    <w:rsid w:val="00B91144"/>
    <w:rsid w:val="00BF3D5B"/>
    <w:rsid w:val="00C77448"/>
    <w:rsid w:val="00C90C0A"/>
    <w:rsid w:val="00CC51F4"/>
    <w:rsid w:val="00CF5FCA"/>
    <w:rsid w:val="00D01F0A"/>
    <w:rsid w:val="00D2360B"/>
    <w:rsid w:val="00D32B20"/>
    <w:rsid w:val="00D4297D"/>
    <w:rsid w:val="00E13087"/>
    <w:rsid w:val="00EF4FA6"/>
    <w:rsid w:val="00F008FF"/>
    <w:rsid w:val="00F06EE7"/>
    <w:rsid w:val="00F728B2"/>
    <w:rsid w:val="00FD0648"/>
    <w:rsid w:val="00FE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629C"/>
  <w15:chartTrackingRefBased/>
  <w15:docId w15:val="{49FA4985-5841-44BD-8364-E146D7B4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E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55EAF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755EAF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382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2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r.minzdrav.gov.ru/schema/218_1" TargetMode="External"/><Relationship Id="rId299" Type="http://schemas.openxmlformats.org/officeDocument/2006/relationships/hyperlink" Target="https://cr.minzdrav.gov.ru/schema/644_1" TargetMode="External"/><Relationship Id="rId21" Type="http://schemas.openxmlformats.org/officeDocument/2006/relationships/hyperlink" Target="https://cr.minzdrav.gov.ru/schema/26_2" TargetMode="External"/><Relationship Id="rId63" Type="http://schemas.openxmlformats.org/officeDocument/2006/relationships/hyperlink" Target="https://cr.minzdrav.gov.ru/schema/130_1" TargetMode="External"/><Relationship Id="rId159" Type="http://schemas.openxmlformats.org/officeDocument/2006/relationships/hyperlink" Target="https://cr.minzdrav.gov.ru/schema/327_2" TargetMode="External"/><Relationship Id="rId324" Type="http://schemas.openxmlformats.org/officeDocument/2006/relationships/hyperlink" Target="https://cr.minzdrav.gov.ru/schema/669_1" TargetMode="External"/><Relationship Id="rId366" Type="http://schemas.openxmlformats.org/officeDocument/2006/relationships/hyperlink" Target="https://cr.minzdrav.gov.ru/schema/711_1" TargetMode="External"/><Relationship Id="rId170" Type="http://schemas.openxmlformats.org/officeDocument/2006/relationships/hyperlink" Target="https://cr.minzdrav.gov.ru/schema/355_4" TargetMode="External"/><Relationship Id="rId226" Type="http://schemas.openxmlformats.org/officeDocument/2006/relationships/hyperlink" Target="https://cr.minzdrav.gov.ru/schema/524_2" TargetMode="External"/><Relationship Id="rId268" Type="http://schemas.openxmlformats.org/officeDocument/2006/relationships/hyperlink" Target="https://cr.minzdrav.gov.ru/schema/613_1" TargetMode="External"/><Relationship Id="rId32" Type="http://schemas.openxmlformats.org/officeDocument/2006/relationships/hyperlink" Target="https://cr.minzdrav.gov.ru/schema/57_2" TargetMode="External"/><Relationship Id="rId74" Type="http://schemas.openxmlformats.org/officeDocument/2006/relationships/hyperlink" Target="https://cr.minzdrav.gov.ru/schema/144_1" TargetMode="External"/><Relationship Id="rId128" Type="http://schemas.openxmlformats.org/officeDocument/2006/relationships/hyperlink" Target="https://cr.minzdrav.gov.ru/schema/260_2" TargetMode="External"/><Relationship Id="rId335" Type="http://schemas.openxmlformats.org/officeDocument/2006/relationships/hyperlink" Target="https://cr.minzdrav.gov.ru/schema/680_1" TargetMode="External"/><Relationship Id="rId377" Type="http://schemas.openxmlformats.org/officeDocument/2006/relationships/hyperlink" Target="https://cr.minzdrav.gov.ru/schema/722_1" TargetMode="External"/><Relationship Id="rId5" Type="http://schemas.openxmlformats.org/officeDocument/2006/relationships/hyperlink" Target="https://cr.minzdrav.gov.ru/schema/3_1" TargetMode="External"/><Relationship Id="rId181" Type="http://schemas.openxmlformats.org/officeDocument/2006/relationships/hyperlink" Target="https://cr.minzdrav.gov.ru/schema/382_1" TargetMode="External"/><Relationship Id="rId237" Type="http://schemas.openxmlformats.org/officeDocument/2006/relationships/hyperlink" Target="https://cr.minzdrav.gov.ru/schema/543_2" TargetMode="External"/><Relationship Id="rId402" Type="http://schemas.openxmlformats.org/officeDocument/2006/relationships/hyperlink" Target="https://cr.minzdrav.gov.ru/schema/747_1" TargetMode="External"/><Relationship Id="rId279" Type="http://schemas.openxmlformats.org/officeDocument/2006/relationships/hyperlink" Target="https://cr.minzdrav.gov.ru/schema/624_1" TargetMode="External"/><Relationship Id="rId43" Type="http://schemas.openxmlformats.org/officeDocument/2006/relationships/hyperlink" Target="https://cr.minzdrav.gov.ru/schema/75_1" TargetMode="External"/><Relationship Id="rId139" Type="http://schemas.openxmlformats.org/officeDocument/2006/relationships/hyperlink" Target="https://cr.minzdrav.gov.ru/schema/284_1" TargetMode="External"/><Relationship Id="rId290" Type="http://schemas.openxmlformats.org/officeDocument/2006/relationships/hyperlink" Target="https://cr.minzdrav.gov.ru/schema/635_1" TargetMode="External"/><Relationship Id="rId304" Type="http://schemas.openxmlformats.org/officeDocument/2006/relationships/hyperlink" Target="https://cr.minzdrav.gov.ru/schema/649_1" TargetMode="External"/><Relationship Id="rId346" Type="http://schemas.openxmlformats.org/officeDocument/2006/relationships/hyperlink" Target="https://cr.minzdrav.gov.ru/schema/691_1" TargetMode="External"/><Relationship Id="rId388" Type="http://schemas.openxmlformats.org/officeDocument/2006/relationships/hyperlink" Target="https://cr.minzdrav.gov.ru/schema/733_1" TargetMode="External"/><Relationship Id="rId85" Type="http://schemas.openxmlformats.org/officeDocument/2006/relationships/hyperlink" Target="https://cr.minzdrav.gov.ru/recomend/160_1" TargetMode="External"/><Relationship Id="rId150" Type="http://schemas.openxmlformats.org/officeDocument/2006/relationships/hyperlink" Target="https://cr.minzdrav.gov.ru/schema/297_1" TargetMode="External"/><Relationship Id="rId192" Type="http://schemas.openxmlformats.org/officeDocument/2006/relationships/hyperlink" Target="https://cr.minzdrav.gov.ru/schema/406_2" TargetMode="External"/><Relationship Id="rId206" Type="http://schemas.openxmlformats.org/officeDocument/2006/relationships/hyperlink" Target="https://cr.minzdrav.gov.ru/schema/474_2" TargetMode="External"/><Relationship Id="rId413" Type="http://schemas.openxmlformats.org/officeDocument/2006/relationships/hyperlink" Target="https://cr.minzdrav.gov.ru/schema/758_1" TargetMode="External"/><Relationship Id="rId248" Type="http://schemas.openxmlformats.org/officeDocument/2006/relationships/hyperlink" Target="https://cr.minzdrav.gov.ru/schema/575_1" TargetMode="External"/><Relationship Id="rId12" Type="http://schemas.openxmlformats.org/officeDocument/2006/relationships/hyperlink" Target="https://cr.minzdrav.gov.ru/schema/11_2" TargetMode="External"/><Relationship Id="rId108" Type="http://schemas.openxmlformats.org/officeDocument/2006/relationships/hyperlink" Target="https://cr.minzdrav.gov.ru/schema/193_1" TargetMode="External"/><Relationship Id="rId315" Type="http://schemas.openxmlformats.org/officeDocument/2006/relationships/hyperlink" Target="https://cr.minzdrav.gov.ru/schema/660_1" TargetMode="External"/><Relationship Id="rId357" Type="http://schemas.openxmlformats.org/officeDocument/2006/relationships/hyperlink" Target="https://cr.minzdrav.gov.ru/schema/702_1" TargetMode="External"/><Relationship Id="rId54" Type="http://schemas.openxmlformats.org/officeDocument/2006/relationships/hyperlink" Target="https://cr.minzdrav.gov.ru/schema/106_1" TargetMode="External"/><Relationship Id="rId96" Type="http://schemas.openxmlformats.org/officeDocument/2006/relationships/hyperlink" Target="https://cr.minzdrav.gov.ru/schema/176_1" TargetMode="External"/><Relationship Id="rId161" Type="http://schemas.openxmlformats.org/officeDocument/2006/relationships/hyperlink" Target="https://cr.minzdrav.gov.ru/schema/329_1" TargetMode="External"/><Relationship Id="rId217" Type="http://schemas.openxmlformats.org/officeDocument/2006/relationships/hyperlink" Target="https://cr.minzdrav.gov.ru/schema/497_1" TargetMode="External"/><Relationship Id="rId399" Type="http://schemas.openxmlformats.org/officeDocument/2006/relationships/hyperlink" Target="https://cr.minzdrav.gov.ru/schema/744_1" TargetMode="External"/><Relationship Id="rId259" Type="http://schemas.openxmlformats.org/officeDocument/2006/relationships/hyperlink" Target="https://cr.minzdrav.gov.ru/schema/593_3" TargetMode="External"/><Relationship Id="rId424" Type="http://schemas.openxmlformats.org/officeDocument/2006/relationships/hyperlink" Target="https://cr.minzdrav.gov.ru/schema/769_1" TargetMode="External"/><Relationship Id="rId23" Type="http://schemas.openxmlformats.org/officeDocument/2006/relationships/hyperlink" Target="https://cr.minzdrav.gov.ru/schema/28_2" TargetMode="External"/><Relationship Id="rId119" Type="http://schemas.openxmlformats.org/officeDocument/2006/relationships/hyperlink" Target="https://cr.minzdrav.gov.ru/schema/229_2" TargetMode="External"/><Relationship Id="rId270" Type="http://schemas.openxmlformats.org/officeDocument/2006/relationships/hyperlink" Target="https://cr.minzdrav.gov.ru/schema/615_2" TargetMode="External"/><Relationship Id="rId326" Type="http://schemas.openxmlformats.org/officeDocument/2006/relationships/hyperlink" Target="https://cr.minzdrav.gov.ru/schema/671_1" TargetMode="External"/><Relationship Id="rId65" Type="http://schemas.openxmlformats.org/officeDocument/2006/relationships/hyperlink" Target="https://cr.minzdrav.gov.ru/schema/132_1" TargetMode="External"/><Relationship Id="rId130" Type="http://schemas.openxmlformats.org/officeDocument/2006/relationships/hyperlink" Target="https://cr.minzdrav.gov.ru/schema/263_1" TargetMode="External"/><Relationship Id="rId368" Type="http://schemas.openxmlformats.org/officeDocument/2006/relationships/hyperlink" Target="https://cr.minzdrav.gov.ru/schema/713_1" TargetMode="External"/><Relationship Id="rId172" Type="http://schemas.openxmlformats.org/officeDocument/2006/relationships/hyperlink" Target="https://cr.minzdrav.gov.ru/schema/359_2" TargetMode="External"/><Relationship Id="rId228" Type="http://schemas.openxmlformats.org/officeDocument/2006/relationships/hyperlink" Target="https://cr.minzdrav.gov.ru/schema/529_1" TargetMode="External"/><Relationship Id="rId281" Type="http://schemas.openxmlformats.org/officeDocument/2006/relationships/hyperlink" Target="https://cr.minzdrav.gov.ru/schema/626_1" TargetMode="External"/><Relationship Id="rId337" Type="http://schemas.openxmlformats.org/officeDocument/2006/relationships/hyperlink" Target="https://cr.minzdrav.gov.ru/schema/682_1" TargetMode="External"/><Relationship Id="rId34" Type="http://schemas.openxmlformats.org/officeDocument/2006/relationships/hyperlink" Target="https://cr.minzdrav.gov.ru/schema/62_2" TargetMode="External"/><Relationship Id="rId76" Type="http://schemas.openxmlformats.org/officeDocument/2006/relationships/hyperlink" Target="https://cr.minzdrav.gov.ru/recomend/149_2" TargetMode="External"/><Relationship Id="rId141" Type="http://schemas.openxmlformats.org/officeDocument/2006/relationships/hyperlink" Target="https://cr.minzdrav.gov.ru/schema/287_2" TargetMode="External"/><Relationship Id="rId379" Type="http://schemas.openxmlformats.org/officeDocument/2006/relationships/hyperlink" Target="https://cr.minzdrav.gov.ru/schema/724_1" TargetMode="External"/><Relationship Id="rId7" Type="http://schemas.openxmlformats.org/officeDocument/2006/relationships/hyperlink" Target="https://cr.minzdrav.gov.ru/schema/5_2" TargetMode="External"/><Relationship Id="rId183" Type="http://schemas.openxmlformats.org/officeDocument/2006/relationships/hyperlink" Target="https://cr.minzdrav.gov.ru/schema/387_2" TargetMode="External"/><Relationship Id="rId239" Type="http://schemas.openxmlformats.org/officeDocument/2006/relationships/hyperlink" Target="https://cr.minzdrav.gov.ru/schema/547_2" TargetMode="External"/><Relationship Id="rId390" Type="http://schemas.openxmlformats.org/officeDocument/2006/relationships/hyperlink" Target="https://cr.minzdrav.gov.ru/schema/735_1" TargetMode="External"/><Relationship Id="rId404" Type="http://schemas.openxmlformats.org/officeDocument/2006/relationships/hyperlink" Target="https://cr.minzdrav.gov.ru/schema/749_1" TargetMode="External"/><Relationship Id="rId250" Type="http://schemas.openxmlformats.org/officeDocument/2006/relationships/hyperlink" Target="https://cr.minzdrav.gov.ru/schema/580_2" TargetMode="External"/><Relationship Id="rId292" Type="http://schemas.openxmlformats.org/officeDocument/2006/relationships/hyperlink" Target="https://cr.minzdrav.gov.ru/schema/637_1" TargetMode="External"/><Relationship Id="rId306" Type="http://schemas.openxmlformats.org/officeDocument/2006/relationships/hyperlink" Target="https://cr.minzdrav.gov.ru/schema/651_1" TargetMode="External"/><Relationship Id="rId45" Type="http://schemas.openxmlformats.org/officeDocument/2006/relationships/hyperlink" Target="https://cr.minzdrav.gov.ru/recomend/78_1" TargetMode="External"/><Relationship Id="rId87" Type="http://schemas.openxmlformats.org/officeDocument/2006/relationships/hyperlink" Target="https://cr.minzdrav.gov.ru/schema/163_2" TargetMode="External"/><Relationship Id="rId110" Type="http://schemas.openxmlformats.org/officeDocument/2006/relationships/hyperlink" Target="https://cr.minzdrav.gov.ru/schema/197_1" TargetMode="External"/><Relationship Id="rId348" Type="http://schemas.openxmlformats.org/officeDocument/2006/relationships/hyperlink" Target="https://cr.minzdrav.gov.ru/schema/693_1" TargetMode="External"/><Relationship Id="rId152" Type="http://schemas.openxmlformats.org/officeDocument/2006/relationships/hyperlink" Target="https://cr.minzdrav.gov.ru/schema/306_2" TargetMode="External"/><Relationship Id="rId194" Type="http://schemas.openxmlformats.org/officeDocument/2006/relationships/hyperlink" Target="https://cr.minzdrav.gov.ru/schema/448_2" TargetMode="External"/><Relationship Id="rId208" Type="http://schemas.openxmlformats.org/officeDocument/2006/relationships/hyperlink" Target="https://cr.minzdrav.gov.ru/schema/476_2" TargetMode="External"/><Relationship Id="rId415" Type="http://schemas.openxmlformats.org/officeDocument/2006/relationships/hyperlink" Target="https://cr.minzdrav.gov.ru/schema/760_1" TargetMode="External"/><Relationship Id="rId261" Type="http://schemas.openxmlformats.org/officeDocument/2006/relationships/hyperlink" Target="https://cr.minzdrav.gov.ru/schema/595_2" TargetMode="External"/><Relationship Id="rId14" Type="http://schemas.openxmlformats.org/officeDocument/2006/relationships/hyperlink" Target="https://cr.minzdrav.gov.ru/recomend/14_2" TargetMode="External"/><Relationship Id="rId56" Type="http://schemas.openxmlformats.org/officeDocument/2006/relationships/hyperlink" Target="https://cr.minzdrav.gov.ru/schema/114_2" TargetMode="External"/><Relationship Id="rId317" Type="http://schemas.openxmlformats.org/officeDocument/2006/relationships/hyperlink" Target="https://cr.minzdrav.gov.ru/schema/662_1" TargetMode="External"/><Relationship Id="rId359" Type="http://schemas.openxmlformats.org/officeDocument/2006/relationships/hyperlink" Target="https://cr.minzdrav.gov.ru/schema/704_1" TargetMode="External"/><Relationship Id="rId98" Type="http://schemas.openxmlformats.org/officeDocument/2006/relationships/hyperlink" Target="https://cr.minzdrav.gov.ru/schema/178_1" TargetMode="External"/><Relationship Id="rId121" Type="http://schemas.openxmlformats.org/officeDocument/2006/relationships/hyperlink" Target="https://cr.minzdrav.gov.ru/schema/237_5" TargetMode="External"/><Relationship Id="rId163" Type="http://schemas.openxmlformats.org/officeDocument/2006/relationships/hyperlink" Target="https://cr.minzdrav.gov.ru/schema/331_1" TargetMode="External"/><Relationship Id="rId219" Type="http://schemas.openxmlformats.org/officeDocument/2006/relationships/hyperlink" Target="https://cr.minzdrav.gov.ru/schema/502_1" TargetMode="External"/><Relationship Id="rId370" Type="http://schemas.openxmlformats.org/officeDocument/2006/relationships/hyperlink" Target="https://cr.minzdrav.gov.ru/schema/715_1" TargetMode="External"/><Relationship Id="rId426" Type="http://schemas.openxmlformats.org/officeDocument/2006/relationships/hyperlink" Target="https://cr.minzdrav.gov.ru/schema/771_1" TargetMode="External"/><Relationship Id="rId230" Type="http://schemas.openxmlformats.org/officeDocument/2006/relationships/hyperlink" Target="https://cr.minzdrav.gov.ru/schema/532_4" TargetMode="External"/><Relationship Id="rId25" Type="http://schemas.openxmlformats.org/officeDocument/2006/relationships/hyperlink" Target="https://cr.minzdrav.gov.ru/schema/34_2" TargetMode="External"/><Relationship Id="rId67" Type="http://schemas.openxmlformats.org/officeDocument/2006/relationships/hyperlink" Target="https://cr.minzdrav.gov.ru/recomend/136_1" TargetMode="External"/><Relationship Id="rId272" Type="http://schemas.openxmlformats.org/officeDocument/2006/relationships/hyperlink" Target="https://cr.minzdrav.gov.ru/schema/617_1" TargetMode="External"/><Relationship Id="rId328" Type="http://schemas.openxmlformats.org/officeDocument/2006/relationships/hyperlink" Target="https://cr.minzdrav.gov.ru/schema/673_1" TargetMode="External"/><Relationship Id="rId132" Type="http://schemas.openxmlformats.org/officeDocument/2006/relationships/hyperlink" Target="https://cr.minzdrav.gov.ru/schema/266_1" TargetMode="External"/><Relationship Id="rId174" Type="http://schemas.openxmlformats.org/officeDocument/2006/relationships/hyperlink" Target="https://cr.minzdrav.gov.ru/schema/372_2" TargetMode="External"/><Relationship Id="rId381" Type="http://schemas.openxmlformats.org/officeDocument/2006/relationships/hyperlink" Target="https://cr.minzdrav.gov.ru/schema/726_1" TargetMode="External"/><Relationship Id="rId241" Type="http://schemas.openxmlformats.org/officeDocument/2006/relationships/hyperlink" Target="https://cr.minzdrav.gov.ru/schema/551_1" TargetMode="External"/><Relationship Id="rId36" Type="http://schemas.openxmlformats.org/officeDocument/2006/relationships/hyperlink" Target="https://cr.minzdrav.gov.ru/schema/67_1" TargetMode="External"/><Relationship Id="rId283" Type="http://schemas.openxmlformats.org/officeDocument/2006/relationships/hyperlink" Target="https://cr.minzdrav.gov.ru/schema/628_1" TargetMode="External"/><Relationship Id="rId339" Type="http://schemas.openxmlformats.org/officeDocument/2006/relationships/hyperlink" Target="https://cr.minzdrav.gov.ru/schema/684_1" TargetMode="External"/><Relationship Id="rId78" Type="http://schemas.openxmlformats.org/officeDocument/2006/relationships/hyperlink" Target="https://cr.minzdrav.gov.ru/schema/151_1" TargetMode="External"/><Relationship Id="rId101" Type="http://schemas.openxmlformats.org/officeDocument/2006/relationships/hyperlink" Target="https://cr.minzdrav.gov.ru/schema/183_2" TargetMode="External"/><Relationship Id="rId143" Type="http://schemas.openxmlformats.org/officeDocument/2006/relationships/hyperlink" Target="https://cr.minzdrav.gov.ru/schema/289_1" TargetMode="External"/><Relationship Id="rId185" Type="http://schemas.openxmlformats.org/officeDocument/2006/relationships/hyperlink" Target="https://cr.minzdrav.gov.ru/schema/391_2" TargetMode="External"/><Relationship Id="rId350" Type="http://schemas.openxmlformats.org/officeDocument/2006/relationships/hyperlink" Target="https://cr.minzdrav.gov.ru/schema/695_1" TargetMode="External"/><Relationship Id="rId406" Type="http://schemas.openxmlformats.org/officeDocument/2006/relationships/hyperlink" Target="https://cr.minzdrav.gov.ru/schema/751_1" TargetMode="External"/><Relationship Id="rId9" Type="http://schemas.openxmlformats.org/officeDocument/2006/relationships/hyperlink" Target="https://cr.minzdrav.gov.ru/schema/7_1" TargetMode="External"/><Relationship Id="rId210" Type="http://schemas.openxmlformats.org/officeDocument/2006/relationships/hyperlink" Target="https://cr.minzdrav.gov.ru/recomend/483_2" TargetMode="External"/><Relationship Id="rId392" Type="http://schemas.openxmlformats.org/officeDocument/2006/relationships/hyperlink" Target="https://cr.minzdrav.gov.ru/schema/737_1" TargetMode="External"/><Relationship Id="rId252" Type="http://schemas.openxmlformats.org/officeDocument/2006/relationships/hyperlink" Target="https://cr.minzdrav.gov.ru/schema/586_1" TargetMode="External"/><Relationship Id="rId294" Type="http://schemas.openxmlformats.org/officeDocument/2006/relationships/hyperlink" Target="https://cr.minzdrav.gov.ru/schema/639_1" TargetMode="External"/><Relationship Id="rId308" Type="http://schemas.openxmlformats.org/officeDocument/2006/relationships/hyperlink" Target="https://cr.minzdrav.gov.ru/schema/653_1" TargetMode="External"/><Relationship Id="rId47" Type="http://schemas.openxmlformats.org/officeDocument/2006/relationships/hyperlink" Target="https://cr.minzdrav.gov.ru/schema/80_1" TargetMode="External"/><Relationship Id="rId89" Type="http://schemas.openxmlformats.org/officeDocument/2006/relationships/hyperlink" Target="https://cr.minzdrav.gov.ru/schema/166_2" TargetMode="External"/><Relationship Id="rId112" Type="http://schemas.openxmlformats.org/officeDocument/2006/relationships/hyperlink" Target="https://cr.minzdrav.gov.ru/schema/204_1" TargetMode="External"/><Relationship Id="rId154" Type="http://schemas.openxmlformats.org/officeDocument/2006/relationships/hyperlink" Target="https://cr.minzdrav.gov.ru/schema/314_2" TargetMode="External"/><Relationship Id="rId361" Type="http://schemas.openxmlformats.org/officeDocument/2006/relationships/hyperlink" Target="https://cr.minzdrav.gov.ru/schema/706_1" TargetMode="External"/><Relationship Id="rId196" Type="http://schemas.openxmlformats.org/officeDocument/2006/relationships/hyperlink" Target="https://cr.minzdrav.gov.ru/schema/451_2" TargetMode="External"/><Relationship Id="rId417" Type="http://schemas.openxmlformats.org/officeDocument/2006/relationships/hyperlink" Target="https://cr.minzdrav.gov.ru/schema/762_1" TargetMode="External"/><Relationship Id="rId16" Type="http://schemas.openxmlformats.org/officeDocument/2006/relationships/hyperlink" Target="https://cr.minzdrav.gov.ru/schema/16_2" TargetMode="External"/><Relationship Id="rId221" Type="http://schemas.openxmlformats.org/officeDocument/2006/relationships/hyperlink" Target="https://cr.minzdrav.gov.ru/schema/507_2" TargetMode="External"/><Relationship Id="rId263" Type="http://schemas.openxmlformats.org/officeDocument/2006/relationships/hyperlink" Target="https://cr.minzdrav.gov.ru/schema/597_1" TargetMode="External"/><Relationship Id="rId319" Type="http://schemas.openxmlformats.org/officeDocument/2006/relationships/hyperlink" Target="https://cr.minzdrav.gov.ru/schema/664_1" TargetMode="External"/><Relationship Id="rId58" Type="http://schemas.openxmlformats.org/officeDocument/2006/relationships/hyperlink" Target="https://cr.minzdrav.gov.ru/recomend/116_1" TargetMode="External"/><Relationship Id="rId123" Type="http://schemas.openxmlformats.org/officeDocument/2006/relationships/hyperlink" Target="https://cr.minzdrav.gov.ru/schema/246_2" TargetMode="External"/><Relationship Id="rId330" Type="http://schemas.openxmlformats.org/officeDocument/2006/relationships/hyperlink" Target="https://cr.minzdrav.gov.ru/schema/675_1" TargetMode="External"/><Relationship Id="rId165" Type="http://schemas.openxmlformats.org/officeDocument/2006/relationships/hyperlink" Target="https://cr.minzdrav.gov.ru/schema/341_1" TargetMode="External"/><Relationship Id="rId372" Type="http://schemas.openxmlformats.org/officeDocument/2006/relationships/hyperlink" Target="https://cr.minzdrav.gov.ru/schema/717_1" TargetMode="External"/><Relationship Id="rId428" Type="http://schemas.openxmlformats.org/officeDocument/2006/relationships/theme" Target="theme/theme1.xml"/><Relationship Id="rId232" Type="http://schemas.openxmlformats.org/officeDocument/2006/relationships/hyperlink" Target="https://cr.minzdrav.gov.ru/schema/535_1" TargetMode="External"/><Relationship Id="rId274" Type="http://schemas.openxmlformats.org/officeDocument/2006/relationships/hyperlink" Target="https://cr.minzdrav.gov.ru/schema/619_2" TargetMode="External"/><Relationship Id="rId27" Type="http://schemas.openxmlformats.org/officeDocument/2006/relationships/hyperlink" Target="https://cr.minzdrav.gov.ru/schema/44_2" TargetMode="External"/><Relationship Id="rId69" Type="http://schemas.openxmlformats.org/officeDocument/2006/relationships/hyperlink" Target="https://cr.minzdrav.gov.ru/schema/138_1" TargetMode="External"/><Relationship Id="rId134" Type="http://schemas.openxmlformats.org/officeDocument/2006/relationships/hyperlink" Target="https://cr.minzdrav.gov.ru/schema/273_4" TargetMode="External"/><Relationship Id="rId80" Type="http://schemas.openxmlformats.org/officeDocument/2006/relationships/hyperlink" Target="https://cr.minzdrav.gov.ru/schema/154_3" TargetMode="External"/><Relationship Id="rId176" Type="http://schemas.openxmlformats.org/officeDocument/2006/relationships/hyperlink" Target="https://cr.minzdrav.gov.ru/schema/375_2" TargetMode="External"/><Relationship Id="rId341" Type="http://schemas.openxmlformats.org/officeDocument/2006/relationships/hyperlink" Target="https://cr.minzdrav.gov.ru/schema/686_1" TargetMode="External"/><Relationship Id="rId383" Type="http://schemas.openxmlformats.org/officeDocument/2006/relationships/hyperlink" Target="https://cr.minzdrav.gov.ru/schema/728_1" TargetMode="External"/><Relationship Id="rId201" Type="http://schemas.openxmlformats.org/officeDocument/2006/relationships/hyperlink" Target="https://cr.minzdrav.gov.ru/schema/459_1" TargetMode="External"/><Relationship Id="rId243" Type="http://schemas.openxmlformats.org/officeDocument/2006/relationships/hyperlink" Target="https://cr.minzdrav.gov.ru/schema/554_3" TargetMode="External"/><Relationship Id="rId285" Type="http://schemas.openxmlformats.org/officeDocument/2006/relationships/hyperlink" Target="https://cr.minzdrav.gov.ru/schema/630_1" TargetMode="External"/><Relationship Id="rId38" Type="http://schemas.openxmlformats.org/officeDocument/2006/relationships/hyperlink" Target="https://cr.minzdrav.gov.ru/schema/69_1" TargetMode="External"/><Relationship Id="rId103" Type="http://schemas.openxmlformats.org/officeDocument/2006/relationships/hyperlink" Target="https://cr.minzdrav.gov.ru/schema/187_2" TargetMode="External"/><Relationship Id="rId310" Type="http://schemas.openxmlformats.org/officeDocument/2006/relationships/hyperlink" Target="https://cr.minzdrav.gov.ru/recomend/655_1" TargetMode="External"/><Relationship Id="rId70" Type="http://schemas.openxmlformats.org/officeDocument/2006/relationships/hyperlink" Target="https://cr.minzdrav.gov.ru/schema/139_1" TargetMode="External"/><Relationship Id="rId91" Type="http://schemas.openxmlformats.org/officeDocument/2006/relationships/hyperlink" Target="https://cr.minzdrav.gov.ru/schema/171_2" TargetMode="External"/><Relationship Id="rId145" Type="http://schemas.openxmlformats.org/officeDocument/2006/relationships/hyperlink" Target="https://cr.minzdrav.gov.ru/schema/291_1" TargetMode="External"/><Relationship Id="rId166" Type="http://schemas.openxmlformats.org/officeDocument/2006/relationships/hyperlink" Target="https://cr.minzdrav.gov.ru/schema/344_1" TargetMode="External"/><Relationship Id="rId187" Type="http://schemas.openxmlformats.org/officeDocument/2006/relationships/hyperlink" Target="https://cr.minzdrav.gov.ru/schema/395_2" TargetMode="External"/><Relationship Id="rId331" Type="http://schemas.openxmlformats.org/officeDocument/2006/relationships/hyperlink" Target="https://cr.minzdrav.gov.ru/schema/676_1" TargetMode="External"/><Relationship Id="rId352" Type="http://schemas.openxmlformats.org/officeDocument/2006/relationships/hyperlink" Target="https://cr.minzdrav.gov.ru/schema/697_1" TargetMode="External"/><Relationship Id="rId373" Type="http://schemas.openxmlformats.org/officeDocument/2006/relationships/hyperlink" Target="https://cr.minzdrav.gov.ru/schema/718_1" TargetMode="External"/><Relationship Id="rId394" Type="http://schemas.openxmlformats.org/officeDocument/2006/relationships/hyperlink" Target="https://cr.minzdrav.gov.ru/schema/739_1" TargetMode="External"/><Relationship Id="rId408" Type="http://schemas.openxmlformats.org/officeDocument/2006/relationships/hyperlink" Target="https://cr.minzdrav.gov.ru/schema/753_1" TargetMode="External"/><Relationship Id="rId1" Type="http://schemas.openxmlformats.org/officeDocument/2006/relationships/styles" Target="styles.xml"/><Relationship Id="rId212" Type="http://schemas.openxmlformats.org/officeDocument/2006/relationships/hyperlink" Target="https://cr.minzdrav.gov.ru/schema/488_2" TargetMode="External"/><Relationship Id="rId233" Type="http://schemas.openxmlformats.org/officeDocument/2006/relationships/hyperlink" Target="https://cr.minzdrav.gov.ru/schema/536_2" TargetMode="External"/><Relationship Id="rId254" Type="http://schemas.openxmlformats.org/officeDocument/2006/relationships/hyperlink" Target="https://cr.minzdrav.gov.ru/schema/588_2" TargetMode="External"/><Relationship Id="rId28" Type="http://schemas.openxmlformats.org/officeDocument/2006/relationships/hyperlink" Target="https://cr.minzdrav.gov.ru/schema/47_2" TargetMode="External"/><Relationship Id="rId49" Type="http://schemas.openxmlformats.org/officeDocument/2006/relationships/hyperlink" Target="https://cr.minzdrav.gov.ru/schema/87_4" TargetMode="External"/><Relationship Id="rId114" Type="http://schemas.openxmlformats.org/officeDocument/2006/relationships/hyperlink" Target="https://cr.minzdrav.gov.ru/schema/213_2" TargetMode="External"/><Relationship Id="rId275" Type="http://schemas.openxmlformats.org/officeDocument/2006/relationships/hyperlink" Target="https://cr.minzdrav.gov.ru/schema/620_2" TargetMode="External"/><Relationship Id="rId296" Type="http://schemas.openxmlformats.org/officeDocument/2006/relationships/hyperlink" Target="https://cr.minzdrav.gov.ru/schema/641_1" TargetMode="External"/><Relationship Id="rId300" Type="http://schemas.openxmlformats.org/officeDocument/2006/relationships/hyperlink" Target="https://cr.minzdrav.gov.ru/recomend/645_1" TargetMode="External"/><Relationship Id="rId60" Type="http://schemas.openxmlformats.org/officeDocument/2006/relationships/hyperlink" Target="https://cr.minzdrav.gov.ru/recomend/119_2" TargetMode="External"/><Relationship Id="rId81" Type="http://schemas.openxmlformats.org/officeDocument/2006/relationships/hyperlink" Target="https://cr.minzdrav.gov.ru/recomend/155_1" TargetMode="External"/><Relationship Id="rId135" Type="http://schemas.openxmlformats.org/officeDocument/2006/relationships/hyperlink" Target="https://cr.minzdrav.gov.ru/schema/274_2" TargetMode="External"/><Relationship Id="rId156" Type="http://schemas.openxmlformats.org/officeDocument/2006/relationships/hyperlink" Target="https://cr.minzdrav.gov.ru/schema/318_1" TargetMode="External"/><Relationship Id="rId177" Type="http://schemas.openxmlformats.org/officeDocument/2006/relationships/hyperlink" Target="https://cr.minzdrav.gov.ru/schema/376_2" TargetMode="External"/><Relationship Id="rId198" Type="http://schemas.openxmlformats.org/officeDocument/2006/relationships/hyperlink" Target="https://cr.minzdrav.gov.ru/schema/455_2" TargetMode="External"/><Relationship Id="rId321" Type="http://schemas.openxmlformats.org/officeDocument/2006/relationships/hyperlink" Target="https://cr.minzdrav.gov.ru/schema/666_1" TargetMode="External"/><Relationship Id="rId342" Type="http://schemas.openxmlformats.org/officeDocument/2006/relationships/hyperlink" Target="https://cr.minzdrav.gov.ru/schema/687_1" TargetMode="External"/><Relationship Id="rId363" Type="http://schemas.openxmlformats.org/officeDocument/2006/relationships/hyperlink" Target="https://cr.minzdrav.gov.ru/schema/708_1" TargetMode="External"/><Relationship Id="rId384" Type="http://schemas.openxmlformats.org/officeDocument/2006/relationships/hyperlink" Target="https://cr.minzdrav.gov.ru/schema/729_1" TargetMode="External"/><Relationship Id="rId419" Type="http://schemas.openxmlformats.org/officeDocument/2006/relationships/hyperlink" Target="https://cr.minzdrav.gov.ru/schema/764_1" TargetMode="External"/><Relationship Id="rId202" Type="http://schemas.openxmlformats.org/officeDocument/2006/relationships/hyperlink" Target="https://cr.minzdrav.gov.ru/schema/460_3" TargetMode="External"/><Relationship Id="rId223" Type="http://schemas.openxmlformats.org/officeDocument/2006/relationships/hyperlink" Target="https://cr.minzdrav.gov.ru/schema/516_2" TargetMode="External"/><Relationship Id="rId244" Type="http://schemas.openxmlformats.org/officeDocument/2006/relationships/hyperlink" Target="https://cr.minzdrav.gov.ru/schema/555_2" TargetMode="External"/><Relationship Id="rId18" Type="http://schemas.openxmlformats.org/officeDocument/2006/relationships/hyperlink" Target="https://cr.minzdrav.gov.ru/schema/21_2" TargetMode="External"/><Relationship Id="rId39" Type="http://schemas.openxmlformats.org/officeDocument/2006/relationships/hyperlink" Target="https://cr.minzdrav.gov.ru/schema/70_1" TargetMode="External"/><Relationship Id="rId265" Type="http://schemas.openxmlformats.org/officeDocument/2006/relationships/hyperlink" Target="https://cr.minzdrav.gov.ru/schema/600_2" TargetMode="External"/><Relationship Id="rId286" Type="http://schemas.openxmlformats.org/officeDocument/2006/relationships/hyperlink" Target="https://cr.minzdrav.gov.ru/schema/631_1" TargetMode="External"/><Relationship Id="rId50" Type="http://schemas.openxmlformats.org/officeDocument/2006/relationships/hyperlink" Target="https://cr.minzdrav.gov.ru/schema/88_4" TargetMode="External"/><Relationship Id="rId104" Type="http://schemas.openxmlformats.org/officeDocument/2006/relationships/hyperlink" Target="https://cr.minzdrav.gov.ru/schema/188_2" TargetMode="External"/><Relationship Id="rId125" Type="http://schemas.openxmlformats.org/officeDocument/2006/relationships/hyperlink" Target="https://cr.minzdrav.gov.ru/schema/257_1" TargetMode="External"/><Relationship Id="rId146" Type="http://schemas.openxmlformats.org/officeDocument/2006/relationships/hyperlink" Target="https://cr.minzdrav.gov.ru/schema/292_1" TargetMode="External"/><Relationship Id="rId167" Type="http://schemas.openxmlformats.org/officeDocument/2006/relationships/hyperlink" Target="https://cr.minzdrav.gov.ru/schema/346_1" TargetMode="External"/><Relationship Id="rId188" Type="http://schemas.openxmlformats.org/officeDocument/2006/relationships/hyperlink" Target="https://cr.minzdrav.gov.ru/schema/396_3" TargetMode="External"/><Relationship Id="rId311" Type="http://schemas.openxmlformats.org/officeDocument/2006/relationships/hyperlink" Target="https://cr.minzdrav.gov.ru/schema/656_1" TargetMode="External"/><Relationship Id="rId332" Type="http://schemas.openxmlformats.org/officeDocument/2006/relationships/hyperlink" Target="https://cr.minzdrav.gov.ru/schema/677_1" TargetMode="External"/><Relationship Id="rId353" Type="http://schemas.openxmlformats.org/officeDocument/2006/relationships/hyperlink" Target="https://cr.minzdrav.gov.ru/schema/698_1" TargetMode="External"/><Relationship Id="rId374" Type="http://schemas.openxmlformats.org/officeDocument/2006/relationships/hyperlink" Target="https://cr.minzdrav.gov.ru/schema/719_1" TargetMode="External"/><Relationship Id="rId395" Type="http://schemas.openxmlformats.org/officeDocument/2006/relationships/hyperlink" Target="https://cr.minzdrav.gov.ru/schema/740_1" TargetMode="External"/><Relationship Id="rId409" Type="http://schemas.openxmlformats.org/officeDocument/2006/relationships/hyperlink" Target="https://cr.minzdrav.gov.ru/schema/754_1" TargetMode="External"/><Relationship Id="rId71" Type="http://schemas.openxmlformats.org/officeDocument/2006/relationships/hyperlink" Target="https://cr.minzdrav.gov.ru/schema/140_1" TargetMode="External"/><Relationship Id="rId92" Type="http://schemas.openxmlformats.org/officeDocument/2006/relationships/hyperlink" Target="https://cr.minzdrav.gov.ru/recomend/172_2" TargetMode="External"/><Relationship Id="rId213" Type="http://schemas.openxmlformats.org/officeDocument/2006/relationships/hyperlink" Target="https://cr.minzdrav.gov.ru/schema/493_2" TargetMode="External"/><Relationship Id="rId234" Type="http://schemas.openxmlformats.org/officeDocument/2006/relationships/hyperlink" Target="https://cr.minzdrav.gov.ru/schema/537_1" TargetMode="External"/><Relationship Id="rId420" Type="http://schemas.openxmlformats.org/officeDocument/2006/relationships/hyperlink" Target="https://cr.minzdrav.gov.ru/schema/765_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cr.minzdrav.gov.ru/schema/49_2" TargetMode="External"/><Relationship Id="rId255" Type="http://schemas.openxmlformats.org/officeDocument/2006/relationships/hyperlink" Target="https://cr.minzdrav.gov.ru/schema/589_2" TargetMode="External"/><Relationship Id="rId276" Type="http://schemas.openxmlformats.org/officeDocument/2006/relationships/hyperlink" Target="https://cr.minzdrav.gov.ru/schema/621_2" TargetMode="External"/><Relationship Id="rId297" Type="http://schemas.openxmlformats.org/officeDocument/2006/relationships/hyperlink" Target="https://cr.minzdrav.gov.ru/schema/642_1" TargetMode="External"/><Relationship Id="rId40" Type="http://schemas.openxmlformats.org/officeDocument/2006/relationships/hyperlink" Target="https://cr.minzdrav.gov.ru/schema/71_1" TargetMode="External"/><Relationship Id="rId115" Type="http://schemas.openxmlformats.org/officeDocument/2006/relationships/hyperlink" Target="https://cr.minzdrav.gov.ru/schema/215_2" TargetMode="External"/><Relationship Id="rId136" Type="http://schemas.openxmlformats.org/officeDocument/2006/relationships/hyperlink" Target="https://cr.minzdrav.gov.ru/schema/277_1" TargetMode="External"/><Relationship Id="rId157" Type="http://schemas.openxmlformats.org/officeDocument/2006/relationships/hyperlink" Target="https://cr.minzdrav.gov.ru/schema/324_2" TargetMode="External"/><Relationship Id="rId178" Type="http://schemas.openxmlformats.org/officeDocument/2006/relationships/hyperlink" Target="https://cr.minzdrav.gov.ru/schema/379_4" TargetMode="External"/><Relationship Id="rId301" Type="http://schemas.openxmlformats.org/officeDocument/2006/relationships/hyperlink" Target="https://cr.minzdrav.gov.ru/schema/646_1" TargetMode="External"/><Relationship Id="rId322" Type="http://schemas.openxmlformats.org/officeDocument/2006/relationships/hyperlink" Target="https://cr.minzdrav.gov.ru/recomend/667_1" TargetMode="External"/><Relationship Id="rId343" Type="http://schemas.openxmlformats.org/officeDocument/2006/relationships/hyperlink" Target="https://cr.minzdrav.gov.ru/schema/688_1" TargetMode="External"/><Relationship Id="rId364" Type="http://schemas.openxmlformats.org/officeDocument/2006/relationships/hyperlink" Target="https://cr.minzdrav.gov.ru/schema/709_1" TargetMode="External"/><Relationship Id="rId61" Type="http://schemas.openxmlformats.org/officeDocument/2006/relationships/hyperlink" Target="https://cr.minzdrav.gov.ru/schema/127_2" TargetMode="External"/><Relationship Id="rId82" Type="http://schemas.openxmlformats.org/officeDocument/2006/relationships/hyperlink" Target="https://cr.minzdrav.gov.ru/schema/156_1" TargetMode="External"/><Relationship Id="rId199" Type="http://schemas.openxmlformats.org/officeDocument/2006/relationships/hyperlink" Target="https://cr.minzdrav.gov.ru/schema/456_2" TargetMode="External"/><Relationship Id="rId203" Type="http://schemas.openxmlformats.org/officeDocument/2006/relationships/hyperlink" Target="https://cr.minzdrav.gov.ru/schema/466_2" TargetMode="External"/><Relationship Id="rId385" Type="http://schemas.openxmlformats.org/officeDocument/2006/relationships/hyperlink" Target="https://cr.minzdrav.gov.ru/schema/730_1" TargetMode="External"/><Relationship Id="rId19" Type="http://schemas.openxmlformats.org/officeDocument/2006/relationships/hyperlink" Target="https://cr.minzdrav.gov.ru/schema/22_2" TargetMode="External"/><Relationship Id="rId224" Type="http://schemas.openxmlformats.org/officeDocument/2006/relationships/hyperlink" Target="https://cr.minzdrav.gov.ru/schema/518_3" TargetMode="External"/><Relationship Id="rId245" Type="http://schemas.openxmlformats.org/officeDocument/2006/relationships/hyperlink" Target="https://cr.minzdrav.gov.ru/schema/562_2" TargetMode="External"/><Relationship Id="rId266" Type="http://schemas.openxmlformats.org/officeDocument/2006/relationships/hyperlink" Target="https://cr.minzdrav.gov.ru/schema/603_2" TargetMode="External"/><Relationship Id="rId287" Type="http://schemas.openxmlformats.org/officeDocument/2006/relationships/hyperlink" Target="https://cr.minzdrav.gov.ru/schema/632_1" TargetMode="External"/><Relationship Id="rId410" Type="http://schemas.openxmlformats.org/officeDocument/2006/relationships/hyperlink" Target="https://cr.minzdrav.gov.ru/schema/755_1" TargetMode="External"/><Relationship Id="rId30" Type="http://schemas.openxmlformats.org/officeDocument/2006/relationships/hyperlink" Target="https://cr.minzdrav.gov.ru/schema/51_1" TargetMode="External"/><Relationship Id="rId105" Type="http://schemas.openxmlformats.org/officeDocument/2006/relationships/hyperlink" Target="https://cr.minzdrav.gov.ru/recomend/190_2" TargetMode="External"/><Relationship Id="rId126" Type="http://schemas.openxmlformats.org/officeDocument/2006/relationships/hyperlink" Target="https://cr.minzdrav.gov.ru/schema/258_2" TargetMode="External"/><Relationship Id="rId147" Type="http://schemas.openxmlformats.org/officeDocument/2006/relationships/hyperlink" Target="https://cr.minzdrav.gov.ru/schema/293_1" TargetMode="External"/><Relationship Id="rId168" Type="http://schemas.openxmlformats.org/officeDocument/2006/relationships/hyperlink" Target="https://cr.minzdrav.gov.ru/schema/352_2" TargetMode="External"/><Relationship Id="rId312" Type="http://schemas.openxmlformats.org/officeDocument/2006/relationships/hyperlink" Target="https://cr.minzdrav.gov.ru/schema/657_1" TargetMode="External"/><Relationship Id="rId333" Type="http://schemas.openxmlformats.org/officeDocument/2006/relationships/hyperlink" Target="https://cr.minzdrav.gov.ru/schema/678_1" TargetMode="External"/><Relationship Id="rId354" Type="http://schemas.openxmlformats.org/officeDocument/2006/relationships/hyperlink" Target="https://cr.minzdrav.gov.ru/schema/699_1" TargetMode="External"/><Relationship Id="rId51" Type="http://schemas.openxmlformats.org/officeDocument/2006/relationships/hyperlink" Target="https://cr.minzdrav.gov.ru/schema/96_1" TargetMode="External"/><Relationship Id="rId72" Type="http://schemas.openxmlformats.org/officeDocument/2006/relationships/hyperlink" Target="https://cr.minzdrav.gov.ru/schema/141_1" TargetMode="External"/><Relationship Id="rId93" Type="http://schemas.openxmlformats.org/officeDocument/2006/relationships/hyperlink" Target="https://cr.minzdrav.gov.ru/schema/173_1" TargetMode="External"/><Relationship Id="rId189" Type="http://schemas.openxmlformats.org/officeDocument/2006/relationships/hyperlink" Target="https://cr.minzdrav.gov.ru/schema/397_2" TargetMode="External"/><Relationship Id="rId375" Type="http://schemas.openxmlformats.org/officeDocument/2006/relationships/hyperlink" Target="https://cr.minzdrav.gov.ru/schema/720_1" TargetMode="External"/><Relationship Id="rId396" Type="http://schemas.openxmlformats.org/officeDocument/2006/relationships/hyperlink" Target="https://cr.minzdrav.gov.ru/schema/741_1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cr.minzdrav.gov.ru/schema/494_2" TargetMode="External"/><Relationship Id="rId235" Type="http://schemas.openxmlformats.org/officeDocument/2006/relationships/hyperlink" Target="https://cr.minzdrav.gov.ru/schema/540_2" TargetMode="External"/><Relationship Id="rId256" Type="http://schemas.openxmlformats.org/officeDocument/2006/relationships/hyperlink" Target="https://cr.minzdrav.gov.ru/schema/590_1" TargetMode="External"/><Relationship Id="rId277" Type="http://schemas.openxmlformats.org/officeDocument/2006/relationships/hyperlink" Target="https://cr.minzdrav.gov.ru/schema/622_4" TargetMode="External"/><Relationship Id="rId298" Type="http://schemas.openxmlformats.org/officeDocument/2006/relationships/hyperlink" Target="https://cr.minzdrav.gov.ru/schema/643_1" TargetMode="External"/><Relationship Id="rId400" Type="http://schemas.openxmlformats.org/officeDocument/2006/relationships/hyperlink" Target="https://cr.minzdrav.gov.ru/schema/745_1" TargetMode="External"/><Relationship Id="rId421" Type="http://schemas.openxmlformats.org/officeDocument/2006/relationships/hyperlink" Target="https://cr.minzdrav.gov.ru/recomend/766_1" TargetMode="External"/><Relationship Id="rId116" Type="http://schemas.openxmlformats.org/officeDocument/2006/relationships/hyperlink" Target="https://cr.minzdrav.gov.ru/schema/216_1" TargetMode="External"/><Relationship Id="rId137" Type="http://schemas.openxmlformats.org/officeDocument/2006/relationships/hyperlink" Target="https://cr.minzdrav.gov.ru/recomend/281_2" TargetMode="External"/><Relationship Id="rId158" Type="http://schemas.openxmlformats.org/officeDocument/2006/relationships/hyperlink" Target="https://cr.minzdrav.gov.ru/schema/326_4" TargetMode="External"/><Relationship Id="rId302" Type="http://schemas.openxmlformats.org/officeDocument/2006/relationships/hyperlink" Target="https://cr.minzdrav.gov.ru/schema/647_1" TargetMode="External"/><Relationship Id="rId323" Type="http://schemas.openxmlformats.org/officeDocument/2006/relationships/hyperlink" Target="https://cr.minzdrav.gov.ru/schema/668_1" TargetMode="External"/><Relationship Id="rId344" Type="http://schemas.openxmlformats.org/officeDocument/2006/relationships/hyperlink" Target="https://cr.minzdrav.gov.ru/schema/689_1" TargetMode="External"/><Relationship Id="rId20" Type="http://schemas.openxmlformats.org/officeDocument/2006/relationships/hyperlink" Target="https://cr.minzdrav.gov.ru/schema/25_2" TargetMode="External"/><Relationship Id="rId41" Type="http://schemas.openxmlformats.org/officeDocument/2006/relationships/hyperlink" Target="https://cr.minzdrav.gov.ru/schema/73_3" TargetMode="External"/><Relationship Id="rId62" Type="http://schemas.openxmlformats.org/officeDocument/2006/relationships/hyperlink" Target="https://cr.minzdrav.gov.ru/schema/129_2" TargetMode="External"/><Relationship Id="rId83" Type="http://schemas.openxmlformats.org/officeDocument/2006/relationships/hyperlink" Target="https://cr.minzdrav.gov.ru/schema/157_4" TargetMode="External"/><Relationship Id="rId179" Type="http://schemas.openxmlformats.org/officeDocument/2006/relationships/hyperlink" Target="https://cr.minzdrav.gov.ru/schema/380_2" TargetMode="External"/><Relationship Id="rId365" Type="http://schemas.openxmlformats.org/officeDocument/2006/relationships/hyperlink" Target="https://cr.minzdrav.gov.ru/schema/710_1" TargetMode="External"/><Relationship Id="rId386" Type="http://schemas.openxmlformats.org/officeDocument/2006/relationships/hyperlink" Target="https://cr.minzdrav.gov.ru/schema/731_1" TargetMode="External"/><Relationship Id="rId190" Type="http://schemas.openxmlformats.org/officeDocument/2006/relationships/hyperlink" Target="https://cr.minzdrav.gov.ru/schema/400_2" TargetMode="External"/><Relationship Id="rId204" Type="http://schemas.openxmlformats.org/officeDocument/2006/relationships/hyperlink" Target="https://cr.minzdrav.gov.ru/schema/467_1" TargetMode="External"/><Relationship Id="rId225" Type="http://schemas.openxmlformats.org/officeDocument/2006/relationships/hyperlink" Target="https://cr.minzdrav.gov.ru/schema/523_2" TargetMode="External"/><Relationship Id="rId246" Type="http://schemas.openxmlformats.org/officeDocument/2006/relationships/hyperlink" Target="https://cr.minzdrav.gov.ru/schema/569_1" TargetMode="External"/><Relationship Id="rId267" Type="http://schemas.openxmlformats.org/officeDocument/2006/relationships/hyperlink" Target="https://cr.minzdrav.gov.ru/schema/610_1" TargetMode="External"/><Relationship Id="rId288" Type="http://schemas.openxmlformats.org/officeDocument/2006/relationships/hyperlink" Target="https://cr.minzdrav.gov.ru/schema/633_1" TargetMode="External"/><Relationship Id="rId411" Type="http://schemas.openxmlformats.org/officeDocument/2006/relationships/hyperlink" Target="https://cr.minzdrav.gov.ru/schema/756_1" TargetMode="External"/><Relationship Id="rId106" Type="http://schemas.openxmlformats.org/officeDocument/2006/relationships/hyperlink" Target="https://cr.minzdrav.gov.ru/schema/191_1" TargetMode="External"/><Relationship Id="rId127" Type="http://schemas.openxmlformats.org/officeDocument/2006/relationships/hyperlink" Target="https://cr.minzdrav.gov.ru/schema/259_1" TargetMode="External"/><Relationship Id="rId313" Type="http://schemas.openxmlformats.org/officeDocument/2006/relationships/hyperlink" Target="https://cr.minzdrav.gov.ru/schema/658_1" TargetMode="External"/><Relationship Id="rId10" Type="http://schemas.openxmlformats.org/officeDocument/2006/relationships/hyperlink" Target="https://cr.minzdrav.gov.ru/schema/8_1" TargetMode="External"/><Relationship Id="rId31" Type="http://schemas.openxmlformats.org/officeDocument/2006/relationships/hyperlink" Target="https://cr.minzdrav.gov.ru/schema/54_2" TargetMode="External"/><Relationship Id="rId52" Type="http://schemas.openxmlformats.org/officeDocument/2006/relationships/hyperlink" Target="https://cr.minzdrav.gov.ru/schema/100_1" TargetMode="External"/><Relationship Id="rId73" Type="http://schemas.openxmlformats.org/officeDocument/2006/relationships/hyperlink" Target="https://cr.minzdrav.gov.ru/schema/142_1" TargetMode="External"/><Relationship Id="rId94" Type="http://schemas.openxmlformats.org/officeDocument/2006/relationships/hyperlink" Target="https://cr.minzdrav.gov.ru/schema/174_2" TargetMode="External"/><Relationship Id="rId148" Type="http://schemas.openxmlformats.org/officeDocument/2006/relationships/hyperlink" Target="https://cr.minzdrav.gov.ru/schema/294_1" TargetMode="External"/><Relationship Id="rId169" Type="http://schemas.openxmlformats.org/officeDocument/2006/relationships/hyperlink" Target="https://cr.minzdrav.gov.ru/schema/354_2" TargetMode="External"/><Relationship Id="rId334" Type="http://schemas.openxmlformats.org/officeDocument/2006/relationships/hyperlink" Target="https://cr.minzdrav.gov.ru/schema/679_1" TargetMode="External"/><Relationship Id="rId355" Type="http://schemas.openxmlformats.org/officeDocument/2006/relationships/hyperlink" Target="https://cr.minzdrav.gov.ru/schema/700_2" TargetMode="External"/><Relationship Id="rId376" Type="http://schemas.openxmlformats.org/officeDocument/2006/relationships/hyperlink" Target="https://cr.minzdrav.gov.ru/schema/721_1" TargetMode="External"/><Relationship Id="rId397" Type="http://schemas.openxmlformats.org/officeDocument/2006/relationships/hyperlink" Target="https://cr.minzdrav.gov.ru/schema/742_1" TargetMode="External"/><Relationship Id="rId4" Type="http://schemas.openxmlformats.org/officeDocument/2006/relationships/hyperlink" Target="https://cr.minzdrav.gov.ru/schema/1_3" TargetMode="External"/><Relationship Id="rId180" Type="http://schemas.openxmlformats.org/officeDocument/2006/relationships/hyperlink" Target="https://cr.minzdrav.gov.ru/schema/381_2" TargetMode="External"/><Relationship Id="rId215" Type="http://schemas.openxmlformats.org/officeDocument/2006/relationships/hyperlink" Target="https://cr.minzdrav.gov.ru/schema/495_1" TargetMode="External"/><Relationship Id="rId236" Type="http://schemas.openxmlformats.org/officeDocument/2006/relationships/hyperlink" Target="https://cr.minzdrav.gov.ru/schema/541_1" TargetMode="External"/><Relationship Id="rId257" Type="http://schemas.openxmlformats.org/officeDocument/2006/relationships/hyperlink" Target="https://cr.minzdrav.gov.ru/schema/591_1" TargetMode="External"/><Relationship Id="rId278" Type="http://schemas.openxmlformats.org/officeDocument/2006/relationships/hyperlink" Target="https://cr.minzdrav.gov.ru/schema/623_4" TargetMode="External"/><Relationship Id="rId401" Type="http://schemas.openxmlformats.org/officeDocument/2006/relationships/hyperlink" Target="https://cr.minzdrav.gov.ru/schema/746_1" TargetMode="External"/><Relationship Id="rId422" Type="http://schemas.openxmlformats.org/officeDocument/2006/relationships/hyperlink" Target="https://cr.minzdrav.gov.ru/schema/767_1" TargetMode="External"/><Relationship Id="rId303" Type="http://schemas.openxmlformats.org/officeDocument/2006/relationships/hyperlink" Target="https://cr.minzdrav.gov.ru/schema/648_1" TargetMode="External"/><Relationship Id="rId42" Type="http://schemas.openxmlformats.org/officeDocument/2006/relationships/hyperlink" Target="https://cr.minzdrav.gov.ru/schema/74_1" TargetMode="External"/><Relationship Id="rId84" Type="http://schemas.openxmlformats.org/officeDocument/2006/relationships/hyperlink" Target="https://cr.minzdrav.gov.ru/recomend/159_1" TargetMode="External"/><Relationship Id="rId138" Type="http://schemas.openxmlformats.org/officeDocument/2006/relationships/hyperlink" Target="https://cr.minzdrav.gov.ru/schema/283_1" TargetMode="External"/><Relationship Id="rId345" Type="http://schemas.openxmlformats.org/officeDocument/2006/relationships/hyperlink" Target="https://cr.minzdrav.gov.ru/schema/690_2" TargetMode="External"/><Relationship Id="rId387" Type="http://schemas.openxmlformats.org/officeDocument/2006/relationships/hyperlink" Target="https://cr.minzdrav.gov.ru/schema/732_1" TargetMode="External"/><Relationship Id="rId191" Type="http://schemas.openxmlformats.org/officeDocument/2006/relationships/hyperlink" Target="https://cr.minzdrav.gov.ru/schema/405_2" TargetMode="External"/><Relationship Id="rId205" Type="http://schemas.openxmlformats.org/officeDocument/2006/relationships/hyperlink" Target="https://cr.minzdrav.gov.ru/schema/469_2" TargetMode="External"/><Relationship Id="rId247" Type="http://schemas.openxmlformats.org/officeDocument/2006/relationships/hyperlink" Target="https://cr.minzdrav.gov.ru/schema/574_1" TargetMode="External"/><Relationship Id="rId412" Type="http://schemas.openxmlformats.org/officeDocument/2006/relationships/hyperlink" Target="https://cr.minzdrav.gov.ru/schema/757_1" TargetMode="External"/><Relationship Id="rId107" Type="http://schemas.openxmlformats.org/officeDocument/2006/relationships/hyperlink" Target="https://cr.minzdrav.gov.ru/schema/192_2" TargetMode="External"/><Relationship Id="rId289" Type="http://schemas.openxmlformats.org/officeDocument/2006/relationships/hyperlink" Target="https://cr.minzdrav.gov.ru/schema/634_1" TargetMode="External"/><Relationship Id="rId11" Type="http://schemas.openxmlformats.org/officeDocument/2006/relationships/hyperlink" Target="https://cr.minzdrav.gov.ru/schema/10_3" TargetMode="External"/><Relationship Id="rId53" Type="http://schemas.openxmlformats.org/officeDocument/2006/relationships/hyperlink" Target="https://cr.minzdrav.gov.ru/schema/103_2" TargetMode="External"/><Relationship Id="rId149" Type="http://schemas.openxmlformats.org/officeDocument/2006/relationships/hyperlink" Target="https://cr.minzdrav.gov.ru/schema/295_2" TargetMode="External"/><Relationship Id="rId314" Type="http://schemas.openxmlformats.org/officeDocument/2006/relationships/hyperlink" Target="https://cr.minzdrav.gov.ru/schema/659_1" TargetMode="External"/><Relationship Id="rId356" Type="http://schemas.openxmlformats.org/officeDocument/2006/relationships/hyperlink" Target="https://cr.minzdrav.gov.ru/schema/701_1" TargetMode="External"/><Relationship Id="rId398" Type="http://schemas.openxmlformats.org/officeDocument/2006/relationships/hyperlink" Target="https://cr.minzdrav.gov.ru/schema/743_1" TargetMode="External"/><Relationship Id="rId95" Type="http://schemas.openxmlformats.org/officeDocument/2006/relationships/hyperlink" Target="https://cr.minzdrav.gov.ru/recomend/175_2" TargetMode="External"/><Relationship Id="rId160" Type="http://schemas.openxmlformats.org/officeDocument/2006/relationships/hyperlink" Target="https://cr.minzdrav.gov.ru/schema/328_2" TargetMode="External"/><Relationship Id="rId216" Type="http://schemas.openxmlformats.org/officeDocument/2006/relationships/hyperlink" Target="https://cr.minzdrav.gov.ru/schema/496_1" TargetMode="External"/><Relationship Id="rId423" Type="http://schemas.openxmlformats.org/officeDocument/2006/relationships/hyperlink" Target="https://cr.minzdrav.gov.ru/schema/768_1" TargetMode="External"/><Relationship Id="rId258" Type="http://schemas.openxmlformats.org/officeDocument/2006/relationships/hyperlink" Target="https://cr.minzdrav.gov.ru/schema/592_1" TargetMode="External"/><Relationship Id="rId22" Type="http://schemas.openxmlformats.org/officeDocument/2006/relationships/hyperlink" Target="https://cr.minzdrav.gov.ru/schema/27_1" TargetMode="External"/><Relationship Id="rId64" Type="http://schemas.openxmlformats.org/officeDocument/2006/relationships/hyperlink" Target="https://cr.minzdrav.gov.ru/schema/131_1" TargetMode="External"/><Relationship Id="rId118" Type="http://schemas.openxmlformats.org/officeDocument/2006/relationships/hyperlink" Target="https://cr.minzdrav.gov.ru/schema/223_2" TargetMode="External"/><Relationship Id="rId325" Type="http://schemas.openxmlformats.org/officeDocument/2006/relationships/hyperlink" Target="https://cr.minzdrav.gov.ru/schema/670_1" TargetMode="External"/><Relationship Id="rId367" Type="http://schemas.openxmlformats.org/officeDocument/2006/relationships/hyperlink" Target="https://cr.minzdrav.gov.ru/schema/712_1" TargetMode="External"/><Relationship Id="rId171" Type="http://schemas.openxmlformats.org/officeDocument/2006/relationships/hyperlink" Target="https://cr.minzdrav.gov.ru/schema/358_2" TargetMode="External"/><Relationship Id="rId227" Type="http://schemas.openxmlformats.org/officeDocument/2006/relationships/hyperlink" Target="https://cr.minzdrav.gov.ru/schema/526_1" TargetMode="External"/><Relationship Id="rId269" Type="http://schemas.openxmlformats.org/officeDocument/2006/relationships/hyperlink" Target="https://cr.minzdrav.gov.ru/schema/614_2" TargetMode="External"/><Relationship Id="rId33" Type="http://schemas.openxmlformats.org/officeDocument/2006/relationships/hyperlink" Target="https://cr.minzdrav.gov.ru/schema/58_2" TargetMode="External"/><Relationship Id="rId129" Type="http://schemas.openxmlformats.org/officeDocument/2006/relationships/hyperlink" Target="https://cr.minzdrav.gov.ru/schema/261_1" TargetMode="External"/><Relationship Id="rId280" Type="http://schemas.openxmlformats.org/officeDocument/2006/relationships/hyperlink" Target="https://cr.minzdrav.gov.ru/schema/625_1" TargetMode="External"/><Relationship Id="rId336" Type="http://schemas.openxmlformats.org/officeDocument/2006/relationships/hyperlink" Target="https://cr.minzdrav.gov.ru/schema/681_1" TargetMode="External"/><Relationship Id="rId75" Type="http://schemas.openxmlformats.org/officeDocument/2006/relationships/hyperlink" Target="https://cr.minzdrav.gov.ru/schema/145_2" TargetMode="External"/><Relationship Id="rId140" Type="http://schemas.openxmlformats.org/officeDocument/2006/relationships/hyperlink" Target="https://cr.minzdrav.gov.ru/schema/286_2" TargetMode="External"/><Relationship Id="rId182" Type="http://schemas.openxmlformats.org/officeDocument/2006/relationships/hyperlink" Target="https://cr.minzdrav.gov.ru/schema/385_2" TargetMode="External"/><Relationship Id="rId378" Type="http://schemas.openxmlformats.org/officeDocument/2006/relationships/hyperlink" Target="https://cr.minzdrav.gov.ru/schema/723_1" TargetMode="External"/><Relationship Id="rId403" Type="http://schemas.openxmlformats.org/officeDocument/2006/relationships/hyperlink" Target="https://cr.minzdrav.gov.ru/schema/748_1" TargetMode="External"/><Relationship Id="rId6" Type="http://schemas.openxmlformats.org/officeDocument/2006/relationships/hyperlink" Target="https://cr.minzdrav.gov.ru/schema/4_1" TargetMode="External"/><Relationship Id="rId238" Type="http://schemas.openxmlformats.org/officeDocument/2006/relationships/hyperlink" Target="https://cr.minzdrav.gov.ru/schema/546_1" TargetMode="External"/><Relationship Id="rId291" Type="http://schemas.openxmlformats.org/officeDocument/2006/relationships/hyperlink" Target="https://cr.minzdrav.gov.ru/schema/636_1" TargetMode="External"/><Relationship Id="rId305" Type="http://schemas.openxmlformats.org/officeDocument/2006/relationships/hyperlink" Target="https://cr.minzdrav.gov.ru/schema/650_1" TargetMode="External"/><Relationship Id="rId347" Type="http://schemas.openxmlformats.org/officeDocument/2006/relationships/hyperlink" Target="https://cr.minzdrav.gov.ru/schema/692_1" TargetMode="External"/><Relationship Id="rId44" Type="http://schemas.openxmlformats.org/officeDocument/2006/relationships/hyperlink" Target="https://cr.minzdrav.gov.ru/schema/76_1" TargetMode="External"/><Relationship Id="rId86" Type="http://schemas.openxmlformats.org/officeDocument/2006/relationships/hyperlink" Target="https://cr.minzdrav.gov.ru/schema/162_2" TargetMode="External"/><Relationship Id="rId151" Type="http://schemas.openxmlformats.org/officeDocument/2006/relationships/hyperlink" Target="https://cr.minzdrav.gov.ru/schema/301_2" TargetMode="External"/><Relationship Id="rId389" Type="http://schemas.openxmlformats.org/officeDocument/2006/relationships/hyperlink" Target="https://cr.minzdrav.gov.ru/schema/734_1" TargetMode="External"/><Relationship Id="rId193" Type="http://schemas.openxmlformats.org/officeDocument/2006/relationships/hyperlink" Target="https://cr.minzdrav.gov.ru/schema/409_2" TargetMode="External"/><Relationship Id="rId207" Type="http://schemas.openxmlformats.org/officeDocument/2006/relationships/hyperlink" Target="https://cr.minzdrav.gov.ru/recomend/475_1" TargetMode="External"/><Relationship Id="rId249" Type="http://schemas.openxmlformats.org/officeDocument/2006/relationships/hyperlink" Target="https://cr.minzdrav.gov.ru/schema/578_1" TargetMode="External"/><Relationship Id="rId414" Type="http://schemas.openxmlformats.org/officeDocument/2006/relationships/hyperlink" Target="https://cr.minzdrav.gov.ru/schema/759_1" TargetMode="External"/><Relationship Id="rId13" Type="http://schemas.openxmlformats.org/officeDocument/2006/relationships/hyperlink" Target="https://cr.minzdrav.gov.ru/schema/12_3" TargetMode="External"/><Relationship Id="rId109" Type="http://schemas.openxmlformats.org/officeDocument/2006/relationships/hyperlink" Target="https://cr.minzdrav.gov.ru/schema/194_1" TargetMode="External"/><Relationship Id="rId260" Type="http://schemas.openxmlformats.org/officeDocument/2006/relationships/hyperlink" Target="https://cr.minzdrav.gov.ru/schema/594_1" TargetMode="External"/><Relationship Id="rId316" Type="http://schemas.openxmlformats.org/officeDocument/2006/relationships/hyperlink" Target="https://cr.minzdrav.gov.ru/schema/661_1" TargetMode="External"/><Relationship Id="rId55" Type="http://schemas.openxmlformats.org/officeDocument/2006/relationships/hyperlink" Target="https://cr.minzdrav.gov.ru/schema/109_1" TargetMode="External"/><Relationship Id="rId97" Type="http://schemas.openxmlformats.org/officeDocument/2006/relationships/hyperlink" Target="https://cr.minzdrav.gov.ru/schema/177_4" TargetMode="External"/><Relationship Id="rId120" Type="http://schemas.openxmlformats.org/officeDocument/2006/relationships/hyperlink" Target="https://cr.minzdrav.gov.ru/schema/234_2" TargetMode="External"/><Relationship Id="rId358" Type="http://schemas.openxmlformats.org/officeDocument/2006/relationships/hyperlink" Target="https://cr.minzdrav.gov.ru/schema/703_1" TargetMode="External"/><Relationship Id="rId162" Type="http://schemas.openxmlformats.org/officeDocument/2006/relationships/hyperlink" Target="https://cr.minzdrav.gov.ru/schema/330_1" TargetMode="External"/><Relationship Id="rId218" Type="http://schemas.openxmlformats.org/officeDocument/2006/relationships/hyperlink" Target="https://cr.minzdrav.gov.ru/schema/501_1" TargetMode="External"/><Relationship Id="rId425" Type="http://schemas.openxmlformats.org/officeDocument/2006/relationships/hyperlink" Target="https://cr.minzdrav.gov.ru/schema/770_1" TargetMode="External"/><Relationship Id="rId271" Type="http://schemas.openxmlformats.org/officeDocument/2006/relationships/hyperlink" Target="https://cr.minzdrav.gov.ru/schema/616_1" TargetMode="External"/><Relationship Id="rId24" Type="http://schemas.openxmlformats.org/officeDocument/2006/relationships/hyperlink" Target="https://cr.minzdrav.gov.ru/schema/30_4" TargetMode="External"/><Relationship Id="rId66" Type="http://schemas.openxmlformats.org/officeDocument/2006/relationships/hyperlink" Target="https://cr.minzdrav.gov.ru/recomend/134_1" TargetMode="External"/><Relationship Id="rId131" Type="http://schemas.openxmlformats.org/officeDocument/2006/relationships/hyperlink" Target="https://cr.minzdrav.gov.ru/schema/265_2" TargetMode="External"/><Relationship Id="rId327" Type="http://schemas.openxmlformats.org/officeDocument/2006/relationships/hyperlink" Target="https://cr.minzdrav.gov.ru/schema/672_1" TargetMode="External"/><Relationship Id="rId369" Type="http://schemas.openxmlformats.org/officeDocument/2006/relationships/hyperlink" Target="https://cr.minzdrav.gov.ru/schema/714_1" TargetMode="External"/><Relationship Id="rId173" Type="http://schemas.openxmlformats.org/officeDocument/2006/relationships/hyperlink" Target="https://cr.minzdrav.gov.ru/schema/360_2" TargetMode="External"/><Relationship Id="rId229" Type="http://schemas.openxmlformats.org/officeDocument/2006/relationships/hyperlink" Target="https://cr.minzdrav.gov.ru/schema/531_3" TargetMode="External"/><Relationship Id="rId380" Type="http://schemas.openxmlformats.org/officeDocument/2006/relationships/hyperlink" Target="https://cr.minzdrav.gov.ru/schema/725_1" TargetMode="External"/><Relationship Id="rId240" Type="http://schemas.openxmlformats.org/officeDocument/2006/relationships/hyperlink" Target="https://cr.minzdrav.gov.ru/schema/550_2" TargetMode="External"/><Relationship Id="rId35" Type="http://schemas.openxmlformats.org/officeDocument/2006/relationships/hyperlink" Target="https://cr.minzdrav.gov.ru/schema/66_3" TargetMode="External"/><Relationship Id="rId77" Type="http://schemas.openxmlformats.org/officeDocument/2006/relationships/hyperlink" Target="https://cr.minzdrav.gov.ru/schema/150_2" TargetMode="External"/><Relationship Id="rId100" Type="http://schemas.openxmlformats.org/officeDocument/2006/relationships/hyperlink" Target="https://cr.minzdrav.gov.ru/schema/182_2" TargetMode="External"/><Relationship Id="rId282" Type="http://schemas.openxmlformats.org/officeDocument/2006/relationships/hyperlink" Target="https://cr.minzdrav.gov.ru/schema/627_2" TargetMode="External"/><Relationship Id="rId338" Type="http://schemas.openxmlformats.org/officeDocument/2006/relationships/hyperlink" Target="https://cr.minzdrav.gov.ru/schema/683_1" TargetMode="External"/><Relationship Id="rId8" Type="http://schemas.openxmlformats.org/officeDocument/2006/relationships/hyperlink" Target="https://cr.minzdrav.gov.ru/recomend/6_1" TargetMode="External"/><Relationship Id="rId142" Type="http://schemas.openxmlformats.org/officeDocument/2006/relationships/hyperlink" Target="https://cr.minzdrav.gov.ru/schema/288_1" TargetMode="External"/><Relationship Id="rId184" Type="http://schemas.openxmlformats.org/officeDocument/2006/relationships/hyperlink" Target="https://cr.minzdrav.gov.ru/schema/388_2" TargetMode="External"/><Relationship Id="rId391" Type="http://schemas.openxmlformats.org/officeDocument/2006/relationships/hyperlink" Target="https://cr.minzdrav.gov.ru/schema/736_1" TargetMode="External"/><Relationship Id="rId405" Type="http://schemas.openxmlformats.org/officeDocument/2006/relationships/hyperlink" Target="https://cr.minzdrav.gov.ru/schema/750_1" TargetMode="External"/><Relationship Id="rId251" Type="http://schemas.openxmlformats.org/officeDocument/2006/relationships/hyperlink" Target="https://cr.minzdrav.gov.ru/recomend/584_1" TargetMode="External"/><Relationship Id="rId46" Type="http://schemas.openxmlformats.org/officeDocument/2006/relationships/hyperlink" Target="https://cr.minzdrav.gov.ru/schema/79_1" TargetMode="External"/><Relationship Id="rId293" Type="http://schemas.openxmlformats.org/officeDocument/2006/relationships/hyperlink" Target="https://cr.minzdrav.gov.ru/schema/638_1" TargetMode="External"/><Relationship Id="rId307" Type="http://schemas.openxmlformats.org/officeDocument/2006/relationships/hyperlink" Target="https://cr.minzdrav.gov.ru/schema/652_1" TargetMode="External"/><Relationship Id="rId349" Type="http://schemas.openxmlformats.org/officeDocument/2006/relationships/hyperlink" Target="https://cr.minzdrav.gov.ru/schema/694_1" TargetMode="External"/><Relationship Id="rId88" Type="http://schemas.openxmlformats.org/officeDocument/2006/relationships/hyperlink" Target="https://cr.minzdrav.gov.ru/schema/164_1" TargetMode="External"/><Relationship Id="rId111" Type="http://schemas.openxmlformats.org/officeDocument/2006/relationships/hyperlink" Target="https://cr.minzdrav.gov.ru/schema/200_2" TargetMode="External"/><Relationship Id="rId153" Type="http://schemas.openxmlformats.org/officeDocument/2006/relationships/hyperlink" Target="https://cr.minzdrav.gov.ru/schema/313_2" TargetMode="External"/><Relationship Id="rId195" Type="http://schemas.openxmlformats.org/officeDocument/2006/relationships/hyperlink" Target="https://cr.minzdrav.gov.ru/schema/450_2" TargetMode="External"/><Relationship Id="rId209" Type="http://schemas.openxmlformats.org/officeDocument/2006/relationships/hyperlink" Target="https://cr.minzdrav.gov.ru/schema/482_1" TargetMode="External"/><Relationship Id="rId360" Type="http://schemas.openxmlformats.org/officeDocument/2006/relationships/hyperlink" Target="https://cr.minzdrav.gov.ru/schema/705_1" TargetMode="External"/><Relationship Id="rId416" Type="http://schemas.openxmlformats.org/officeDocument/2006/relationships/hyperlink" Target="https://cr.minzdrav.gov.ru/recomend/761_1" TargetMode="External"/><Relationship Id="rId220" Type="http://schemas.openxmlformats.org/officeDocument/2006/relationships/hyperlink" Target="https://cr.minzdrav.gov.ru/schema/504_2" TargetMode="External"/><Relationship Id="rId15" Type="http://schemas.openxmlformats.org/officeDocument/2006/relationships/hyperlink" Target="https://cr.minzdrav.gov.ru/schema/15_2" TargetMode="External"/><Relationship Id="rId57" Type="http://schemas.openxmlformats.org/officeDocument/2006/relationships/hyperlink" Target="https://cr.minzdrav.gov.ru/schema/115_2" TargetMode="External"/><Relationship Id="rId262" Type="http://schemas.openxmlformats.org/officeDocument/2006/relationships/hyperlink" Target="https://cr.minzdrav.gov.ru/schema/596_2" TargetMode="External"/><Relationship Id="rId318" Type="http://schemas.openxmlformats.org/officeDocument/2006/relationships/hyperlink" Target="https://cr.minzdrav.gov.ru/schema/663_1" TargetMode="External"/><Relationship Id="rId99" Type="http://schemas.openxmlformats.org/officeDocument/2006/relationships/hyperlink" Target="https://cr.minzdrav.gov.ru/schema/179_2" TargetMode="External"/><Relationship Id="rId122" Type="http://schemas.openxmlformats.org/officeDocument/2006/relationships/hyperlink" Target="https://cr.minzdrav.gov.ru/schema/241_2" TargetMode="External"/><Relationship Id="rId164" Type="http://schemas.openxmlformats.org/officeDocument/2006/relationships/hyperlink" Target="https://cr.minzdrav.gov.ru/schema/332_1" TargetMode="External"/><Relationship Id="rId371" Type="http://schemas.openxmlformats.org/officeDocument/2006/relationships/hyperlink" Target="https://cr.minzdrav.gov.ru/schema/716_1" TargetMode="External"/><Relationship Id="rId427" Type="http://schemas.openxmlformats.org/officeDocument/2006/relationships/fontTable" Target="fontTable.xml"/><Relationship Id="rId26" Type="http://schemas.openxmlformats.org/officeDocument/2006/relationships/hyperlink" Target="https://cr.minzdrav.gov.ru/schema/39_2" TargetMode="External"/><Relationship Id="rId231" Type="http://schemas.openxmlformats.org/officeDocument/2006/relationships/hyperlink" Target="https://cr.minzdrav.gov.ru/schema/534_2" TargetMode="External"/><Relationship Id="rId273" Type="http://schemas.openxmlformats.org/officeDocument/2006/relationships/hyperlink" Target="https://cr.minzdrav.gov.ru/schema/618_1" TargetMode="External"/><Relationship Id="rId329" Type="http://schemas.openxmlformats.org/officeDocument/2006/relationships/hyperlink" Target="https://cr.minzdrav.gov.ru/schema/674_1" TargetMode="External"/><Relationship Id="rId68" Type="http://schemas.openxmlformats.org/officeDocument/2006/relationships/hyperlink" Target="https://cr.minzdrav.gov.ru/schema/137_1" TargetMode="External"/><Relationship Id="rId133" Type="http://schemas.openxmlformats.org/officeDocument/2006/relationships/hyperlink" Target="https://cr.minzdrav.gov.ru/schema/267_1" TargetMode="External"/><Relationship Id="rId175" Type="http://schemas.openxmlformats.org/officeDocument/2006/relationships/hyperlink" Target="https://cr.minzdrav.gov.ru/schema/374_2" TargetMode="External"/><Relationship Id="rId340" Type="http://schemas.openxmlformats.org/officeDocument/2006/relationships/hyperlink" Target="https://cr.minzdrav.gov.ru/schema/685_1" TargetMode="External"/><Relationship Id="rId200" Type="http://schemas.openxmlformats.org/officeDocument/2006/relationships/hyperlink" Target="https://cr.minzdrav.gov.ru/schema/457_2" TargetMode="External"/><Relationship Id="rId382" Type="http://schemas.openxmlformats.org/officeDocument/2006/relationships/hyperlink" Target="https://cr.minzdrav.gov.ru/schema/727_1" TargetMode="External"/><Relationship Id="rId242" Type="http://schemas.openxmlformats.org/officeDocument/2006/relationships/hyperlink" Target="https://cr.minzdrav.gov.ru/schema/553_1" TargetMode="External"/><Relationship Id="rId284" Type="http://schemas.openxmlformats.org/officeDocument/2006/relationships/hyperlink" Target="https://cr.minzdrav.gov.ru/schema/629_1" TargetMode="External"/><Relationship Id="rId37" Type="http://schemas.openxmlformats.org/officeDocument/2006/relationships/hyperlink" Target="https://cr.minzdrav.gov.ru/schema/68_1" TargetMode="External"/><Relationship Id="rId79" Type="http://schemas.openxmlformats.org/officeDocument/2006/relationships/hyperlink" Target="https://cr.minzdrav.gov.ru/schema/153_1" TargetMode="External"/><Relationship Id="rId102" Type="http://schemas.openxmlformats.org/officeDocument/2006/relationships/hyperlink" Target="https://cr.minzdrav.gov.ru/schema/185_2" TargetMode="External"/><Relationship Id="rId144" Type="http://schemas.openxmlformats.org/officeDocument/2006/relationships/hyperlink" Target="https://cr.minzdrav.gov.ru/schema/290_2" TargetMode="External"/><Relationship Id="rId90" Type="http://schemas.openxmlformats.org/officeDocument/2006/relationships/hyperlink" Target="https://cr.minzdrav.gov.ru/schema/170_2" TargetMode="External"/><Relationship Id="rId186" Type="http://schemas.openxmlformats.org/officeDocument/2006/relationships/hyperlink" Target="https://cr.minzdrav.gov.ru/schema/392_2" TargetMode="External"/><Relationship Id="rId351" Type="http://schemas.openxmlformats.org/officeDocument/2006/relationships/hyperlink" Target="https://cr.minzdrav.gov.ru/schema/696_1" TargetMode="External"/><Relationship Id="rId393" Type="http://schemas.openxmlformats.org/officeDocument/2006/relationships/hyperlink" Target="https://cr.minzdrav.gov.ru/schema/738_1" TargetMode="External"/><Relationship Id="rId407" Type="http://schemas.openxmlformats.org/officeDocument/2006/relationships/hyperlink" Target="https://cr.minzdrav.gov.ru/schema/752_1" TargetMode="External"/><Relationship Id="rId211" Type="http://schemas.openxmlformats.org/officeDocument/2006/relationships/hyperlink" Target="https://cr.minzdrav.gov.ru/recomend/485_2" TargetMode="External"/><Relationship Id="rId253" Type="http://schemas.openxmlformats.org/officeDocument/2006/relationships/hyperlink" Target="https://cr.minzdrav.gov.ru/schema/587_1" TargetMode="External"/><Relationship Id="rId295" Type="http://schemas.openxmlformats.org/officeDocument/2006/relationships/hyperlink" Target="https://cr.minzdrav.gov.ru/schema/640_1" TargetMode="External"/><Relationship Id="rId309" Type="http://schemas.openxmlformats.org/officeDocument/2006/relationships/hyperlink" Target="https://cr.minzdrav.gov.ru/schema/654_1" TargetMode="External"/><Relationship Id="rId48" Type="http://schemas.openxmlformats.org/officeDocument/2006/relationships/hyperlink" Target="https://cr.minzdrav.gov.ru/schema/82_2" TargetMode="External"/><Relationship Id="rId113" Type="http://schemas.openxmlformats.org/officeDocument/2006/relationships/hyperlink" Target="https://cr.minzdrav.gov.ru/schema/206_2" TargetMode="External"/><Relationship Id="rId320" Type="http://schemas.openxmlformats.org/officeDocument/2006/relationships/hyperlink" Target="https://cr.minzdrav.gov.ru/schema/665_1" TargetMode="External"/><Relationship Id="rId155" Type="http://schemas.openxmlformats.org/officeDocument/2006/relationships/hyperlink" Target="https://cr.minzdrav.gov.ru/schema/317_1" TargetMode="External"/><Relationship Id="rId197" Type="http://schemas.openxmlformats.org/officeDocument/2006/relationships/hyperlink" Target="https://cr.minzdrav.gov.ru/schema/452_2" TargetMode="External"/><Relationship Id="rId362" Type="http://schemas.openxmlformats.org/officeDocument/2006/relationships/hyperlink" Target="https://cr.minzdrav.gov.ru/schema/707_1" TargetMode="External"/><Relationship Id="rId418" Type="http://schemas.openxmlformats.org/officeDocument/2006/relationships/hyperlink" Target="https://cr.minzdrav.gov.ru/schema/763_2" TargetMode="External"/><Relationship Id="rId222" Type="http://schemas.openxmlformats.org/officeDocument/2006/relationships/hyperlink" Target="https://cr.minzdrav.gov.ru/schema/515_2" TargetMode="External"/><Relationship Id="rId264" Type="http://schemas.openxmlformats.org/officeDocument/2006/relationships/hyperlink" Target="https://cr.minzdrav.gov.ru/schema/598_1" TargetMode="External"/><Relationship Id="rId17" Type="http://schemas.openxmlformats.org/officeDocument/2006/relationships/hyperlink" Target="https://cr.minzdrav.gov.ru/schema/17_2" TargetMode="External"/><Relationship Id="rId59" Type="http://schemas.openxmlformats.org/officeDocument/2006/relationships/hyperlink" Target="https://cr.minzdrav.gov.ru/recomend/117_2" TargetMode="External"/><Relationship Id="rId124" Type="http://schemas.openxmlformats.org/officeDocument/2006/relationships/hyperlink" Target="https://cr.minzdrav.gov.ru/schema/250_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5044</TotalTime>
  <Pages>1</Pages>
  <Words>13740</Words>
  <Characters>78319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 Евгений Валерьевич</dc:creator>
  <cp:keywords/>
  <dc:description/>
  <cp:lastModifiedBy>Чернов Евгений Валерьевич</cp:lastModifiedBy>
  <cp:revision>62</cp:revision>
  <dcterms:created xsi:type="dcterms:W3CDTF">2023-07-13T07:59:00Z</dcterms:created>
  <dcterms:modified xsi:type="dcterms:W3CDTF">2023-07-14T12:13:00Z</dcterms:modified>
</cp:coreProperties>
</file>